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630" w:type="dxa"/>
        <w:tblInd w:w="-630" w:type="dxa"/>
        <w:tblCellMar>
          <w:left w:w="11" w:type="dxa"/>
        </w:tblCellMar>
        <w:tblLook w:val="04A0" w:firstRow="1" w:lastRow="0" w:firstColumn="1" w:lastColumn="0" w:noHBand="0" w:noVBand="1"/>
      </w:tblPr>
      <w:tblGrid>
        <w:gridCol w:w="103"/>
        <w:gridCol w:w="2249"/>
        <w:gridCol w:w="5918"/>
        <w:gridCol w:w="2004"/>
        <w:gridCol w:w="272"/>
        <w:gridCol w:w="84"/>
      </w:tblGrid>
      <w:tr w:rsidR="00B734A3" w14:paraId="2F1E5B68" w14:textId="77777777">
        <w:trPr>
          <w:trHeight w:val="709"/>
        </w:trPr>
        <w:tc>
          <w:tcPr>
            <w:tcW w:w="10630" w:type="dxa"/>
            <w:gridSpan w:val="6"/>
            <w:tcBorders>
              <w:top w:val="double" w:sz="3" w:space="0" w:color="000000"/>
              <w:left w:val="single" w:sz="12" w:space="0" w:color="000000"/>
              <w:bottom w:val="nil"/>
              <w:right w:val="single" w:sz="12" w:space="0" w:color="000000"/>
            </w:tcBorders>
            <w:shd w:val="clear" w:color="auto" w:fill="002060"/>
            <w:vAlign w:val="center"/>
          </w:tcPr>
          <w:p w14:paraId="01297947" w14:textId="793DB4AE" w:rsidR="00B734A3" w:rsidRPr="0085347C" w:rsidRDefault="002A36C4">
            <w:pPr>
              <w:rPr>
                <w:rFonts w:ascii="Papyrus" w:hAnsi="Papyrus"/>
              </w:rPr>
            </w:pPr>
            <w:r w:rsidRPr="0085347C">
              <w:rPr>
                <w:rFonts w:ascii="Papyrus" w:hAnsi="Papyrus"/>
              </w:rPr>
              <w:t xml:space="preserve">         </w:t>
            </w:r>
            <w:r w:rsidRPr="0085347C">
              <w:rPr>
                <w:rFonts w:ascii="Papyrus" w:hAnsi="Papyrus"/>
                <w:color w:val="FFC000"/>
                <w:sz w:val="48"/>
              </w:rPr>
              <w:t xml:space="preserve"> </w:t>
            </w:r>
          </w:p>
        </w:tc>
      </w:tr>
      <w:tr w:rsidR="0085347C" w14:paraId="460434DE" w14:textId="77777777" w:rsidTr="005358E8">
        <w:trPr>
          <w:trHeight w:val="5351"/>
        </w:trPr>
        <w:tc>
          <w:tcPr>
            <w:tcW w:w="2352" w:type="dxa"/>
            <w:gridSpan w:val="2"/>
            <w:tcBorders>
              <w:top w:val="nil"/>
              <w:left w:val="single" w:sz="12" w:space="0" w:color="000000"/>
              <w:bottom w:val="double" w:sz="3" w:space="0" w:color="000000"/>
              <w:right w:val="single" w:sz="12" w:space="0" w:color="000000"/>
            </w:tcBorders>
            <w:shd w:val="clear" w:color="auto" w:fill="002060"/>
          </w:tcPr>
          <w:p w14:paraId="3AA56A9E" w14:textId="0EB5F937" w:rsidR="00B734A3" w:rsidRPr="0085347C" w:rsidRDefault="002A36C4" w:rsidP="00007868">
            <w:pPr>
              <w:jc w:val="center"/>
              <w:rPr>
                <w:color w:val="FFFFFF" w:themeColor="background1"/>
                <w:sz w:val="40"/>
                <w:szCs w:val="40"/>
              </w:rPr>
            </w:pPr>
            <w:r w:rsidRPr="0085347C">
              <w:rPr>
                <w:noProof/>
                <w:color w:val="FFFFFF" w:themeColor="background1"/>
                <w:sz w:val="40"/>
                <w:szCs w:val="40"/>
              </w:rPr>
              <w:drawing>
                <wp:inline distT="0" distB="0" distL="0" distR="0" wp14:anchorId="4CE7040F" wp14:editId="559389FE">
                  <wp:extent cx="1045210" cy="162052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8"/>
                          <a:stretch>
                            <a:fillRect/>
                          </a:stretch>
                        </pic:blipFill>
                        <pic:spPr>
                          <a:xfrm>
                            <a:off x="0" y="0"/>
                            <a:ext cx="1045210" cy="1620520"/>
                          </a:xfrm>
                          <a:prstGeom prst="rect">
                            <a:avLst/>
                          </a:prstGeom>
                        </pic:spPr>
                      </pic:pic>
                    </a:graphicData>
                  </a:graphic>
                </wp:inline>
              </w:drawing>
            </w:r>
            <w:r w:rsidR="003108FB">
              <w:rPr>
                <w:color w:val="FFFFFF" w:themeColor="background1"/>
                <w:sz w:val="40"/>
                <w:szCs w:val="40"/>
              </w:rPr>
              <w:t>THIRD</w:t>
            </w:r>
            <w:r w:rsidR="005358E8">
              <w:rPr>
                <w:color w:val="FFFFFF" w:themeColor="background1"/>
                <w:sz w:val="40"/>
                <w:szCs w:val="40"/>
              </w:rPr>
              <w:t xml:space="preserve"> SUNDAY AFTER PENTECOST</w:t>
            </w:r>
          </w:p>
        </w:tc>
        <w:tc>
          <w:tcPr>
            <w:tcW w:w="5918" w:type="dxa"/>
            <w:tcBorders>
              <w:top w:val="single" w:sz="12" w:space="0" w:color="000000"/>
              <w:left w:val="single" w:sz="12" w:space="0" w:color="000000"/>
              <w:bottom w:val="double" w:sz="7" w:space="0" w:color="000000"/>
              <w:right w:val="single" w:sz="12" w:space="0" w:color="000000"/>
            </w:tcBorders>
            <w:shd w:val="clear" w:color="auto" w:fill="1F4E79" w:themeFill="accent5" w:themeFillShade="80"/>
          </w:tcPr>
          <w:p w14:paraId="2ADBB81E" w14:textId="02CC3EC3" w:rsidR="00914089" w:rsidRPr="0085347C" w:rsidRDefault="0085347C" w:rsidP="0085347C">
            <w:pPr>
              <w:ind w:right="-51"/>
              <w:jc w:val="center"/>
              <w:rPr>
                <w:rFonts w:ascii="Papyrus" w:hAnsi="Papyrus"/>
                <w:color w:val="FF0000"/>
                <w:sz w:val="40"/>
                <w:szCs w:val="40"/>
              </w:rPr>
            </w:pPr>
            <w:r w:rsidRPr="0085347C">
              <w:rPr>
                <w:rFonts w:ascii="Papyrus" w:hAnsi="Papyrus"/>
                <w:color w:val="FFFFFF" w:themeColor="background1"/>
                <w:sz w:val="40"/>
                <w:szCs w:val="40"/>
              </w:rPr>
              <w:t xml:space="preserve">CHRIST CHURCH </w:t>
            </w:r>
            <w:r>
              <w:rPr>
                <w:rFonts w:ascii="Papyrus" w:hAnsi="Papyrus"/>
                <w:color w:val="FFFFFF" w:themeColor="background1"/>
                <w:sz w:val="40"/>
                <w:szCs w:val="40"/>
              </w:rPr>
              <w:t xml:space="preserve">    </w:t>
            </w:r>
            <w:r w:rsidRPr="0085347C">
              <w:rPr>
                <w:rFonts w:ascii="Papyrus" w:hAnsi="Papyrus"/>
                <w:color w:val="FFFFFF" w:themeColor="background1"/>
                <w:sz w:val="40"/>
                <w:szCs w:val="40"/>
              </w:rPr>
              <w:t>GABRIOL</w:t>
            </w:r>
            <w:r>
              <w:rPr>
                <w:rFonts w:ascii="Papyrus" w:hAnsi="Papyrus"/>
                <w:color w:val="FFFFFF" w:themeColor="background1"/>
                <w:sz w:val="40"/>
                <w:szCs w:val="40"/>
              </w:rPr>
              <w:t>A</w:t>
            </w:r>
          </w:p>
          <w:p w14:paraId="32BC0A49" w14:textId="0E12C0F0" w:rsidR="00B734A3" w:rsidRDefault="00AE26D3" w:rsidP="0085347C">
            <w:pPr>
              <w:ind w:right="-51"/>
              <w:jc w:val="center"/>
              <w:rPr>
                <w:rFonts w:ascii="Papyrus" w:hAnsi="Papyrus"/>
                <w:color w:val="FFFFFF" w:themeColor="background1"/>
                <w:sz w:val="40"/>
                <w:szCs w:val="40"/>
              </w:rPr>
            </w:pPr>
            <w:r>
              <w:rPr>
                <w:noProof/>
              </w:rPr>
              <w:drawing>
                <wp:anchor distT="0" distB="0" distL="114300" distR="114300" simplePos="0" relativeHeight="251716608" behindDoc="1" locked="0" layoutInCell="1" allowOverlap="1" wp14:anchorId="7AFEC126" wp14:editId="5ACC129D">
                  <wp:simplePos x="0" y="0"/>
                  <wp:positionH relativeFrom="column">
                    <wp:posOffset>820420</wp:posOffset>
                  </wp:positionH>
                  <wp:positionV relativeFrom="page">
                    <wp:posOffset>839470</wp:posOffset>
                  </wp:positionV>
                  <wp:extent cx="2314575" cy="2219325"/>
                  <wp:effectExtent l="0" t="0" r="9525" b="9525"/>
                  <wp:wrapTight wrapText="bothSides">
                    <wp:wrapPolygon edited="0">
                      <wp:start x="0" y="0"/>
                      <wp:lineTo x="0" y="21507"/>
                      <wp:lineTo x="21511" y="21507"/>
                      <wp:lineTo x="21511"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575" cy="2219325"/>
                          </a:xfrm>
                          <a:prstGeom prst="rect">
                            <a:avLst/>
                          </a:prstGeom>
                        </pic:spPr>
                      </pic:pic>
                    </a:graphicData>
                  </a:graphic>
                </wp:anchor>
              </w:drawing>
            </w:r>
            <w:r w:rsidR="004E1FE9">
              <w:rPr>
                <w:rFonts w:ascii="Papyrus" w:hAnsi="Papyrus"/>
                <w:color w:val="FFFFFF" w:themeColor="background1"/>
                <w:sz w:val="40"/>
                <w:szCs w:val="40"/>
              </w:rPr>
              <w:t xml:space="preserve">June </w:t>
            </w:r>
            <w:r w:rsidR="002F2F50">
              <w:rPr>
                <w:rFonts w:ascii="Papyrus" w:hAnsi="Papyrus"/>
                <w:color w:val="FFFFFF" w:themeColor="background1"/>
                <w:sz w:val="40"/>
                <w:szCs w:val="40"/>
              </w:rPr>
              <w:t>10th</w:t>
            </w:r>
            <w:r w:rsidR="00914089" w:rsidRPr="0085347C">
              <w:rPr>
                <w:rFonts w:ascii="Papyrus" w:hAnsi="Papyrus"/>
                <w:color w:val="FFFFFF" w:themeColor="background1"/>
                <w:sz w:val="40"/>
                <w:szCs w:val="40"/>
              </w:rPr>
              <w:t>, 2018</w:t>
            </w:r>
          </w:p>
          <w:p w14:paraId="76F7F976" w14:textId="3A19E27E" w:rsidR="001F023A" w:rsidRPr="0085347C" w:rsidRDefault="001F023A" w:rsidP="0085347C">
            <w:pPr>
              <w:ind w:right="-51"/>
              <w:jc w:val="center"/>
              <w:rPr>
                <w:rFonts w:ascii="Papyrus" w:hAnsi="Papyrus"/>
                <w:color w:val="FFFFFF" w:themeColor="background1"/>
                <w:sz w:val="40"/>
                <w:szCs w:val="40"/>
              </w:rPr>
            </w:pPr>
          </w:p>
        </w:tc>
        <w:tc>
          <w:tcPr>
            <w:tcW w:w="2360" w:type="dxa"/>
            <w:gridSpan w:val="3"/>
            <w:tcBorders>
              <w:top w:val="nil"/>
              <w:left w:val="single" w:sz="12" w:space="0" w:color="000000"/>
              <w:bottom w:val="double" w:sz="3" w:space="0" w:color="000000"/>
              <w:right w:val="single" w:sz="12" w:space="0" w:color="000000"/>
            </w:tcBorders>
            <w:shd w:val="clear" w:color="auto" w:fill="002060"/>
          </w:tcPr>
          <w:p w14:paraId="222A2618" w14:textId="77777777" w:rsidR="00B734A3" w:rsidRDefault="002A36C4">
            <w:pPr>
              <w:ind w:left="181"/>
            </w:pPr>
            <w:r>
              <w:rPr>
                <w:noProof/>
              </w:rPr>
              <w:drawing>
                <wp:anchor distT="0" distB="0" distL="114300" distR="114300" simplePos="0" relativeHeight="251674624" behindDoc="1" locked="0" layoutInCell="1" allowOverlap="1" wp14:anchorId="23510520" wp14:editId="68AD6ED8">
                  <wp:simplePos x="0" y="0"/>
                  <wp:positionH relativeFrom="column">
                    <wp:posOffset>201930</wp:posOffset>
                  </wp:positionH>
                  <wp:positionV relativeFrom="page">
                    <wp:posOffset>314325</wp:posOffset>
                  </wp:positionV>
                  <wp:extent cx="1219200" cy="1343025"/>
                  <wp:effectExtent l="0" t="0" r="0" b="9525"/>
                  <wp:wrapTight wrapText="bothSides">
                    <wp:wrapPolygon edited="0">
                      <wp:start x="7763" y="0"/>
                      <wp:lineTo x="0" y="8272"/>
                      <wp:lineTo x="0" y="13174"/>
                      <wp:lineTo x="675" y="14706"/>
                      <wp:lineTo x="6750" y="19609"/>
                      <wp:lineTo x="7763" y="21447"/>
                      <wp:lineTo x="14175" y="21447"/>
                      <wp:lineTo x="14850" y="19609"/>
                      <wp:lineTo x="21263" y="13787"/>
                      <wp:lineTo x="21263" y="8272"/>
                      <wp:lineTo x="14175" y="0"/>
                      <wp:lineTo x="7763" y="0"/>
                    </wp:wrapPolygon>
                  </wp:wrapTight>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0">
                            <a:extLst>
                              <a:ext uri="{28A0092B-C50C-407E-A947-70E740481C1C}">
                                <a14:useLocalDpi xmlns:a14="http://schemas.microsoft.com/office/drawing/2010/main" val="0"/>
                              </a:ext>
                            </a:extLst>
                          </a:blip>
                          <a:stretch>
                            <a:fillRect/>
                          </a:stretch>
                        </pic:blipFill>
                        <pic:spPr>
                          <a:xfrm>
                            <a:off x="0" y="0"/>
                            <a:ext cx="1219200" cy="1343025"/>
                          </a:xfrm>
                          <a:prstGeom prst="rect">
                            <a:avLst/>
                          </a:prstGeom>
                        </pic:spPr>
                      </pic:pic>
                    </a:graphicData>
                  </a:graphic>
                </wp:anchor>
              </w:drawing>
            </w:r>
          </w:p>
        </w:tc>
      </w:tr>
      <w:tr w:rsidR="00B734A3" w14:paraId="476EA406" w14:textId="77777777" w:rsidTr="009A6434">
        <w:trPr>
          <w:trHeight w:val="2418"/>
        </w:trPr>
        <w:tc>
          <w:tcPr>
            <w:tcW w:w="10630" w:type="dxa"/>
            <w:gridSpan w:val="6"/>
            <w:tcBorders>
              <w:top w:val="double" w:sz="7" w:space="0" w:color="000000"/>
              <w:left w:val="single" w:sz="6" w:space="0" w:color="000000"/>
              <w:bottom w:val="single" w:sz="3" w:space="0" w:color="000000"/>
              <w:right w:val="single" w:sz="6" w:space="0" w:color="000000"/>
            </w:tcBorders>
          </w:tcPr>
          <w:p w14:paraId="022AE61C" w14:textId="77777777" w:rsidR="002A29EF" w:rsidRDefault="00C24078" w:rsidP="002A29EF">
            <w:pPr>
              <w:jc w:val="center"/>
            </w:pPr>
            <w:r>
              <w:rPr>
                <w:rFonts w:ascii="Arial" w:eastAsia="Verdana" w:hAnsi="Arial" w:cs="Arial"/>
                <w:b/>
                <w:sz w:val="24"/>
              </w:rPr>
              <w:t xml:space="preserve">          </w:t>
            </w:r>
            <w:r w:rsidR="00916FB3">
              <w:rPr>
                <w:rFonts w:ascii="Arial" w:eastAsia="Verdana" w:hAnsi="Arial" w:cs="Arial"/>
                <w:b/>
                <w:sz w:val="24"/>
              </w:rPr>
              <w:t xml:space="preserve">             </w:t>
            </w:r>
          </w:p>
          <w:p w14:paraId="42CA6197" w14:textId="77777777" w:rsidR="002A29EF" w:rsidRDefault="002A29EF" w:rsidP="002A29EF">
            <w:pPr>
              <w:jc w:val="center"/>
              <w:rPr>
                <w:b/>
                <w:sz w:val="24"/>
                <w:szCs w:val="24"/>
              </w:rPr>
            </w:pPr>
            <w:r>
              <w:t xml:space="preserve"> </w:t>
            </w:r>
            <w:r w:rsidRPr="00BB065B">
              <w:rPr>
                <w:rFonts w:ascii="Arial" w:hAnsi="Arial" w:cs="Arial"/>
                <w:b/>
                <w:sz w:val="24"/>
                <w:szCs w:val="24"/>
              </w:rPr>
              <w:t>Readings for Sunday June 3</w:t>
            </w:r>
            <w:r w:rsidRPr="00BB065B">
              <w:rPr>
                <w:rFonts w:ascii="Arial" w:hAnsi="Arial" w:cs="Arial"/>
                <w:b/>
                <w:sz w:val="24"/>
                <w:szCs w:val="24"/>
                <w:vertAlign w:val="superscript"/>
              </w:rPr>
              <w:t>rd</w:t>
            </w:r>
            <w:r w:rsidRPr="00BB065B">
              <w:rPr>
                <w:rFonts w:ascii="Arial" w:hAnsi="Arial" w:cs="Arial"/>
                <w:b/>
                <w:sz w:val="24"/>
                <w:szCs w:val="24"/>
              </w:rPr>
              <w:t xml:space="preserve"> Service</w:t>
            </w:r>
          </w:p>
          <w:p w14:paraId="690EB825" w14:textId="6CCFDF38" w:rsidR="002A29EF" w:rsidRDefault="002A29EF" w:rsidP="002A29EF">
            <w:pPr>
              <w:jc w:val="center"/>
              <w:rPr>
                <w:rFonts w:ascii="Verdana" w:hAnsi="Verdana"/>
                <w:sz w:val="20"/>
                <w:szCs w:val="20"/>
              </w:rPr>
            </w:pPr>
            <w:r w:rsidRPr="00BB065B">
              <w:rPr>
                <w:rFonts w:ascii="Verdana" w:hAnsi="Verdana"/>
                <w:sz w:val="20"/>
                <w:szCs w:val="20"/>
              </w:rPr>
              <w:t>1 Samuel 3:1-10 (11-20),</w:t>
            </w:r>
            <w:r>
              <w:rPr>
                <w:rFonts w:ascii="Verdana" w:hAnsi="Verdana"/>
                <w:sz w:val="20"/>
                <w:szCs w:val="20"/>
              </w:rPr>
              <w:t xml:space="preserve"> </w:t>
            </w:r>
            <w:r w:rsidRPr="00BB065B">
              <w:rPr>
                <w:rFonts w:ascii="Verdana" w:hAnsi="Verdana"/>
                <w:sz w:val="20"/>
                <w:szCs w:val="20"/>
              </w:rPr>
              <w:t>Psalm 139:1-6, 13-18,2 Corinthians 4:5-12,</w:t>
            </w:r>
            <w:r>
              <w:rPr>
                <w:rFonts w:ascii="Verdana" w:hAnsi="Verdana"/>
                <w:sz w:val="20"/>
                <w:szCs w:val="20"/>
              </w:rPr>
              <w:t xml:space="preserve"> </w:t>
            </w:r>
            <w:r w:rsidRPr="00BB065B">
              <w:rPr>
                <w:rFonts w:ascii="Verdana" w:hAnsi="Verdana"/>
                <w:sz w:val="20"/>
                <w:szCs w:val="20"/>
              </w:rPr>
              <w:t>Mark 2:23-3:6</w:t>
            </w:r>
          </w:p>
          <w:p w14:paraId="7DB36871" w14:textId="77777777" w:rsidR="002A29EF" w:rsidRPr="00BB065B" w:rsidRDefault="002A29EF" w:rsidP="002A29EF">
            <w:pPr>
              <w:jc w:val="center"/>
              <w:rPr>
                <w:sz w:val="20"/>
                <w:szCs w:val="20"/>
              </w:rPr>
            </w:pPr>
          </w:p>
          <w:p w14:paraId="74BB4F8F" w14:textId="77777777" w:rsidR="002A29EF" w:rsidRDefault="002A29EF" w:rsidP="002A29EF">
            <w:pPr>
              <w:spacing w:after="174"/>
            </w:pPr>
            <w:r>
              <w:rPr>
                <w:noProof/>
              </w:rPr>
              <w:drawing>
                <wp:anchor distT="0" distB="0" distL="114300" distR="114300" simplePos="0" relativeHeight="251711488" behindDoc="0" locked="0" layoutInCell="1" allowOverlap="0" wp14:anchorId="50E82546" wp14:editId="74EABFE0">
                  <wp:simplePos x="0" y="0"/>
                  <wp:positionH relativeFrom="column">
                    <wp:posOffset>-410210</wp:posOffset>
                  </wp:positionH>
                  <wp:positionV relativeFrom="paragraph">
                    <wp:posOffset>11430</wp:posOffset>
                  </wp:positionV>
                  <wp:extent cx="1562100" cy="581025"/>
                  <wp:effectExtent l="0" t="0" r="0" b="9525"/>
                  <wp:wrapSquare wrapText="bothSides"/>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1"/>
                          <a:stretch>
                            <a:fillRect/>
                          </a:stretch>
                        </pic:blipFill>
                        <pic:spPr>
                          <a:xfrm>
                            <a:off x="0" y="0"/>
                            <a:ext cx="1562100" cy="5810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i/>
                <w:sz w:val="24"/>
              </w:rPr>
              <w:t>Communion Services</w:t>
            </w:r>
            <w:r>
              <w:rPr>
                <w:rFonts w:ascii="Arial" w:eastAsia="Arial" w:hAnsi="Arial" w:cs="Arial"/>
                <w:i/>
                <w:sz w:val="24"/>
              </w:rPr>
              <w:t xml:space="preserve"> are held on </w:t>
            </w:r>
            <w:r>
              <w:rPr>
                <w:rFonts w:ascii="Arial" w:eastAsia="Arial" w:hAnsi="Arial" w:cs="Arial"/>
                <w:b/>
                <w:i/>
                <w:sz w:val="24"/>
              </w:rPr>
              <w:t>the First and Third Sunday</w:t>
            </w:r>
            <w:r>
              <w:rPr>
                <w:rFonts w:ascii="Arial" w:eastAsia="Arial" w:hAnsi="Arial" w:cs="Arial"/>
                <w:i/>
                <w:sz w:val="24"/>
              </w:rPr>
              <w:t xml:space="preserve"> of the month. </w:t>
            </w:r>
          </w:p>
          <w:p w14:paraId="745A4DFC" w14:textId="7197362E" w:rsidR="00B734A3" w:rsidRPr="002A29EF" w:rsidRDefault="00B734A3" w:rsidP="002A29EF">
            <w:pPr>
              <w:ind w:right="16"/>
              <w:rPr>
                <w:rFonts w:ascii="Arial" w:hAnsi="Arial" w:cs="Arial"/>
                <w:b/>
              </w:rPr>
            </w:pPr>
          </w:p>
        </w:tc>
      </w:tr>
      <w:tr w:rsidR="0085347C" w14:paraId="0ECC4B27" w14:textId="77777777" w:rsidTr="005358E8">
        <w:trPr>
          <w:trHeight w:val="740"/>
        </w:trPr>
        <w:tc>
          <w:tcPr>
            <w:tcW w:w="103" w:type="dxa"/>
            <w:vMerge w:val="restart"/>
            <w:tcBorders>
              <w:top w:val="single" w:sz="3" w:space="0" w:color="000000"/>
              <w:left w:val="single" w:sz="6" w:space="0" w:color="000000"/>
              <w:bottom w:val="single" w:sz="6" w:space="0" w:color="000000"/>
              <w:right w:val="single" w:sz="3" w:space="0" w:color="000000"/>
            </w:tcBorders>
          </w:tcPr>
          <w:p w14:paraId="7A974E2C" w14:textId="77777777" w:rsidR="00B734A3" w:rsidRDefault="002A36C4">
            <w:pPr>
              <w:jc w:val="both"/>
            </w:pPr>
            <w:r>
              <w:t xml:space="preserve"> </w:t>
            </w:r>
          </w:p>
        </w:tc>
        <w:tc>
          <w:tcPr>
            <w:tcW w:w="10443" w:type="dxa"/>
            <w:gridSpan w:val="4"/>
            <w:tcBorders>
              <w:top w:val="single" w:sz="3" w:space="0" w:color="000000"/>
              <w:left w:val="single" w:sz="3" w:space="0" w:color="000000"/>
              <w:bottom w:val="nil"/>
              <w:right w:val="single" w:sz="3" w:space="0" w:color="000000"/>
            </w:tcBorders>
            <w:shd w:val="clear" w:color="auto" w:fill="DEEAF6"/>
          </w:tcPr>
          <w:p w14:paraId="199EDF94" w14:textId="7CDC114F" w:rsidR="00B734A3" w:rsidRDefault="002A36C4">
            <w:pPr>
              <w:spacing w:after="45"/>
              <w:ind w:left="6"/>
            </w:pPr>
            <w:r>
              <w:t xml:space="preserve"> </w:t>
            </w:r>
          </w:p>
          <w:p w14:paraId="7EF3F253" w14:textId="5A8EB415" w:rsidR="00B734A3" w:rsidRDefault="002A36C4">
            <w:pPr>
              <w:ind w:left="2009"/>
            </w:pPr>
            <w:r>
              <w:rPr>
                <w:b/>
                <w:sz w:val="28"/>
              </w:rPr>
              <w:t xml:space="preserve">                     Rev. Karen’s </w:t>
            </w:r>
            <w:r w:rsidR="0085347C">
              <w:rPr>
                <w:b/>
                <w:sz w:val="28"/>
              </w:rPr>
              <w:t xml:space="preserve">Regular </w:t>
            </w:r>
            <w:r>
              <w:rPr>
                <w:b/>
                <w:sz w:val="28"/>
              </w:rPr>
              <w:t xml:space="preserve">Office Hours </w:t>
            </w:r>
            <w:r>
              <w:t xml:space="preserve"> </w:t>
            </w:r>
          </w:p>
        </w:tc>
        <w:tc>
          <w:tcPr>
            <w:tcW w:w="84" w:type="dxa"/>
            <w:vMerge w:val="restart"/>
            <w:tcBorders>
              <w:top w:val="single" w:sz="3" w:space="0" w:color="000000"/>
              <w:left w:val="single" w:sz="3" w:space="0" w:color="000000"/>
              <w:bottom w:val="single" w:sz="6" w:space="0" w:color="000000"/>
              <w:right w:val="single" w:sz="6" w:space="0" w:color="000000"/>
            </w:tcBorders>
          </w:tcPr>
          <w:p w14:paraId="6FA457E1" w14:textId="77777777" w:rsidR="00B734A3" w:rsidRDefault="002A36C4">
            <w:pPr>
              <w:ind w:left="1"/>
              <w:jc w:val="both"/>
            </w:pPr>
            <w:r>
              <w:t xml:space="preserve"> </w:t>
            </w:r>
          </w:p>
        </w:tc>
      </w:tr>
      <w:tr w:rsidR="0085347C" w14:paraId="560EB18F" w14:textId="77777777" w:rsidTr="005358E8">
        <w:trPr>
          <w:trHeight w:val="2066"/>
        </w:trPr>
        <w:tc>
          <w:tcPr>
            <w:tcW w:w="0" w:type="auto"/>
            <w:vMerge/>
            <w:tcBorders>
              <w:top w:val="nil"/>
              <w:left w:val="single" w:sz="6" w:space="0" w:color="000000"/>
              <w:bottom w:val="single" w:sz="6" w:space="0" w:color="000000"/>
              <w:right w:val="single" w:sz="3" w:space="0" w:color="000000"/>
            </w:tcBorders>
          </w:tcPr>
          <w:p w14:paraId="4E6BC6BF" w14:textId="77777777" w:rsidR="00B734A3" w:rsidRDefault="00B734A3"/>
        </w:tc>
        <w:tc>
          <w:tcPr>
            <w:tcW w:w="2249" w:type="dxa"/>
            <w:tcBorders>
              <w:top w:val="nil"/>
              <w:left w:val="single" w:sz="3" w:space="0" w:color="000000"/>
              <w:bottom w:val="single" w:sz="6" w:space="0" w:color="000000"/>
              <w:right w:val="nil"/>
            </w:tcBorders>
            <w:shd w:val="clear" w:color="auto" w:fill="DEEAF6"/>
          </w:tcPr>
          <w:p w14:paraId="17B47457" w14:textId="753DE4E5" w:rsidR="00B734A3" w:rsidRDefault="00D770A6">
            <w:pPr>
              <w:ind w:left="122"/>
            </w:pPr>
            <w:r>
              <w:rPr>
                <w:noProof/>
              </w:rPr>
              <w:drawing>
                <wp:anchor distT="0" distB="0" distL="114300" distR="114300" simplePos="0" relativeHeight="251680768" behindDoc="1" locked="0" layoutInCell="1" allowOverlap="1" wp14:anchorId="53709AA1" wp14:editId="59A0A3A5">
                  <wp:simplePos x="0" y="0"/>
                  <wp:positionH relativeFrom="column">
                    <wp:posOffset>252095</wp:posOffset>
                  </wp:positionH>
                  <wp:positionV relativeFrom="page">
                    <wp:posOffset>0</wp:posOffset>
                  </wp:positionV>
                  <wp:extent cx="1009650" cy="1133475"/>
                  <wp:effectExtent l="0" t="0" r="0" b="9525"/>
                  <wp:wrapTight wrapText="bothSides">
                    <wp:wrapPolygon edited="0">
                      <wp:start x="0" y="0"/>
                      <wp:lineTo x="0" y="21418"/>
                      <wp:lineTo x="21192" y="21418"/>
                      <wp:lineTo x="21192" y="0"/>
                      <wp:lineTo x="0" y="0"/>
                    </wp:wrapPolygon>
                  </wp:wrapTight>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9650" cy="1133475"/>
                          </a:xfrm>
                          <a:prstGeom prst="rect">
                            <a:avLst/>
                          </a:prstGeom>
                        </pic:spPr>
                      </pic:pic>
                    </a:graphicData>
                  </a:graphic>
                </wp:anchor>
              </w:drawing>
            </w:r>
            <w:r w:rsidR="002A36C4">
              <w:rPr>
                <w:sz w:val="24"/>
              </w:rPr>
              <w:t xml:space="preserve"> </w:t>
            </w:r>
          </w:p>
        </w:tc>
        <w:tc>
          <w:tcPr>
            <w:tcW w:w="7922" w:type="dxa"/>
            <w:gridSpan w:val="2"/>
            <w:tcBorders>
              <w:top w:val="single" w:sz="6" w:space="0" w:color="FFFFFF"/>
              <w:left w:val="nil"/>
              <w:bottom w:val="single" w:sz="6" w:space="0" w:color="000000"/>
              <w:right w:val="nil"/>
            </w:tcBorders>
          </w:tcPr>
          <w:p w14:paraId="00DFF71D" w14:textId="7B39117B" w:rsidR="00B734A3" w:rsidRDefault="002A36C4">
            <w:pPr>
              <w:ind w:left="11"/>
            </w:pPr>
            <w:r>
              <w:rPr>
                <w:rFonts w:ascii="Arial" w:eastAsia="Arial" w:hAnsi="Arial" w:cs="Arial"/>
                <w:color w:val="222222"/>
                <w:sz w:val="24"/>
              </w:rPr>
              <w:t xml:space="preserve">Karen's drop-in office hours are Tuesday and Wednesday 1:00 - 3:00.  </w:t>
            </w:r>
          </w:p>
          <w:p w14:paraId="2B17CE48" w14:textId="0AA0F1C1" w:rsidR="00B734A3" w:rsidRDefault="002A36C4">
            <w:pPr>
              <w:ind w:left="11"/>
            </w:pPr>
            <w:r>
              <w:rPr>
                <w:rFonts w:ascii="Arial" w:eastAsia="Arial" w:hAnsi="Arial" w:cs="Arial"/>
                <w:color w:val="222222"/>
                <w:sz w:val="24"/>
              </w:rPr>
              <w:t xml:space="preserve"> </w:t>
            </w:r>
            <w:r>
              <w:rPr>
                <w:rFonts w:ascii="Arial" w:eastAsia="Arial" w:hAnsi="Arial" w:cs="Arial"/>
                <w:sz w:val="24"/>
              </w:rPr>
              <w:t xml:space="preserve"> </w:t>
            </w:r>
          </w:p>
          <w:p w14:paraId="4B516338" w14:textId="77777777" w:rsidR="00B734A3" w:rsidRDefault="002A36C4">
            <w:pPr>
              <w:spacing w:after="7"/>
              <w:ind w:left="11" w:right="308"/>
              <w:jc w:val="both"/>
            </w:pPr>
            <w:r>
              <w:rPr>
                <w:rFonts w:ascii="Arial" w:eastAsia="Arial" w:hAnsi="Arial" w:cs="Arial"/>
                <w:color w:val="222222"/>
                <w:sz w:val="24"/>
              </w:rPr>
              <w:t xml:space="preserve">If these times don't work for you, please phone the church </w:t>
            </w:r>
            <w:r>
              <w:rPr>
                <w:rFonts w:ascii="Arial" w:eastAsia="Arial" w:hAnsi="Arial" w:cs="Arial"/>
                <w:sz w:val="24"/>
              </w:rPr>
              <w:t>250-247-</w:t>
            </w:r>
            <w:r>
              <w:rPr>
                <w:rFonts w:ascii="Arial" w:eastAsia="Arial" w:hAnsi="Arial" w:cs="Arial"/>
                <w:color w:val="222222"/>
                <w:sz w:val="24"/>
              </w:rPr>
              <w:t xml:space="preserve"> </w:t>
            </w:r>
            <w:r>
              <w:rPr>
                <w:rFonts w:ascii="Arial" w:eastAsia="Arial" w:hAnsi="Arial" w:cs="Arial"/>
                <w:sz w:val="24"/>
              </w:rPr>
              <w:t xml:space="preserve">8633, </w:t>
            </w:r>
            <w:r>
              <w:rPr>
                <w:rFonts w:ascii="Arial" w:eastAsia="Arial" w:hAnsi="Arial" w:cs="Arial"/>
                <w:color w:val="222222"/>
                <w:sz w:val="24"/>
              </w:rPr>
              <w:t xml:space="preserve">or email her </w:t>
            </w:r>
            <w:r>
              <w:rPr>
                <w:rFonts w:ascii="Arial" w:eastAsia="Arial" w:hAnsi="Arial" w:cs="Arial"/>
                <w:color w:val="1155CC"/>
                <w:sz w:val="24"/>
                <w:u w:val="single" w:color="1155CC"/>
              </w:rPr>
              <w:t>RevKarenHollis@gmail.com</w:t>
            </w:r>
            <w:r>
              <w:rPr>
                <w:rFonts w:ascii="Arial" w:eastAsia="Arial" w:hAnsi="Arial" w:cs="Arial"/>
                <w:color w:val="222222"/>
                <w:sz w:val="24"/>
              </w:rPr>
              <w:t xml:space="preserve"> to make an appointment.  </w:t>
            </w:r>
          </w:p>
          <w:p w14:paraId="0C583021" w14:textId="77777777" w:rsidR="00B734A3" w:rsidRDefault="002A36C4">
            <w:pPr>
              <w:ind w:left="11"/>
            </w:pPr>
            <w:r>
              <w:rPr>
                <w:rFonts w:ascii="Arial" w:eastAsia="Arial" w:hAnsi="Arial" w:cs="Arial"/>
                <w:color w:val="222222"/>
                <w:sz w:val="24"/>
              </w:rPr>
              <w:t xml:space="preserve"> </w:t>
            </w:r>
          </w:p>
          <w:p w14:paraId="2E3B1671" w14:textId="77777777" w:rsidR="00B734A3" w:rsidRDefault="002A36C4">
            <w:pPr>
              <w:ind w:left="11"/>
            </w:pPr>
            <w:r>
              <w:rPr>
                <w:rFonts w:ascii="Arial" w:eastAsia="Arial" w:hAnsi="Arial" w:cs="Arial"/>
                <w:b/>
                <w:sz w:val="24"/>
              </w:rPr>
              <w:t>Christ Church Gabriola website</w:t>
            </w:r>
            <w:r>
              <w:rPr>
                <w:rFonts w:ascii="Arial" w:eastAsia="Arial" w:hAnsi="Arial" w:cs="Arial"/>
                <w:sz w:val="24"/>
              </w:rPr>
              <w:t xml:space="preserve">- </w:t>
            </w:r>
            <w:r>
              <w:rPr>
                <w:rFonts w:ascii="Arial" w:eastAsia="Arial" w:hAnsi="Arial" w:cs="Arial"/>
                <w:color w:val="2F5496"/>
                <w:sz w:val="24"/>
                <w:u w:val="single" w:color="2F5496"/>
              </w:rPr>
              <w:t>www.christchurchgabriola.ca</w:t>
            </w:r>
            <w:r>
              <w:rPr>
                <w:sz w:val="24"/>
              </w:rPr>
              <w:t xml:space="preserve"> </w:t>
            </w:r>
          </w:p>
        </w:tc>
        <w:tc>
          <w:tcPr>
            <w:tcW w:w="272" w:type="dxa"/>
            <w:tcBorders>
              <w:top w:val="single" w:sz="6" w:space="0" w:color="DEEAF6"/>
              <w:left w:val="nil"/>
              <w:bottom w:val="single" w:sz="6" w:space="0" w:color="000000"/>
              <w:right w:val="single" w:sz="3" w:space="0" w:color="000000"/>
            </w:tcBorders>
            <w:shd w:val="clear" w:color="auto" w:fill="DEEAF6"/>
          </w:tcPr>
          <w:p w14:paraId="2BD8A639" w14:textId="77777777" w:rsidR="00B734A3" w:rsidRDefault="002A36C4">
            <w:pPr>
              <w:ind w:left="4"/>
            </w:pPr>
            <w:r>
              <w:t xml:space="preserve"> </w:t>
            </w:r>
          </w:p>
        </w:tc>
        <w:tc>
          <w:tcPr>
            <w:tcW w:w="0" w:type="auto"/>
            <w:vMerge/>
            <w:tcBorders>
              <w:top w:val="nil"/>
              <w:left w:val="single" w:sz="3" w:space="0" w:color="000000"/>
              <w:bottom w:val="single" w:sz="6" w:space="0" w:color="000000"/>
              <w:right w:val="single" w:sz="6" w:space="0" w:color="000000"/>
            </w:tcBorders>
          </w:tcPr>
          <w:p w14:paraId="316DA2E3" w14:textId="77777777" w:rsidR="00B734A3" w:rsidRDefault="00B734A3"/>
        </w:tc>
      </w:tr>
    </w:tbl>
    <w:p w14:paraId="5324EB45" w14:textId="6F953384" w:rsidR="00DA25AA" w:rsidRPr="00DA25AA" w:rsidRDefault="002A29EF" w:rsidP="00481313">
      <w:pPr>
        <w:spacing w:after="0"/>
        <w:rPr>
          <w:rFonts w:ascii="Arial" w:eastAsia="Arial" w:hAnsi="Arial" w:cs="Arial"/>
          <w:i/>
          <w:sz w:val="24"/>
        </w:rPr>
      </w:pPr>
      <w:r>
        <w:rPr>
          <w:noProof/>
        </w:rPr>
        <w:lastRenderedPageBreak/>
        <w:drawing>
          <wp:anchor distT="0" distB="0" distL="114300" distR="114300" simplePos="0" relativeHeight="251708416" behindDoc="1" locked="0" layoutInCell="1" allowOverlap="1" wp14:anchorId="76BBCF68" wp14:editId="64572457">
            <wp:simplePos x="0" y="0"/>
            <wp:positionH relativeFrom="margin">
              <wp:align>right</wp:align>
            </wp:positionH>
            <wp:positionV relativeFrom="page">
              <wp:posOffset>984885</wp:posOffset>
            </wp:positionV>
            <wp:extent cx="5093335" cy="1534160"/>
            <wp:effectExtent l="152400" t="152400" r="354965" b="370840"/>
            <wp:wrapTight wrapText="bothSides">
              <wp:wrapPolygon edited="0">
                <wp:start x="323" y="-2146"/>
                <wp:lineTo x="-646" y="-1609"/>
                <wp:lineTo x="-646" y="22798"/>
                <wp:lineTo x="-404" y="24139"/>
                <wp:lineTo x="727" y="26017"/>
                <wp:lineTo x="808" y="26553"/>
                <wp:lineTo x="21570" y="26553"/>
                <wp:lineTo x="21651" y="26017"/>
                <wp:lineTo x="22701" y="24139"/>
                <wp:lineTo x="23025" y="20116"/>
                <wp:lineTo x="23025" y="2682"/>
                <wp:lineTo x="22055" y="-1341"/>
                <wp:lineTo x="21974" y="-2146"/>
                <wp:lineTo x="323" y="-2146"/>
              </wp:wrapPolygon>
            </wp:wrapTight>
            <wp:docPr id="5" name="Picture 5" descr="Image result for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3335" cy="1534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31B9A89F" w14:textId="49FBBDDE" w:rsidR="002F2F50" w:rsidRDefault="00481313" w:rsidP="000D737C">
      <w:pPr>
        <w:spacing w:after="0"/>
        <w:rPr>
          <w:rFonts w:ascii="Arial" w:hAnsi="Arial" w:cs="Arial"/>
          <w:b/>
        </w:rPr>
      </w:pPr>
      <w:r>
        <w:rPr>
          <w:rFonts w:ascii="Arial" w:hAnsi="Arial" w:cs="Arial"/>
          <w:b/>
        </w:rPr>
        <w:t xml:space="preserve">            </w:t>
      </w:r>
      <w:r w:rsidR="000D737C" w:rsidRPr="002F2F50">
        <w:rPr>
          <w:rFonts w:ascii="Arial" w:hAnsi="Arial" w:cs="Arial"/>
          <w:b/>
        </w:rPr>
        <w:t>From the Desk of Rev</w:t>
      </w:r>
      <w:r w:rsidR="00C0551E" w:rsidRPr="002F2F50">
        <w:rPr>
          <w:rFonts w:ascii="Arial" w:hAnsi="Arial" w:cs="Arial"/>
          <w:b/>
        </w:rPr>
        <w:t>.</w:t>
      </w:r>
      <w:r w:rsidR="000D737C" w:rsidRPr="002F2F50">
        <w:rPr>
          <w:rFonts w:ascii="Arial" w:hAnsi="Arial" w:cs="Arial"/>
          <w:b/>
        </w:rPr>
        <w:t xml:space="preserve"> Karen.</w:t>
      </w:r>
    </w:p>
    <w:p w14:paraId="39BE93F4" w14:textId="73755B2C" w:rsidR="000D737C" w:rsidRPr="002F2F50" w:rsidRDefault="000D737C" w:rsidP="000D737C">
      <w:pPr>
        <w:spacing w:after="0"/>
        <w:rPr>
          <w:rFonts w:ascii="Arial" w:hAnsi="Arial" w:cs="Arial"/>
          <w:b/>
          <w:i/>
        </w:rPr>
      </w:pPr>
      <w:r w:rsidRPr="002F2F50">
        <w:rPr>
          <w:rFonts w:ascii="Arial" w:eastAsia="Times New Roman" w:hAnsi="Arial" w:cs="Arial"/>
          <w:color w:val="222222"/>
        </w:rPr>
        <w:br/>
      </w:r>
      <w:r w:rsidRPr="002F2F50">
        <w:rPr>
          <w:rFonts w:ascii="Arial" w:eastAsia="Times New Roman" w:hAnsi="Arial" w:cs="Arial"/>
          <w:i/>
          <w:color w:val="222222"/>
        </w:rPr>
        <w:t>At the beginning of our council meetings for the past 6 months we've been praying for the church. We pray for people, for ministries, for a vision for the future. This week when I was preparing our council prayer time I realized the prayer of our church is contained in the report I had just written to council. This prayer contains the heart of our church as expressed in the gatherings earlier in the year. In addition to including this prayer in our Sunday morning worship, I invite you to use this prayer in your personal prayer time. Print it out and put it in your Bible, devotional or journal, or hang it somewhere you will see it. Let us use these words to pray together for the life of our community. </w:t>
      </w:r>
    </w:p>
    <w:p w14:paraId="5F3EB9CD" w14:textId="272B0875" w:rsidR="000D737C" w:rsidRPr="002F2F50" w:rsidRDefault="000D737C" w:rsidP="000D737C">
      <w:pPr>
        <w:spacing w:after="0" w:line="240" w:lineRule="auto"/>
        <w:rPr>
          <w:rFonts w:ascii="Arial" w:eastAsia="Times New Roman" w:hAnsi="Arial" w:cs="Arial"/>
          <w:i/>
          <w:color w:val="222222"/>
          <w:shd w:val="clear" w:color="auto" w:fill="FFFFFF"/>
        </w:rPr>
      </w:pPr>
      <w:r w:rsidRPr="002F2F50">
        <w:rPr>
          <w:rFonts w:ascii="Arial" w:eastAsia="Times New Roman" w:hAnsi="Arial" w:cs="Arial"/>
          <w:i/>
          <w:color w:val="222222"/>
          <w:shd w:val="clear" w:color="auto" w:fill="FFFFFF"/>
        </w:rPr>
        <w:t>blessings, Karen</w:t>
      </w:r>
    </w:p>
    <w:p w14:paraId="38F04A32" w14:textId="755B23E5" w:rsidR="000D737C" w:rsidRPr="002F2F50" w:rsidRDefault="000D737C" w:rsidP="000D737C">
      <w:pPr>
        <w:spacing w:after="0" w:line="240" w:lineRule="auto"/>
        <w:rPr>
          <w:rFonts w:ascii="Arial" w:eastAsia="Times New Roman" w:hAnsi="Arial" w:cs="Arial"/>
          <w:color w:val="auto"/>
        </w:rPr>
      </w:pPr>
    </w:p>
    <w:p w14:paraId="46B2E855" w14:textId="34776098" w:rsidR="000D737C" w:rsidRPr="002F2F50" w:rsidRDefault="000D737C" w:rsidP="000D737C">
      <w:pPr>
        <w:ind w:left="-142" w:firstLine="142"/>
        <w:rPr>
          <w:rFonts w:ascii="Arial" w:hAnsi="Arial" w:cs="Arial"/>
          <w:b/>
        </w:rPr>
      </w:pPr>
      <w:r w:rsidRPr="002F2F50">
        <w:rPr>
          <w:rFonts w:ascii="Arial" w:hAnsi="Arial" w:cs="Arial"/>
          <w:b/>
        </w:rPr>
        <w:t>Prayer for Our Community</w:t>
      </w:r>
    </w:p>
    <w:p w14:paraId="31680DC9" w14:textId="77777777" w:rsidR="006347C7" w:rsidRDefault="000D737C" w:rsidP="006347C7">
      <w:pPr>
        <w:ind w:left="-142" w:firstLine="142"/>
        <w:rPr>
          <w:rFonts w:ascii="Arial" w:hAnsi="Arial" w:cs="Arial"/>
        </w:rPr>
      </w:pPr>
      <w:r w:rsidRPr="002F2F50">
        <w:rPr>
          <w:rFonts w:ascii="Arial" w:hAnsi="Arial" w:cs="Arial"/>
        </w:rPr>
        <w:t xml:space="preserve">We pray in thanksgiving for what we have accomplished as a community, not just for merging the two congregations together, but for the ethos of love and care that has developed in our midst through the process. “We care for each other;” “we are committed to listening, our work ethic, a sense of belonging;” “Christ is present with us.” Commitment to our community through Christ is the foundation on which all else is built as we move forward. God in your mercy . . . </w:t>
      </w:r>
    </w:p>
    <w:p w14:paraId="2C4AD27C" w14:textId="3ED2A09A" w:rsidR="000D737C" w:rsidRPr="006347C7" w:rsidRDefault="000D737C" w:rsidP="006347C7">
      <w:pPr>
        <w:ind w:left="-142" w:firstLine="142"/>
        <w:rPr>
          <w:rFonts w:ascii="Arial" w:hAnsi="Arial" w:cs="Arial"/>
        </w:rPr>
      </w:pPr>
      <w:r w:rsidRPr="002F2F50">
        <w:rPr>
          <w:rFonts w:ascii="Arial" w:hAnsi="Arial" w:cs="Arial"/>
          <w:b/>
        </w:rPr>
        <w:t>Hear our prayer</w:t>
      </w:r>
    </w:p>
    <w:p w14:paraId="4D799BD0" w14:textId="32E90E86" w:rsidR="000D737C" w:rsidRPr="002F2F50" w:rsidRDefault="000D737C" w:rsidP="000D737C">
      <w:pPr>
        <w:ind w:left="-142"/>
        <w:rPr>
          <w:rFonts w:ascii="Arial" w:hAnsi="Arial" w:cs="Arial"/>
        </w:rPr>
      </w:pPr>
      <w:r w:rsidRPr="002F2F50">
        <w:rPr>
          <w:rFonts w:ascii="Arial" w:hAnsi="Arial" w:cs="Arial"/>
        </w:rPr>
        <w:tab/>
        <w:t xml:space="preserve">God, we are experiencing a healthy tension in worship between embracing our ecumenical reality and naming our particular preferences in worship. While we cannot deny the ways in which we are formed and the elements of worship that feed our souls, the form of our worship seeks to make room for all. We love to hear you in silence and in the beating of our hearts. We wonder about creative things we might try in worship, as we recognize one of the gifts of our Anglican/United identity as that creative tension of tradition and innovation in our practice. Hold us in the tensions we find in our worship; help us to challenge ourselves to be in discomfort and find gifts in it; and help us to rest in the parts of worship we experience as home. God in your mercy . . . </w:t>
      </w:r>
    </w:p>
    <w:p w14:paraId="458AD087" w14:textId="3B06DD08" w:rsidR="000D737C" w:rsidRPr="002F2F50" w:rsidRDefault="000D737C" w:rsidP="000D737C">
      <w:pPr>
        <w:ind w:left="-142"/>
        <w:rPr>
          <w:rFonts w:ascii="Arial" w:hAnsi="Arial" w:cs="Arial"/>
          <w:b/>
        </w:rPr>
      </w:pPr>
      <w:r w:rsidRPr="002F2F50">
        <w:rPr>
          <w:rFonts w:ascii="Arial" w:hAnsi="Arial" w:cs="Arial"/>
        </w:rPr>
        <w:tab/>
      </w:r>
      <w:r w:rsidRPr="002F2F50">
        <w:rPr>
          <w:rFonts w:ascii="Arial" w:hAnsi="Arial" w:cs="Arial"/>
          <w:b/>
        </w:rPr>
        <w:t>Hear our prayer</w:t>
      </w:r>
    </w:p>
    <w:p w14:paraId="796EA15B" w14:textId="1EA05D54" w:rsidR="000D737C" w:rsidRPr="002F2F50" w:rsidRDefault="000D737C" w:rsidP="000D737C">
      <w:pPr>
        <w:ind w:left="-142"/>
        <w:rPr>
          <w:rFonts w:ascii="Arial" w:hAnsi="Arial" w:cs="Arial"/>
        </w:rPr>
      </w:pPr>
      <w:r w:rsidRPr="002F2F50">
        <w:rPr>
          <w:rFonts w:ascii="Arial" w:hAnsi="Arial" w:cs="Arial"/>
        </w:rPr>
        <w:tab/>
        <w:t xml:space="preserve">We give thanks for music as praise and worship of you, O God. We give thanks for the ways in which it helps us connect with deeper parts of ourselves and helps us open ourselves to you. While we all don’t agree on which types of music gives us this experience, we pray for real patience to make space for the other and pray for the continued growth and health of our music </w:t>
      </w:r>
      <w:r w:rsidRPr="002F2F50">
        <w:rPr>
          <w:rFonts w:ascii="Arial" w:hAnsi="Arial" w:cs="Arial"/>
        </w:rPr>
        <w:lastRenderedPageBreak/>
        <w:t xml:space="preserve">program. Help us to live lives in you through song. Thank you for all who share their joy of singing and help it spread throughout the congregation. Thank you for the way you speak to us through verses and hymns, melodies and harmonies! God in your mercy . . . </w:t>
      </w:r>
    </w:p>
    <w:p w14:paraId="0D1F6B89" w14:textId="6B8AA13D" w:rsidR="000D737C" w:rsidRPr="002F2F50" w:rsidRDefault="000D737C" w:rsidP="00C0551E">
      <w:pPr>
        <w:ind w:left="-142"/>
        <w:rPr>
          <w:rFonts w:ascii="Arial" w:hAnsi="Arial" w:cs="Arial"/>
          <w:b/>
        </w:rPr>
      </w:pPr>
      <w:r w:rsidRPr="002F2F50">
        <w:rPr>
          <w:rFonts w:ascii="Arial" w:hAnsi="Arial" w:cs="Arial"/>
        </w:rPr>
        <w:tab/>
      </w:r>
      <w:r w:rsidRPr="002F2F50">
        <w:rPr>
          <w:rFonts w:ascii="Arial" w:hAnsi="Arial" w:cs="Arial"/>
          <w:b/>
        </w:rPr>
        <w:t>Hear our prayer</w:t>
      </w:r>
    </w:p>
    <w:p w14:paraId="096D2A5C" w14:textId="3D55C1ED" w:rsidR="000D737C" w:rsidRPr="002F2F50" w:rsidRDefault="000D737C" w:rsidP="000D737C">
      <w:pPr>
        <w:ind w:left="-142"/>
        <w:rPr>
          <w:rFonts w:ascii="Arial" w:hAnsi="Arial" w:cs="Arial"/>
        </w:rPr>
      </w:pPr>
      <w:r w:rsidRPr="002F2F50">
        <w:rPr>
          <w:rFonts w:ascii="Arial" w:hAnsi="Arial" w:cs="Arial"/>
        </w:rPr>
        <w:tab/>
        <w:t xml:space="preserve">God bless your Word in our midst and the Word in our lives. Bless the gatherings where we look at how your word speaks into our living and give us the courage to respond. Help us to grow our gatherings; clear people’s schedules; help us find locations that work for people; stir the hearts of potential leaders and help them find the courage they need to respond. We pray for one in our midst who feels a sense of call to gathering the men in our community, for a meaningful gathering for men to connect and explore their spirituality. God in your mercy . . . </w:t>
      </w:r>
    </w:p>
    <w:p w14:paraId="360299D5" w14:textId="1275DC41" w:rsidR="000D737C" w:rsidRPr="002F2F50" w:rsidRDefault="000D737C" w:rsidP="000D737C">
      <w:pPr>
        <w:ind w:left="-142"/>
        <w:rPr>
          <w:rFonts w:ascii="Arial" w:hAnsi="Arial" w:cs="Arial"/>
        </w:rPr>
      </w:pPr>
      <w:r w:rsidRPr="002F2F50">
        <w:rPr>
          <w:rFonts w:ascii="Arial" w:hAnsi="Arial" w:cs="Arial"/>
        </w:rPr>
        <w:tab/>
      </w:r>
      <w:r w:rsidRPr="002F2F50">
        <w:rPr>
          <w:rFonts w:ascii="Arial" w:hAnsi="Arial" w:cs="Arial"/>
          <w:b/>
        </w:rPr>
        <w:t>Hear our prayer</w:t>
      </w:r>
    </w:p>
    <w:p w14:paraId="1CD4526E" w14:textId="3EA1C6B4" w:rsidR="000D737C" w:rsidRPr="002F2F50" w:rsidRDefault="000D737C" w:rsidP="000D737C">
      <w:pPr>
        <w:ind w:left="-142" w:firstLine="142"/>
        <w:rPr>
          <w:rFonts w:ascii="Arial" w:hAnsi="Arial" w:cs="Arial"/>
        </w:rPr>
      </w:pPr>
      <w:r w:rsidRPr="002F2F50">
        <w:rPr>
          <w:rFonts w:ascii="Arial" w:hAnsi="Arial" w:cs="Arial"/>
        </w:rPr>
        <w:t xml:space="preserve">God, we know the importance of worship and study, and yet sometimes we just want to have fun together, so bless those in our midst who bring us together just for fun. Bless their ideas and help them bring events together with ease. Make these gatherings a place where friendships can grow and even newcomers feel like they belong. Help us to kick back and waste time together in this piece of your beautiful creation. God in your mercy . . . </w:t>
      </w:r>
    </w:p>
    <w:p w14:paraId="018828EC" w14:textId="5B489DA1" w:rsidR="00C0551E" w:rsidRPr="002F2F50" w:rsidRDefault="000D737C" w:rsidP="002F2F50">
      <w:pPr>
        <w:ind w:left="-142" w:firstLine="142"/>
        <w:rPr>
          <w:rFonts w:ascii="Arial" w:hAnsi="Arial" w:cs="Arial"/>
          <w:b/>
        </w:rPr>
      </w:pPr>
      <w:r w:rsidRPr="002F2F50">
        <w:rPr>
          <w:rFonts w:ascii="Arial" w:hAnsi="Arial" w:cs="Arial"/>
          <w:b/>
        </w:rPr>
        <w:t>Hear our prayer</w:t>
      </w:r>
    </w:p>
    <w:p w14:paraId="4F1D67F2" w14:textId="757611A6" w:rsidR="000D737C" w:rsidRPr="002F2F50" w:rsidRDefault="000D737C" w:rsidP="000D737C">
      <w:pPr>
        <w:ind w:left="-142"/>
        <w:rPr>
          <w:rFonts w:ascii="Arial" w:hAnsi="Arial" w:cs="Arial"/>
        </w:rPr>
      </w:pPr>
      <w:r w:rsidRPr="002F2F50">
        <w:rPr>
          <w:rFonts w:ascii="Arial" w:hAnsi="Arial" w:cs="Arial"/>
        </w:rPr>
        <w:tab/>
        <w:t xml:space="preserve">Comforter, we work so hard to care for each other. We give thanks for our sisters and brothers in Christ who visit, write, cook and offer their time and energy to those who have specific needs in our community. We give thanks for those who don’t fuss, but simply respond to the needs and do so with a servant heart in the name of Christ. Bless those who are serving in this way and tend to their hearts and spirits in their fatigue. Caring for the community is a community task, so we pray that you would stir all of our hearts toward caring for each other more deeply and more fully. God in your mercy . . . </w:t>
      </w:r>
    </w:p>
    <w:p w14:paraId="733F1C79" w14:textId="2EB69653" w:rsidR="000D737C" w:rsidRPr="002F2F50" w:rsidRDefault="000D737C" w:rsidP="002F2F50">
      <w:pPr>
        <w:ind w:left="-142"/>
        <w:rPr>
          <w:rFonts w:ascii="Arial" w:hAnsi="Arial" w:cs="Arial"/>
          <w:b/>
        </w:rPr>
      </w:pPr>
      <w:r w:rsidRPr="002F2F50">
        <w:rPr>
          <w:rFonts w:ascii="Arial" w:hAnsi="Arial" w:cs="Arial"/>
        </w:rPr>
        <w:tab/>
      </w:r>
      <w:r w:rsidRPr="002F2F50">
        <w:rPr>
          <w:rFonts w:ascii="Arial" w:hAnsi="Arial" w:cs="Arial"/>
          <w:b/>
        </w:rPr>
        <w:t>Hear our prayer</w:t>
      </w:r>
    </w:p>
    <w:p w14:paraId="57343189" w14:textId="5AD305D6" w:rsidR="000D737C" w:rsidRPr="002F2F50" w:rsidRDefault="000D737C" w:rsidP="000D737C">
      <w:pPr>
        <w:ind w:left="-142" w:firstLine="142"/>
        <w:rPr>
          <w:rFonts w:ascii="Arial" w:hAnsi="Arial" w:cs="Arial"/>
        </w:rPr>
      </w:pPr>
      <w:r w:rsidRPr="002F2F50">
        <w:rPr>
          <w:rFonts w:ascii="Arial" w:hAnsi="Arial" w:cs="Arial"/>
        </w:rPr>
        <w:t>We lift up to you, Our Creator, the many outreach ministries of our church: PHC lunch, Shawl Ministry, Christmas Alive, sending cards to people, the Strawberry Tea and more. We give thanks for the many people who step up to help when needs arise. We wonder and we pray, O God: are more ways in which we can connect with and serve the Gabriola community? Are we ready for a big project? What is the need on the island? How can we offer our space? With whom can we partner? What does it look like to be the church in the world? What about Reconciliation? Where would you have us focus our energy and resources? God in your mercy . . .</w:t>
      </w:r>
    </w:p>
    <w:p w14:paraId="7C220DB3" w14:textId="27565E30" w:rsidR="000D737C" w:rsidRPr="002F2F50" w:rsidRDefault="000D737C" w:rsidP="002F2F50">
      <w:pPr>
        <w:ind w:left="-142"/>
        <w:rPr>
          <w:rFonts w:ascii="Arial" w:hAnsi="Arial" w:cs="Arial"/>
          <w:b/>
        </w:rPr>
      </w:pPr>
      <w:r w:rsidRPr="002F2F50">
        <w:rPr>
          <w:rFonts w:ascii="Arial" w:hAnsi="Arial" w:cs="Arial"/>
        </w:rPr>
        <w:tab/>
      </w:r>
      <w:r w:rsidRPr="002F2F50">
        <w:rPr>
          <w:rFonts w:ascii="Arial" w:hAnsi="Arial" w:cs="Arial"/>
          <w:b/>
        </w:rPr>
        <w:t>Hear our prayer</w:t>
      </w:r>
    </w:p>
    <w:p w14:paraId="417486D6" w14:textId="4B090777" w:rsidR="000D737C" w:rsidRPr="002F2F50" w:rsidRDefault="000D737C" w:rsidP="000D737C">
      <w:pPr>
        <w:ind w:left="-142"/>
        <w:rPr>
          <w:rFonts w:ascii="Arial" w:hAnsi="Arial" w:cs="Arial"/>
        </w:rPr>
      </w:pPr>
      <w:r w:rsidRPr="002F2F50">
        <w:rPr>
          <w:rFonts w:ascii="Arial" w:hAnsi="Arial" w:cs="Arial"/>
        </w:rPr>
        <w:tab/>
        <w:t xml:space="preserve">God of Hope and Possibilities, at their best, your communities are intergenerational, and so we pray for children, we pray for young families, we pray for balance to be restored in our midst so that this community of faith may continue through the generations to do the work of Christ in the world. Speak to us that we may hear what welcome looks like to young families; what belonging looks like; what discipleship looks like; speak to us that we may hear what the future looks like through your eyes. Be in our hearts and minds, be our vision that we may create through our devotion to you a truly sustainable ministry. Give us grace and healing where we struggle to change, where we want to hold on, and love us in our becoming. God in your </w:t>
      </w:r>
      <w:proofErr w:type="gramStart"/>
      <w:r w:rsidRPr="002F2F50">
        <w:rPr>
          <w:rFonts w:ascii="Arial" w:hAnsi="Arial" w:cs="Arial"/>
        </w:rPr>
        <w:t>mercy .</w:t>
      </w:r>
      <w:proofErr w:type="gramEnd"/>
      <w:r w:rsidRPr="002F2F50">
        <w:rPr>
          <w:rFonts w:ascii="Arial" w:hAnsi="Arial" w:cs="Arial"/>
        </w:rPr>
        <w:t xml:space="preserve"> . </w:t>
      </w:r>
    </w:p>
    <w:p w14:paraId="09184DF2" w14:textId="6F73DD53" w:rsidR="000D737C" w:rsidRPr="002F2F50" w:rsidRDefault="000D737C" w:rsidP="002F2F50">
      <w:pPr>
        <w:ind w:left="-142"/>
        <w:rPr>
          <w:rFonts w:ascii="Arial" w:hAnsi="Arial" w:cs="Arial"/>
          <w:b/>
        </w:rPr>
      </w:pPr>
      <w:r w:rsidRPr="002F2F50">
        <w:rPr>
          <w:rFonts w:ascii="Arial" w:hAnsi="Arial" w:cs="Arial"/>
        </w:rPr>
        <w:lastRenderedPageBreak/>
        <w:tab/>
      </w:r>
      <w:r w:rsidRPr="002F2F50">
        <w:rPr>
          <w:rFonts w:ascii="Arial" w:hAnsi="Arial" w:cs="Arial"/>
          <w:b/>
        </w:rPr>
        <w:t>Hear our prayer</w:t>
      </w:r>
    </w:p>
    <w:p w14:paraId="0472EC0C" w14:textId="556CA700" w:rsidR="000D737C" w:rsidRPr="002F2F50" w:rsidRDefault="000D737C" w:rsidP="000D737C">
      <w:pPr>
        <w:ind w:left="-142"/>
        <w:rPr>
          <w:rFonts w:ascii="Arial" w:hAnsi="Arial" w:cs="Arial"/>
        </w:rPr>
      </w:pPr>
      <w:r w:rsidRPr="002F2F50">
        <w:rPr>
          <w:rFonts w:ascii="Arial" w:hAnsi="Arial" w:cs="Arial"/>
        </w:rPr>
        <w:t xml:space="preserve"> </w:t>
      </w:r>
      <w:r w:rsidRPr="002F2F50">
        <w:rPr>
          <w:rFonts w:ascii="Arial" w:hAnsi="Arial" w:cs="Arial"/>
        </w:rPr>
        <w:tab/>
        <w:t xml:space="preserve">We ask a special blessing on our church leaders and minister. Help us to lead from the faith we know in you, the faith that is sustained through worship and community life. May we as leaders of the church be an example and support for others on their faith journeys. Bless us with ideas, opportunities and possibilities that we may focus our efforts, becoming a more vibrant, sustainable, faithful and intergenerational community of faith, and that our ministry would have a substantial impact on our wider community. God in your mercy . . . </w:t>
      </w:r>
    </w:p>
    <w:p w14:paraId="47D64580" w14:textId="04E2F570" w:rsidR="000D737C" w:rsidRDefault="000D737C" w:rsidP="000D737C">
      <w:pPr>
        <w:rPr>
          <w:rFonts w:ascii="Arial" w:hAnsi="Arial" w:cs="Arial"/>
          <w:b/>
        </w:rPr>
      </w:pPr>
      <w:r w:rsidRPr="002F2F50">
        <w:rPr>
          <w:rFonts w:ascii="Arial" w:hAnsi="Arial" w:cs="Arial"/>
          <w:b/>
        </w:rPr>
        <w:t>Hear our prayer, Amen</w:t>
      </w:r>
    </w:p>
    <w:p w14:paraId="11EE7FDD" w14:textId="4CCFA6FA" w:rsidR="00481313" w:rsidRDefault="00481313" w:rsidP="000D737C">
      <w:pPr>
        <w:rPr>
          <w:rFonts w:ascii="Arial" w:hAnsi="Arial" w:cs="Arial"/>
          <w:b/>
        </w:rPr>
      </w:pPr>
    </w:p>
    <w:p w14:paraId="5545AA46" w14:textId="5D04DA8A" w:rsidR="002A29EF" w:rsidRPr="002A29EF" w:rsidRDefault="002A29EF" w:rsidP="000D737C">
      <w:pPr>
        <w:rPr>
          <w:rFonts w:ascii="Arial" w:hAnsi="Arial" w:cs="Arial"/>
          <w:b/>
          <w:color w:val="002060"/>
        </w:rPr>
      </w:pPr>
      <w:r w:rsidRPr="002A29EF">
        <w:rPr>
          <w:rFonts w:ascii="Arial" w:hAnsi="Arial" w:cs="Arial"/>
          <w:b/>
          <w:color w:val="002060"/>
        </w:rPr>
        <w:t>(A copy of these prayers is attached to the announcements)</w:t>
      </w:r>
    </w:p>
    <w:p w14:paraId="447D1030" w14:textId="77777777" w:rsidR="000D737C" w:rsidRPr="000D737C" w:rsidRDefault="000D737C" w:rsidP="000D737C">
      <w:pPr>
        <w:spacing w:after="0" w:line="240" w:lineRule="auto"/>
        <w:rPr>
          <w:rFonts w:ascii="Times New Roman" w:eastAsia="Times New Roman" w:hAnsi="Times New Roman" w:cs="Times New Roman"/>
          <w:color w:val="auto"/>
          <w:sz w:val="24"/>
          <w:szCs w:val="24"/>
        </w:rPr>
      </w:pPr>
    </w:p>
    <w:p w14:paraId="046AD63A" w14:textId="6E733C99" w:rsidR="000D737C" w:rsidRPr="000D737C" w:rsidRDefault="000D737C" w:rsidP="000D737C">
      <w:pPr>
        <w:shd w:val="clear" w:color="auto" w:fill="F1F1F1"/>
        <w:spacing w:after="0" w:line="90" w:lineRule="atLeast"/>
        <w:rPr>
          <w:rFonts w:ascii="Arial" w:eastAsia="Times New Roman" w:hAnsi="Arial" w:cs="Arial"/>
          <w:color w:val="222222"/>
          <w:sz w:val="24"/>
          <w:szCs w:val="24"/>
        </w:rPr>
      </w:pPr>
      <w:r w:rsidRPr="000D737C">
        <w:rPr>
          <w:rFonts w:ascii="Arial" w:eastAsia="Times New Roman" w:hAnsi="Arial" w:cs="Arial"/>
          <w:noProof/>
          <w:color w:val="222222"/>
          <w:sz w:val="24"/>
          <w:szCs w:val="24"/>
        </w:rPr>
        <w:drawing>
          <wp:inline distT="0" distB="0" distL="0" distR="0" wp14:anchorId="59555584" wp14:editId="6AB9A170">
            <wp:extent cx="9525" cy="9525"/>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80264C7" w14:textId="296EE09F" w:rsidR="00E51B49" w:rsidRPr="00BB065B" w:rsidRDefault="00E51B49">
      <w:pPr>
        <w:spacing w:after="22"/>
        <w:rPr>
          <w:rFonts w:ascii="Arial" w:eastAsia="Arial" w:hAnsi="Arial" w:cs="Arial"/>
          <w:sz w:val="24"/>
        </w:rPr>
      </w:pPr>
    </w:p>
    <w:p w14:paraId="2C3FB9E9" w14:textId="6F1696D0" w:rsidR="00B734A3" w:rsidRDefault="006347C7">
      <w:pPr>
        <w:spacing w:after="0"/>
      </w:pPr>
      <w:r>
        <w:rPr>
          <w:noProof/>
        </w:rPr>
        <w:drawing>
          <wp:anchor distT="0" distB="0" distL="114300" distR="114300" simplePos="0" relativeHeight="251676672" behindDoc="1" locked="0" layoutInCell="1" allowOverlap="1" wp14:anchorId="6EA51063" wp14:editId="0B57A6E7">
            <wp:simplePos x="0" y="0"/>
            <wp:positionH relativeFrom="margin">
              <wp:posOffset>3804920</wp:posOffset>
            </wp:positionH>
            <wp:positionV relativeFrom="margin">
              <wp:posOffset>2722245</wp:posOffset>
            </wp:positionV>
            <wp:extent cx="2480310" cy="790575"/>
            <wp:effectExtent l="0" t="0" r="0" b="9525"/>
            <wp:wrapTight wrapText="bothSides">
              <wp:wrapPolygon edited="0">
                <wp:start x="0" y="0"/>
                <wp:lineTo x="0" y="21340"/>
                <wp:lineTo x="21401" y="21340"/>
                <wp:lineTo x="214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glican Safe Church logo no tag 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0310" cy="790575"/>
                    </a:xfrm>
                    <a:prstGeom prst="rect">
                      <a:avLst/>
                    </a:prstGeom>
                  </pic:spPr>
                </pic:pic>
              </a:graphicData>
            </a:graphic>
            <wp14:sizeRelH relativeFrom="margin">
              <wp14:pctWidth>0</wp14:pctWidth>
            </wp14:sizeRelH>
            <wp14:sizeRelV relativeFrom="margin">
              <wp14:pctHeight>0</wp14:pctHeight>
            </wp14:sizeRelV>
          </wp:anchor>
        </w:drawing>
      </w:r>
      <w:r w:rsidR="002A36C4">
        <w:rPr>
          <w:rFonts w:ascii="Arial" w:eastAsia="Arial" w:hAnsi="Arial" w:cs="Arial"/>
          <w:b/>
          <w:sz w:val="28"/>
        </w:rPr>
        <w:t xml:space="preserve"> </w:t>
      </w:r>
    </w:p>
    <w:p w14:paraId="23CBDC90" w14:textId="5729BCE0" w:rsidR="00B734A3" w:rsidRDefault="002A36C4">
      <w:pPr>
        <w:pStyle w:val="Heading1"/>
      </w:pPr>
      <w:r>
        <w:t xml:space="preserve">Safe Church Training Session </w:t>
      </w:r>
    </w:p>
    <w:p w14:paraId="09CE6305" w14:textId="2F4116DB" w:rsidR="00D8058E" w:rsidRPr="00D8058E" w:rsidRDefault="002A36C4" w:rsidP="00D8058E">
      <w:pPr>
        <w:spacing w:after="158" w:line="256" w:lineRule="auto"/>
        <w:ind w:left="-477" w:right="-1115" w:firstLine="462"/>
        <w:rPr>
          <w:rFonts w:ascii="Arial" w:eastAsia="Arial" w:hAnsi="Arial" w:cs="Arial"/>
        </w:rPr>
      </w:pPr>
      <w:r>
        <w:rPr>
          <w:rFonts w:ascii="Arial" w:eastAsia="Arial" w:hAnsi="Arial" w:cs="Arial"/>
        </w:rPr>
        <w:t xml:space="preserve">A 3-hour facilitated Safe Church training session will be held at Christ Church Gabriola on of misconduct that can occur in situations when there is an imbalance of power. The training is provided free-of-charge by the Diocese of BC and is heartily endorsed by BC Conference. The training session is open to all members of the congregation. However, church volunteers in positions of trust and authority and those in contact with vulnerable adults are especially urged to attend.  </w:t>
      </w:r>
    </w:p>
    <w:p w14:paraId="5C350CC1" w14:textId="649E5424" w:rsidR="00B734A3" w:rsidRPr="00D55145" w:rsidRDefault="002A36C4" w:rsidP="00D55145">
      <w:pPr>
        <w:spacing w:after="33" w:line="256" w:lineRule="auto"/>
        <w:ind w:left="10" w:hanging="10"/>
      </w:pPr>
      <w:r>
        <w:rPr>
          <w:rFonts w:ascii="Arial" w:eastAsia="Arial" w:hAnsi="Arial" w:cs="Arial"/>
        </w:rPr>
        <w:t xml:space="preserve">Pre-registration is necessary, so please sign-up on the sheet in the church hall. </w:t>
      </w:r>
      <w:r>
        <w:rPr>
          <w:rFonts w:ascii="Arial" w:eastAsia="Arial" w:hAnsi="Arial" w:cs="Arial"/>
          <w:b/>
        </w:rPr>
        <w:t xml:space="preserve">Contact Rob Brockley for more information. </w:t>
      </w:r>
    </w:p>
    <w:p w14:paraId="019F0AF7" w14:textId="71314499" w:rsidR="00D55145" w:rsidRPr="00D55145" w:rsidRDefault="00D55145" w:rsidP="00D55145">
      <w:pPr>
        <w:numPr>
          <w:ilvl w:val="0"/>
          <w:numId w:val="2"/>
        </w:numPr>
        <w:spacing w:before="100" w:beforeAutospacing="1" w:after="0" w:line="390" w:lineRule="atLeast"/>
        <w:rPr>
          <w:rFonts w:ascii="Arial" w:eastAsia="Times New Roman" w:hAnsi="Arial" w:cs="Arial"/>
          <w:b/>
          <w:color w:val="333333"/>
          <w:sz w:val="24"/>
          <w:szCs w:val="24"/>
        </w:rPr>
      </w:pPr>
      <w:r w:rsidRPr="00D55145">
        <w:rPr>
          <w:rFonts w:ascii="Arial" w:eastAsia="Times New Roman" w:hAnsi="Arial" w:cs="Arial"/>
          <w:b/>
          <w:color w:val="333333"/>
          <w:sz w:val="24"/>
          <w:szCs w:val="24"/>
        </w:rPr>
        <w:t>Saturday, June 16, 2018</w:t>
      </w:r>
    </w:p>
    <w:p w14:paraId="3288FFF2" w14:textId="778215FF" w:rsidR="002A29EF" w:rsidRDefault="00D55145" w:rsidP="00B26CF8">
      <w:pPr>
        <w:numPr>
          <w:ilvl w:val="0"/>
          <w:numId w:val="2"/>
        </w:numPr>
        <w:spacing w:beforeAutospacing="1" w:after="0" w:line="390" w:lineRule="atLeast"/>
        <w:rPr>
          <w:rFonts w:ascii="Arial" w:eastAsia="Times New Roman" w:hAnsi="Arial" w:cs="Arial"/>
          <w:b/>
          <w:color w:val="333333"/>
          <w:sz w:val="24"/>
          <w:szCs w:val="24"/>
        </w:rPr>
      </w:pPr>
      <w:r w:rsidRPr="00D55145">
        <w:rPr>
          <w:rFonts w:ascii="Arial" w:eastAsia="Times New Roman" w:hAnsi="Arial" w:cs="Arial"/>
          <w:b/>
          <w:color w:val="333333"/>
          <w:sz w:val="24"/>
          <w:szCs w:val="24"/>
        </w:rPr>
        <w:t> 10:00AM - 1:00PM</w:t>
      </w:r>
    </w:p>
    <w:p w14:paraId="5492C615" w14:textId="77777777" w:rsidR="006347C7" w:rsidRPr="00B26CF8" w:rsidRDefault="006347C7" w:rsidP="006347C7">
      <w:pPr>
        <w:spacing w:beforeAutospacing="1" w:after="0" w:line="390" w:lineRule="atLeast"/>
        <w:rPr>
          <w:rFonts w:ascii="Arial" w:eastAsia="Times New Roman" w:hAnsi="Arial" w:cs="Arial"/>
          <w:b/>
          <w:color w:val="333333"/>
          <w:sz w:val="24"/>
          <w:szCs w:val="24"/>
        </w:rPr>
      </w:pPr>
    </w:p>
    <w:p w14:paraId="7A37247F" w14:textId="0A219008" w:rsidR="00B734A3" w:rsidRDefault="006347C7" w:rsidP="002F2F50">
      <w:pPr>
        <w:spacing w:after="115" w:line="243" w:lineRule="auto"/>
        <w:ind w:right="1028"/>
      </w:pPr>
      <w:r>
        <w:rPr>
          <w:noProof/>
        </w:rPr>
        <mc:AlternateContent>
          <mc:Choice Requires="wpg">
            <w:drawing>
              <wp:anchor distT="0" distB="0" distL="114300" distR="114300" simplePos="0" relativeHeight="251658240" behindDoc="0" locked="0" layoutInCell="1" allowOverlap="1" wp14:anchorId="39A34123" wp14:editId="473280C0">
                <wp:simplePos x="0" y="0"/>
                <wp:positionH relativeFrom="margin">
                  <wp:posOffset>193675</wp:posOffset>
                </wp:positionH>
                <wp:positionV relativeFrom="paragraph">
                  <wp:posOffset>264795</wp:posOffset>
                </wp:positionV>
                <wp:extent cx="2051050" cy="1965960"/>
                <wp:effectExtent l="0" t="0" r="6350" b="0"/>
                <wp:wrapSquare wrapText="bothSides"/>
                <wp:docPr id="6210" name="Group 6210"/>
                <wp:cNvGraphicFramePr/>
                <a:graphic xmlns:a="http://schemas.openxmlformats.org/drawingml/2006/main">
                  <a:graphicData uri="http://schemas.microsoft.com/office/word/2010/wordprocessingGroup">
                    <wpg:wgp>
                      <wpg:cNvGrpSpPr/>
                      <wpg:grpSpPr>
                        <a:xfrm>
                          <a:off x="0" y="0"/>
                          <a:ext cx="2051050" cy="1965960"/>
                          <a:chOff x="197631" y="742430"/>
                          <a:chExt cx="2752725" cy="2542027"/>
                        </a:xfrm>
                      </wpg:grpSpPr>
                      <pic:pic xmlns:pic="http://schemas.openxmlformats.org/drawingml/2006/picture">
                        <pic:nvPicPr>
                          <pic:cNvPr id="433" name="Picture 433"/>
                          <pic:cNvPicPr/>
                        </pic:nvPicPr>
                        <pic:blipFill>
                          <a:blip r:embed="rId16"/>
                          <a:stretch>
                            <a:fillRect/>
                          </a:stretch>
                        </pic:blipFill>
                        <pic:spPr>
                          <a:xfrm>
                            <a:off x="197631" y="984487"/>
                            <a:ext cx="2752725" cy="2299970"/>
                          </a:xfrm>
                          <a:prstGeom prst="rect">
                            <a:avLst/>
                          </a:prstGeom>
                        </pic:spPr>
                      </pic:pic>
                      <pic:pic xmlns:pic="http://schemas.openxmlformats.org/drawingml/2006/picture">
                        <pic:nvPicPr>
                          <pic:cNvPr id="435" name="Picture 435"/>
                          <pic:cNvPicPr/>
                        </pic:nvPicPr>
                        <pic:blipFill>
                          <a:blip r:embed="rId17"/>
                          <a:stretch>
                            <a:fillRect/>
                          </a:stretch>
                        </pic:blipFill>
                        <pic:spPr>
                          <a:xfrm>
                            <a:off x="730026" y="742430"/>
                            <a:ext cx="1927099" cy="19911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7B0045" id="Group 6210" o:spid="_x0000_s1026" style="position:absolute;margin-left:15.25pt;margin-top:20.85pt;width:161.5pt;height:154.8pt;z-index:251658240;mso-position-horizontal-relative:margin;mso-width-relative:margin;mso-height-relative:margin" coordorigin="1976,7424" coordsize="27527,254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aHa8fAIAACoHAAAOAAAAZHJzL2Uyb0RvYy54bWzUVcuO&#10;2yAU3VfqPyD2E9sktmNrktlMZ1SpaqM+PoBgbKMag4C8/r4X7HgymUqtRrNoFyGX1+Xccw749u4o&#10;O7TnxgrVr3AyizHiPVOV6JsV/vH94WaJkXW0r2iner7CJ27x3fr9u9uDLjlRreoqbhAk6W150Cvc&#10;OqfLKLKs5ZLamdK8h8laGUkddE0TVYYeILvsIhLHWXRQptJGMW4tjN4Pk3gd8tc1Z+5LXVvuULfC&#10;gM2F1oR269tofUvLxlDdCjbCoK9AIano4dAp1T11FO2MeJFKCmaUVbWbMSUjVdeC8VADVJPEV9U8&#10;GrXToZamPDR6ogmoveLp1WnZ5/3GIFGtcEYSIKinElQKB6MwAgQddFPCukejv+mNGQeaoedrPtZG&#10;+n+oBh0DtaeJWn50iMEgidMkTuEABnNJkaVFNpLPWlDI70uKPJsnGMGCfEEW82n+wzlHnpKcpEMO&#10;ki5ITHIvYHSGEHmkEzAtWAm/kTWIXrD2Z3fBLrczHI9J5F/lkNT83OkbEFhTJ7aiE+4UzApSelD9&#10;fiPYxgydJwEW8/mZf5j3xyI/BAX6TX6d3+Xr9f1nSbad0A+i67wKPh7hgs+vfPKbigcP3iu2k7x3&#10;w6UyvAPkqret0BYjU3K55eAR87FKPCBaWme4Y60Pazj4K1y0QYlpIqB8AuYxW7CP33FlmAvhi+Vi&#10;sQyi0nKyzjPZSVEUebDGJDsttbHukSuJfAAwAQ1wTUu6/2RHXOclI30DlIARkA0UQ/AfmQXuwXBZ&#10;N5NZ0n/NLOTtzZLP45hkL16Js1mSguRxUZzfmSJJ4syDeFOzhHcGHuSQdvx4+Bf/sg/x5Sdu/Qs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WJ2gN98AAAAJAQAA&#10;DwAAAGRycy9kb3ducmV2LnhtbEyPQU/DMAyF70j8h8hI3FgaSgGVptM0AacJiQ0Jccsar63WOFWT&#10;td2/xzvBzfZ7ev5esZxdJ0YcQutJg1okIJAqb1uqNXzt3u6eQYRoyJrOE2o4Y4BleX1VmNz6iT5x&#10;3MZacAiF3GhoYuxzKUPVoDNh4Xsk1g5+cCbyOtTSDmbicNfJ+yR5lM60xB8a0+O6weq4PTkN75OZ&#10;Vql6HTfHw/r8s8s+vjcKtb69mVcvICLO8c8MF3xGh5KZ9v5ENohOQ5pk7NTwoJ5AsJ5mKR/2l0Gl&#10;IMtC/m9Q/gIAAP//AwBQSwMECgAAAAAAAAAhAFNaBdUu/wAALv8AABQAAABkcnMvbWVkaWEvaW1h&#10;Z2UxLmpwZ//Y/+AAEEpGSUYAAQEBANwA3AAA/9sAQwADAgIDAgIDAwMDBAMDBAUIBQUEBAUKBwcG&#10;CAwKDAwLCgsLDQ4SEA0OEQ4LCxAWEBETFBUVFQwPFxgWFBgSFBUU/9sAQwEDBAQFBAUJBQUJFA0L&#10;DRQUFBQUFBQUFBQUFBQUFBQUFBQUFBQUFBQUFBQUFBQUFBQUFBQUFBQUFBQUFBQUFBQU/8AAEQgC&#10;KQK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v3V40UXlNv/wBirGmwz6XrMTeb/rf7lcz/AKTZyebbSs8S/JsruPD1zFf+Uq/61v7618rX&#10;p+6erGR10O2Zfuqny/8AfVW4f9JX5ah02FY5U83/AMcqW8fyZfKgX5Grg9md/MV79P8AR0WKX59v&#10;zVn7ZbiLc27/AGv9qth/LmiRWb/vuqqW3ky7W/hb5dlEf5RnmPiGwiS/81oPu/drb0F22pLFt+X7&#10;taXjmzaz/fxbf9yqHhW/i1KziWLb5qt81bc0pRMPgOg8n7Szq21Jf9iuZ1u22L/t12FnDvb7q7P4&#10;qzfElgtY8v8AKI5HwxM1nf8AlK2+Ld9969IRPtixNt/8ery1JpbDUvIVf3TN8uyvUNNvFS327W/4&#10;HXT7P3RxJW/j2/8Aff8AerhPGdmz3Dt5X8NegQ/Pb/um+9XK+KoWeL7v/jtRGnyxCUjlNNT7kG77&#10;v8eyh0VLzb833ai01P8ATJfm2Ju/jarV5YN8sv8AGtHKYg9v5dv5qr8n3PnrQs0Wa122zb3/AIkd&#10;f/H6pb2hT7zPF/cen21zslSWJvvVcfeAL+2W8V1aXZKtMhtpba1iVpVR/wCF91P1hPOtXuYl/wB7&#10;ZTrO5R7VPNiX/gdY+zCQ3az/ACyv95fv1D/ZsqI+1fkatBHtkuFVvn+X5d9TfaZ3X7nyffWiUfeC&#10;PMZ8MP7p1iXZLVe28/7R5Usv3a3YYd6/vV2S/wCwtV7jSpfMeVm3o1XH3izpdEtrbW9DuIPPZPlb&#10;5Nvz18xeJNEn0vxNdRL99Jf3VfQHhi/8mX91L8+7Zsrj/HkK/wDCQSysqpKq7N9dlCPJIiXvnmiJ&#10;qd+vlXMvkp/cqaHR4IWi/v1teTubb9/+982ynw2f2mXymX+LYr108xHKPs7OV/vL/F99K1be2Z2R&#10;VVt+6uj034dXiW6LPP8Ae+7CldFbabZ6bF5E8W+7X+BK45cvMbROUttHkuV+62+rb+G7G4i2/Zm+&#10;b7z1001nc7fNii2fL8tV7PcjS+a2z5flSojEDjJvhLp+pR/63yXb++tCfCGfww0U/lfbLfd8zotd&#10;3Dcu7JErfulrornXl/s37HK29G+8lEqkoGJz9hoOgvFFLOskMrL/AAVt6UkGlXEsESrNEy/LvrCv&#10;08lflqXRJp7xvl+d1+fZUS5pxNoyOzs7yKzt/mgX5asPr0Vzb7Wi8nbWJDcrNFL5qfNWf+9SV1/9&#10;ArjjH3ijd/tu7SXbFKv3fv1esNYvPk3Stv3ViQv9slT7qf8AAqru89hdfM3yfN9ytpR5ogeh2evX&#10;O3a0vnRL/s1X1XVV+9Ki7K5Gz8VM8XlKu+X+Kn3l/wDb2SJl/wB3ZXN7Pl+I3jI6B9Ss0VGltt6f&#10;3K00+xoyTxKqIyfc2/drJsLaKGz8qSJt6/eouYYraV/vf7lbcoSkTWd5bJdSqyxvu+89F/r0EN0/&#10;kRbPl/jqjpsK20vm7f4v7v3qr6xHZzXSfu9js330aiXvGXMW0+dWZdv3d+yrfhLxtBNdPpk8HkzS&#10;/Ir7qrpYSzWu6Dy5v9jdVTw3prTa8kslt9meJvlR6I8sjbU3byxudK1bdEzeUzfL9+r01/PbbG3K&#10;+2rut3Kw38Xm1j69NF9s/cMvlN/fqP5jnMTxJqX2/VLSXb/pC/droPCWt7J/I27Jd1cfrf8Ao1/E&#10;yrvrYtrlfN3Kv73d8uysZU+cs9Qs7yVLja670/iotnie4lilXft+9/s1z+m3k6L+9+d/79Vbma6m&#10;leeD/wBCrH2fIacx0FzoMSXG5Z1eL/epk1tFCyf3G+SsL7Z9xt38XzI9bUd4t5ZvGzfN/fq40w5p&#10;HV2Hh6C8sEnWX7v3t7VbsPIm/dS/7jVxPh65a2aVdzPub+B66vTZonXzZ1X5K25fd5Q5ixeWFsjb&#10;WVU+b5flrEubBoZfmi8lG+RXSujmmgaJ283fVTVtesfsfzMrurL8j1jGP2SOYx4dNnmt3+Zv+mSP&#10;/FWxYf8AEns5fNgVH2/f3VoaJ4httSi/cLv2r9x1rmvEmvNftKsCq8q/IqVjKJfMZT+J7H7Y8Tbf&#10;vf3fvVmeMNHi1iwinVvu/wAdY9z4S1L7UlzPt2s33N1drbaP9m0v7M26aZq2jTj8Qc0j51+IWjs+&#10;hyxN8+3+NK80+GOvNoOs/ZpWk8pm/jr6Y+Jfgxk8M3Ei7k/vf31r5XR47bxNEzfc835kSvSjGM48&#10;pjL+Y+pdDvFuV2RKv3fl/wBqu7037G9unyt/tIlef+FfK+xxSwKqRfw11dnqquv7qJoX/wBquCpQ&#10;jCQc3Mat5NFt2qq7F+78tVHufl8ptzpRbTS/aPNlX/drPubnyW3bdj7vuVl7OIcxFfp5MnmrKyf8&#10;B+7Vd9SV28rbviZfuLVuaGeaLcsvybqdoPhtrzVIp/K3p99k3fJWvs4yIlIERrb5/vp/tvRYPbXN&#10;/wCU0S7G/wDHa0NV82G/lgig+Sq/2OCNtyQb3/vJS+0HMaE3htbn5rGXyYlb5YU+eqqWc/myrKy/&#10;J97a33qLC/vNBuPNiZtkvyNFt+SpZrlkuPPgVfm/gpx5Q5iLULaJPKaLcku35v8AZqFEi+zp/q/9&#10;yptSv2812ntlTcvzeTVGweKb/Vbfm/gq5R5SjQhsIo9kqwbJW/ufJuoSzWFbiWVfJf7ypu+etO/1&#10;vZpaRTwR7F+66Vj3N5LNbuqxN5X8NRIcZHOX+trc3UsX7x0/21qul/PpVqjRfPC38dW5ptku7yP4&#10;vmqpqs0C26RfMn8fz/w1zcvu8x0xlI4v4lQ/bNNE6oqbinzUVj+MNQnuIlg81dqH+L7tFdMKatqL&#10;2hwNzpt5YS/uPkTd/qXqxYaktheRNLuR/wC49drr1hbXP+w6/drl/wCwW+1ebtZ/9ivS5uaR5x6B&#10;YXUFxa+fF8kUv8ez7tWIWWa8dWb50+67rViz+x/8Iv5TWzW13FWZavslRVVn2/eeoqe98JtGRY1K&#10;wVLfcu7fv+aorOb+/wD637m96Lz54tn/AKHVTY0P/fXzvR7sS4mf4zSK5spdzLv2768q8E6qth4o&#10;S2Zv3TfI3zV7LqVn51hKu1X3L8rp/DXzlrdtLYas+35Nrb99bUzGofTdttT5l+Tcvy/LRf2avEn7&#10;hXT+/WF4A1KW/wDDlo0rb/l+bfXT/L5W3+Co+0XE8n8SQsl+m1W3L/drttE8q5sIpV+R9tZ+tw/6&#10;V5vyv/uV2Gm2cV/pfn2y7NvyMiUSKKifuYv3Xz7v7i/drE8SWyvYf7Lfe+aum8nybd12/wDA3rP1&#10;VFez/wBVUcw5Hl9tDsupdrM/zVqw3PnLtVm3/wBysfe0N/tVV/iStP5vORWbY/8AC+2tpfDymJdu&#10;bP7Ta+UzN8tUksJbaLb5/wDvbFq0mpS/6qX5/wDbVaPOV5fM/wDQ6gDPkdoYtsUsn/AKpfb57ZUj&#10;8pnT7+9K1Zrdf3Xy/OzfNTfJlhbdEtXL4QIba8XUlhq95yoybpfkX/njUSWav91vvf3Kuw6av31g&#10;2O33a5/fLLFrctN95vJT+5V12+xxeUsG+L++lUoZpdzxSxfPu+89bFvIs1r97f8AL9ylH3fiA5mz&#10;ttl5u8pfmrH8c6bLDfpKvzxS/eSurv7D7NKk8DN8rfcql48tmvNJinbbv2/Ns/grpp8wcp5zNCsa&#10;y7f++Kr2aS+b/D8zf3asfN5W1ZaoWaS/atzKvlbvv1fMYnqXhLxhLDFFZ3P+tt/u71+9XZ2f2bWP&#10;9M2/71cf4Ms9M1KK7VpV+0Kvy/366C282z8qCKX7v3vmqP7xsauxnhd1Ztn+3XKXXmpdfL86b/me&#10;urfdNYbomrKmh+b729KjmAo/NCz/ADL/AL71F9qieVN3z/8AAqlm83/gdZqQtu3MtEvhINLfE8Xk&#10;bv4vlSqVtcto+optZvvVFqSMi7tzQ1Rv5p3t4tzN/v1cYy5Q5juE/fSy/vV/e/dq3DYNbLulX+H5&#10;XT+OuMh1K5Rrf+P5fv7qvarrHk6bu3N92ojHkLOlsEihXzWXYv8AsN89PmvLP/USxb9y/wB2sHwl&#10;eLqth5qy75f4t9ayQsnzSqr/AMdY1P5iipc6P9jiW+s/9Vu+ZN1CTN9st2ZvvN/e+9W7/bCva+R5&#10;CvFL96qWoaPbbopYotiL92o+L3jSJq3P75bdlb97/sVm395PDcRNujfatM+b7L8rN5qt9ysTxPDf&#10;WejS3MHzuv3dn8NEQkdXD4nvkX/UR/76LW3pv2PW2Rbn5P73y15/4Y8SQa9odu0Uuy4X/Wo9dFbT&#10;Tw/6SrrNF/sVjIImhePZ6VL5Hzfe/vbdtdHps1tefxb3/heuU1uzg16zhn2r9oWtbw3crpOxZdvl&#10;N/fo94R0Gq7tvlSqv3fleuZhsGvIpWgX7rfcroL9YHt/N3N5Tfc21lWc09tdS7tuz+/W0SDMm0p7&#10;z5ZYtjr97fVKF5YbiLzV3+U3zbG/hrq9bs57i182KXZ/t1yl55thcbZf++qvl5QOottb8mXdvZ7f&#10;+/8A3asQzS+btZt8TP8AK6VzULtD8u7903/j1V5nvrO83W06vD/zxeuaobxOtms1TzYp1875vv1p&#10;6fu+Rdy7KwbPW/t+m7vK8mVfvfNWhojs2xvN/wCB1Evsj1OgsPIRvvfxfLWg6b5fKbc/8dZWm3kE&#10;Os+RPudG/groNYeKw2Sxfw/xpVykYSMrUrb7NFugRkf+L5qqTQyX+l/v4tjt91ttW7PVf7VuvKna&#10;rTw/6Ptl2vD/AL1Y/EXEwvDHiS80pfs3lL5X3GetvfZ21ws7QLsZvmpk1vbQru+WH/ben20PnRfL&#10;t+b+P+Co96QSJXm+3ztPt+RW+VNtUbzxstncf6Nte4X5Nj1Zud1syKqq77f7tY/9iLquqfa4pfnX&#10;76VcZRMSp4h8Wz+IYri2vn2eauxV/gr5E8Zwto/i2Xauz5q+ptes9lxLK26vmz4zWDQ6tFO6/e/j&#10;/vV2YaXvcoVPhPe/hy73/hy0lVlfav8AerqLa28642xbd9eafAHW1vPC7233Jov79emozW373f8A&#10;7H3qKvxEF65eWFtrfwf7NVH/AHPyq3ybvlR6leaW5uP3/wDEvyvVV9qb93935fmqIllrfvV925E2&#10;1oeFby5s2eJrlU837u+spHab/WqyRf39tElmySwy20v/AH3WMqfL7wHYPbW3m+bPP+9/iSGoppor&#10;OLdbMqfN996wf3s37qVv3v8AC9V7mGdJdv3/AJtm+rl8JBoX95FNF/r1dpW+bf8AJWfYTfN/rd/8&#10;DVEkKbd33/7qV2HhXStPubOWeWBk2/x1Hu8ofCclc/6e0rbm3fxbKz7aZba6RYt2/wDirqNeWCFv&#10;9Bi/h+b5ax9KTfcbZ4PvN/BW3NzR94DStkaZUll2zf7DfPup/nL5vmsuz/c/u1marqv2a6igiVqp&#10;XM08zeb8u/d9yuaobcpYv7aD/Xszbv8AermtbdbmPam3zf8Abq1qWvedF5FZ7pKlruXan8Db6I+9&#10;HlNuU4LXbMMQr9P4loqTxVMqKfMb5c/wfNRV+8Mp3OpfaZfKaD/eR2p7699maHbB/FWqmm2uqQJO&#10;sX73+JH+Sse88PXMLful/i+VH/hr1YyPPOzsNU0i8s9sqyfvV/g/vVmJCqXH+t/4HR4VSdG+aBX3&#10;f7Na3iTQWtmiufNgeKVfm2ffWol+6No+9Ehez8613Rfw/P8AJVSHakvkT/cuF+/WhoupQQxPE254&#10;t3zVlaxNF5W5N2/7i/N92ol78Q+Et+TH9q27vORvvV4P8RbCKz8QSqv+q3fLXsFgkVzdRS+b+9i/&#10;jrgfipYQf2lFKq/73y1cYy5okSNb4XbX03av32bfsru4Xb52k+5XmnwueKZbuJW+fd81epWe11dW&#10;X/x2rlEuJyWvP/pUu35E2/3al8Da21neS20rfJL8nyVreJLPZ83+zXL6Vpty+s+bFat8tY8vNEOY&#10;71/+PP73+2ybfvVlPDut3jZt+7/Z+7V2a68m3/ersrMuZmhtZdrfe/2qiIHm+sWyprO3/a376vQo&#10;zruX+H+OszXtyXDt9/5vubK07fzZrXyttdMvdIDZPuTa1Swv5nyt8lSwo0P+vXf/AHfmqJ/kl+X/&#10;AIElR732g5i6k0W395/6DTYUV0/1uxKdYTW3/LWr01nFbW+5fnSrAqW1hLcttVd+3+OtXyVtl+8z&#10;yr/BWVZ3P2BtsG5FrQhuWuYvm2vL/wCP1HNylgls00n3f4vmerfk+SyLuX/gFWIbbfsWWf5/9unT&#10;W0H2eXb9xVq/sl8pz9486Ky/fSm+KoWTQfu/w/fq7C8tzeeU0Tf7NRa8m/Tbj5d+1f46vmEePo+x&#10;Jv8AZrPmmaG8SXds3NW7c+Qku1WVN33f9quX16Zkt5fLb+L5auMeY5JSPQPCsMttr0UsErOjfe+a&#10;vS33ebuXb8y15Z8MdVW8t4vPnWHb8letzf6Ou2BvOib7r1ze9H3TYlsLxXgdW+5/sNVfYu3yvl3/&#10;AMKUzSnW581WaoHkaG4+X+9v+9VxiRIleHZFtXbWP52/+FUmSuge5V1ib/x/dWPf2cSO7fLV80Rl&#10;S5fzov7m7/Zqpf22yw3bf/iKm+5F5TU653f2bu/9ApFSGwuz2cLKyptb+P8AiroNb0Sx1KzRZVkS&#10;Xbv3r9yuX+0ttigX+Jq7r+zZYYkiZN6bdnyVPxBEwvDdmumxywRbnRf9qt28dZti7tlZsN4yXkyr&#10;Fs/h2VYvEXdFug2Q1Eom0QX5F+Zt+5vv1sabt+zvLLL8m2qm+2v9nlN/s7Hq3eQ+dEyp/wDs1H90&#10;DCub9oZZdsrf79X9N1WLUontp/n81fuPWPef6p1/8fpthbK/3Xbzf9+ojTjE2kczbWa+FfElxB5X&#10;kxXHz111neRfuv3vyU7VbCXykZmWaZf4Kq21tBeab+6ib5f7jVEqcfiIidRo9/Gl15EvzxN95N1d&#10;Glgsy+U3+q+/sryzQbxrlZrbZ/pat9x66Cw1LULNXWXzPvURkaanoEPz28tsrfInzqn92ue3yw3E&#10;ssv97Z8lRabrbfatsn8VaF4nk2/m+bvT77I61EfiM5R90a+vf8S3yN3zs2zZUMzt9j2zuu/b8u+u&#10;d/tiL7R5DW2z+751at/fteaT5sS/Iv8AtUSD4Sp800UqtuqLSpry2bbIu+pftCpaptb+Gs2/1L91&#10;8rfdqOXmNDqLVIponlibY/3GSul014nt9sW1HVfvV5FbarKjfM2x67LR/E8H2Xyp2Xzf4nRfno5Q&#10;1OrsN00r+fP93+PdXYaVNFqVv8su/auxq868N69Z/b3s5W2f7br8ldhDeLZ3XlLL+6271dV/irGU&#10;TI2Ps0CXHywN83+zWPqXmQ3G7d95vl2NSf2lO91FKtz+63fMlbNtNBc3Evm/3aogr3Ng15axSs2z&#10;a2/ZUttCyRPtXft/gqKZ4nj27f3VbGlfubV281X+X5an7IGPb6lFf3m35k2/36zNKv8A+zdeu2b/&#10;AFW7ZReal9jvfN8jY+7/AL5pk15Z3N/9qVtm7/Wp/tV0xj7pJN4kmiubXcv3Zf8AZrxT4qeHmvvB&#10;t221XuLdv7tewaxqVs9g8UDL/s72rir+5W5s5baVd6bfmqY/EEjwT4ReNpfDGvRRT/8AHpK2xq+o&#10;H1KD+zfPaX/R2X5a+N/Emm/2Vrlwq/JErb1+avoDwNr32zwRErS+d+6/75ruqRjKJjGR6rbXMF5Z&#10;o0U/73++q1p21gtz8zbdir/drzrwlf3ltHLAy+db/wAL7q6iw1ieGfyG2+U39+uOPuGx2FhbW0jP&#10;FLtRd336saxo9tDbpPBeL/wCpYbyxttN+ZleXb8vy1yT/wAflfPFu/jq5SIHTIyy7mbft/jqu95L&#10;DLF5/wA8X+992nzPLD91W/30qJ4ftMvzM0KL/Gi1j7wRJZoV+0f9Mt33Ktw6lPptx5C7vK2/xVmW&#10;032ZXVZd7r/fWtVHivIk89mT/gNHKWWJv+JlZ7fK2Sr92ufuby+0m1dovkdd3yVrJMthFK1yzeV/&#10;f3VwnjPxhFefLbMzu3yfJW/LGMQGal45ihi+Zt8u75neufh8YT3m+KLc/wDB89cl9mghuN2p+Z83&#10;+1XoHhvR4rmD91Z/J/C9ctT4jaIyGwlulilVt7r81b29Ybf513/L9yrUOiNZ/dX7n9yrF58lnu2q&#10;6LV83LE01PGPiFdLbrsXhmfO2isT4oX/APpg2/uf99aK3p0/dMy1YX9zt2rKySrW8l5fTWu6eX59&#10;3zVjpZ71ilVV/wBpEqGw1i2SLayt/uP/ABV2/aPL1PRvA2vRPdIzbXdf+WLt96tX+24LnVJWng2R&#10;KzbYX/hry+wuVs5EnX5Nrb1rbh1uW4v9zfJE9TUkddI0rm5ge6eKBv3W75avbFWJNyrsb++tQ23k&#10;TN93599WLzbt27l/v7Hrml8JZS17bYRxeUrfN/GlcZ8QoVudNt5fK+f++9ddf2E7rtWVv9re1Yni&#10;G2V9GeJv9avz76KcgOS8B2f9iXDsrL5UrK+xq9dtkWa3+7Im3/aryrw3cwPforMv+5XqUNyvkI27&#10;7y/wVt7TmIC8tt8X737laFzrekeHtJRots0v9xFrH1K532r7m/8Asq5V3+2eVFErO+7+NaIll2bx&#10;PB4kvNqrJCit81GpeIYP9UsW/wD26xL/AEr7AyS7dkv9+sVLyWa4fc3/ANjW0YmNSXKZ/iGZUl83&#10;/a+atKzuVm2LFFv+X7lVdYtvO8pVb733qNP3W2xV/wByj4ZB8UTVSZk3xbtn+/VuwdnbdL877v8A&#10;vmrWm2a3K7mVX/vPTZnsUWWCB9kv99Go/vEhf2yp+9ib739+qj3iv+9WX7v3kplmjbnglbfVVJvs&#10;dw+5dkTNsWo5TUPt+3+Fdn360LC8Wb5lZn21k7I/tX7qX7zb9n96no6w/wCoX97/ALFRIs9AsL+2&#10;mVFaLe/92ujSwgvItvlfeWvN9K1jbHFL8z/L82z+Gu48PeIV2+VLPvRvu71qCjKudHn02/RZV/21&#10;eq2sWzTabdxRfI+3+Ou4mvIpl27f97e1ZGpWyv8AvYm875f7uyrjID551LR4LnezLs8r+OuU1xG+&#10;z7fvp/f2132twslxLEysnzfL81cZqW5JXilb5K7IyOeUTH8Gaw2m3/3tkSt8yV9G6beLc2EVzE29&#10;Jf8Aa+7Xy67/AGa//dbfvV678MfFqvEmmTt5P93fRWiRE9I02aL7Y/lL/FUupP8ANtWqtsjWd18y&#10;/Jv+WtC5tvOl3Kv3q5ub3TYqWzy+V83/AI/UsyK9r/t1X85UXym+/wD3Kbbf8fW1m+RqiNMOYov5&#10;U0rq3975asb9ulvEqr8v9+oryzZ2fylVH/uP/FWfeXM6RfMuz5fuVtL3QCZ5Ua0l8hfv/wAFel6P&#10;rC2f7+5VnVlrzqz82aw+7+9ib5a6/RNV0zUrNvtkUn/Af4aiXwhEiS5l/tR5VVdjVX1i/a8uIt0U&#10;n/AKsO8EMr+Q29P4Xqwlz51vtZVf/bqDUsWelQOqbfv/AO9XQWdgs1vuXd/spXJWc0u1/sbb6saf&#10;rd5teVm2OrfNsrI0iQ+IbNrZnbyvvf7dZ+jwtNqUUbR/JXUTahBfsm3b838FZVsjW2pbv733a1I5&#10;jpbbTftlxKq229P9ior/AEf+wf3u6NIpfvI1bvhW5vLZXlg2+av3v9qt7W9Jn8Vab5Uqxolc0jY8&#10;Ums4LbxBb3isvlN9591d3Z2GnzWu6eX+H5Xrl9V8PT2H2ixvLNody/un3Vn+EtVlh83Srxo32/6r&#10;5aIx90jmNCZIkby1bZ8zVYhuZd38Tp9z5Khv4Vm2eU3z/wBym2aT23zLtf8A2H/iqKnummpavPD0&#10;EyeejNv/AI99M022s4bjymulT5fuO1VbzUlRWguf738FY8zq9x+63P8A+zVHvCkbt4kVszxLu2fw&#10;vWF/Z7XjS7Zfn/uba29Bv9i+VP8AOn9x6lv/APTLjzYlZPm/u1tH4iPgOPuYZ/K/1eyX/YrV8MaP&#10;Pr0Us8Usf2iL+B6fbXltHqUts27zW3f8Cq34AuVs5dQkXckW7Y3+zV8vKRzG7pXgzVdSv4v3Tfuv&#10;v7GruEhbSl8q5+eVV+XetV/DeuMkX2n5Ul/2Fp/2/wC3s8sv/fdcoSCbUv8AR3/dbHrY0FGmt/Pa&#10;ucfbH+9Vf3S/3607PxUttZ+VFt+9/drSXukHQPD5MTMysm/7v9xqJrz7N5US/P8AL/A1Gm6lO8W2&#10;WLejfx7ahv5I927yvJlV6x5feKMfxV++hSVmb+/8lc1pvn6kss8Hz7WrY8Qa3FNZoqsvmr/fqp4V&#10;mb7A6rF87fersj7pJV1Xc6pLt+f+KslNyXnm7f3TfwV1b+fNZyqsCzbaxHs22yq0TJt/8drm5gPE&#10;vjT4Y+zatFeRRfupV++lVPhR4mazll0yT54pfu1694qs11XwzLbSxb5Vber14PolnBpvjS0W5/1S&#10;y/Ns/irsjL3eUiUT33w3f2zr9jaXyd+7bWmiRbvmlk8rf8rvTvGHgCKG1in0qX73z7FrC0Sz1WHf&#10;8u/c2/ZXOEZHounvGlv5Sszuv3t/8VPRFud/kS7N38D1zltfXKWqNtV/73y1sWDtc3H3f++F+7Sk&#10;ES3J5sf3m+b/AGKLa8iS42Xkq/7T7ae9yvlfdZ3VvlpjzQf61vLT+9vT7tEv7oEt/p7Wdv5qtsf+&#10;/trn9S8bWej2sqzv/pCr/erP8T/EjYr2dsqzPt2q6N92uHh02W/vHlvG87zauP8AeLjEmvvFuq+M&#10;Ljyl/cxf71Spo62axSrumTd/wNK00sFh2bYvkX+5Urwyw/LuX7v8dEqkeUvlMT7BFNcS+Yyzbvu7&#10;1rrvDdz/AGVauqs2yufs7Ce5uNm3fF/6DW7Cip8rff2/N8tcEpe8bROjufES3lvtVdiVRubmCG1l&#10;/e/e+7WVN867omXzW+9vqJ7lvK/e7vl+7R70TQ8q+Kdvu1AOv8X+zRW38QNM/tlgkC/6s0V6FOt7&#10;pzuJnWflXNnL8v3fuTJWfqujrt8/f5Pzf3ql0q8aFmb5nRv4HqabUvO3xS7fm+7XqSjyHmakNsn2&#10;Oz2tLvTb99P71VXvGe82tuT+BahdG01nl89vKb70L1VTUpXuv3sHnbvuulYGsT0qw/c/ZJf4P79W&#10;7+8ghvIlZWdN38C/dasTw3rcE1mltO3zr93d9+repbof3qqzp/erKR2R+Eu6k/8Ao/nqv3azYfIb&#10;TbtZdv3d/wA9WLa/gv12t8n+zurE1uz/ALNt5W81nRvupRGMYkHJW3lPqX9yVW+5/er1rRJmtrCJ&#10;Wi3oy/wV46nyXkrLt/v79teu+BrmC80tIGn/AHqrv31cvdMQ1vb9nlVWX5f79Ymm23+jyzq33a6P&#10;WNNltvN3N97+5WEkiwxeV9z/AGHo/vGxk6ldNNL5XyvuX5a42a88neztsda9S+Fej2fiH4oW+n3y&#10;r5UsTPsmbYi15v4q8PT2Et2qxfumuWRX/g+/XXH4TgqfEZtn595cW8UTbJZf9qtKFJYbzy5VX5W/&#10;jrmtemn0G/8AKZmhuLf71dH4bm+32/2m5be6/dqeX3eYuJ0t5N9gt9sW7e3zy/7NY80kXlful+f+&#10;49MS5aG4dvm+99+pkvGeX7q7/wDb/irmlI2LT23+jpPE3zr/AAUv2NbmX97VR4dkW5V+fd83z1L9&#10;s3sm1/nWjmLIprBoWdWX5Pv76JLCOa3SWCX5G+TY/wDBUt5efZtjNKr7vvJuqpDfxPE/kSr81XTl&#10;GUQ5iazdrb5d29/9itrR/P2/LLsiX++lc18/91klrq7aaJ7PzYF2S/xI9P3ZRA3U1Wd2iXb92tD+&#10;0lRUaX+L+5WJbPEyp5rMn96tjTf9btb50/v/AHqwNoyPH/Gky/2tcNFF+63fKlcreb/7u/8A4DXa&#10;+ObZbbXLj/ab5a5+aRUVGX/vutoyMZHn9/YNbX+7au1mqXTbz7HeRSt/e/g/hre1W1ivIv8AdrjL&#10;xJYbpFb7ldMffic0vdPovwxqTa3pcTK371fvV0U0zQ7G3bP4G2V4P4G8Wy6DeIzN+6b7yV7NDqv9&#10;sWqz2214q45U/eNoyHXL7/4t77flqv8A7W//AIBT9nzfKzP8vzJVTfK+9Yv/AB+r+yH2ixeXMT/e&#10;/hqlcfI21vnVv79XUdbm32yr/B81Z7oyb1T59v8ABUF8pNYQsm/b/qqu6V/o1xL+63xN87b6xJrx&#10;rZool3In8VTfb/sa7ll+fdVxA7K20VrxUVV+Rl3b3arzwxW1rLFA3zxfeeszwr4hW8t3Xd5Lr/49&#10;Xd6Dpqva3c/lK6bfmqCzzS2v/s14m5tkrfe2N96tOzm0y5uN3m+TLt+ZKz/ENhA9w7eVsfd8rpVd&#10;7BVZGX53/vpUSjzFx901YbOBLyKW2lbfu/gaug/s3f8Ad++tefpf3mlXG5W+TdXoGj6xFfqioyu+&#10;35qx5ZREaGm38+js+398n9x66uz15dySrutnb+D+Cufmm2Mm7b5X9+nvttlRop96VJZ0+vWcV/Zp&#10;P58Dxf3P4681m0fT5r/cqqkqt8uyuqd4prfbtb/vqsqazis7+KWL50/ipRkBn3Nmz3H737n9/bVH&#10;7HLNKnlL/wB91t3LtNdOsX3K1rC2aw2LKuzcv33o5uYDlLzwrP5Xm7ar/wBiSpL/AKr7vyV31zcq&#10;n8W9P9isZLlUuPki+SiXvRAyvsESMm7ajt/s1L9gab/Y/wBurF/c+T/pO3fCv3lVfu1b025jvIn8&#10;iXf/AHflqIyA838T6Jc211Fc23zyxfx7/wCGt3wlYLN5u1tnm/eTbWq6RW9463P8W7bWFpXm2erS&#10;+VL8n8NbS94nlO4eZYW+zQRb9q/fqxZwy7X83+L+OsXR7lrlpWlb+L79dLbTXP2fyFVX/u1zfaKK&#10;iOyRP8v7pP4NtCabFN5Uqs0P+3RJeLNDKjRSJKv8FaHhu/8As0u2VVmRvu/L89XKRPKbzzNbWsUS&#10;t523/Z+9UqXlnqVm8Esv71WqlNuuHRlX/gCVn6lC0Mvm7fJ3fJsrGPxBIxNS8JS/2pLLtZIv96ur&#10;hs2XS/Kg271+fZTIbyd9P8iX/fWrGmwyzWcsrN8n3Fq+aRBUh3Xlv5Ct9ml/vvWVrdg1tGjeavzf&#10;e2VqzTS/Z0ZlX/a+aqtz5V5F8v8Aqm/vtRHm+yBnppsVzZyrJ/dr5Z8WuuiePJVZPkil+ZK+oLn/&#10;AEZYvKZXT/erxL42aVBc6p9sjXZK3yN/tVtTkEj1XwN4zfXreL96qIsWyujTTd8ryqy7/wD0KvkT&#10;QfE+p+Hrj/RpZEeuw1X4x61NpcUS7oZV/jSr9iQe56x/obebErP/ALldHompLeWPlLFJ9r/i+Wvl&#10;/RPjNrVgzrct9p/jXetd7pX7RS21n5UWnyfbW+7Mn8NH1aQRkeq3OsQabLL80m9fvJtritYv/wC0&#10;v3vzQ/J/e+9WO/jnV/EnzLp6p8vzO7VbtoZb+3/f/JKv9ysZR9kWMsLBZpfNVlT5au/KjbW+Tb93&#10;Z99qPsa7kb5kf7m9P4qJrbzlTzVZ5d1M2ia1ntmaWXdsSL+CiFGubryvK2f7dS6bol09rF8uz+7/&#10;ALVbHkukUrN99f4P71Z80Q94fJpcdhboy7fNlX79VJkZ2+8v3qi0p5X+Zl+Td9x/4qsTOyy+bE0a&#10;P/ceo5eUIxKkyK9x/wABrM1h1s1Rmb+L5vm+7XTP++i+Ztny796ViawnnW+1/wDx+o+L4jpOXmvI&#10;prh1V/Ob/YorSh0dUb5l2UUe8HKcbDC1tvXyt+359+2rE2m23yT7f3rfe/uVLZ69FM3lS2y/P91/&#10;7tGq20sNv5tt86bvm2V9Dzc54WpzV5crM1xF5X3W+V2rl79/sGyVZWRP7m2utm1WCH96q/vW/v1L&#10;c20V5F8qr/ubfvVEo+8WcrYa99qv0aLc7rt+RP4a9DWZryzik3VwP/CEyzXnn2zSQuzfwV2fhu2e&#10;zlezvN3zf36iR0RNNLZUZJV/hb+CqmtvvsHVl3v/ALv3a1bzy4bjbtVP4KxdbeV4vKX+Jqj+8Wcj&#10;MizL83zp/u1vabrH2NrSJfL/AHv92sS5mZPNXbs/26xLmZkZFVtm1t9XH3iD3Bk3xJuZvu1m/Y9n&#10;mrt/erWf4Y8Qrqum27fNvX5NlaWq3KwyxT7vlb+5RKJqclDqUug+IEuYn2SqtYXjn4o3OqtFZ/u0&#10;RWWt3xVD+6+2L/wFK8E8Q6k39s7VZvvV2UY+6edW+I7bxtpuq6xBLqc8+97iX5t7b3q7oOqy6bpf&#10;kTxt91fmrhdVuby83y20sjxL/Buq1pT608W1W3/3fmol8JET1Cz1iCG3dZfMR933NtV5tYs5Pmil&#10;2PXHzarrln+6ltv3tVH8Q3O79/Y/73y1zcp08x6B/aH+j7vNV0aj7esP73dsRfnrz3/hJ4IYvmg2&#10;O38dSw63Z6qrxeayOv8AtUSp8wzb/wCEknkupW83/Wrs3uu/bWfon7nUvlkZ9zffdaz3f/SH/wDH&#10;asWEzPdRN9/bVxpx5QPQkSWaVFZW+781ayXP2C18rb/u/LWTDum+Zmb7tE15sbf9+Jv4K4/g901O&#10;ms9Va/i8pm+f+F61dEfUIdm6Btn9964+31XyW+Zfk/hrpdK1uW5TyJdu/wD2aI8xtEwPHMP2zVpa&#10;465h3xbf4PubK7Dxns+2I/8As/LsauS+bzdrNvi3VZEjHmRYW2qv3a5/VtNaT5lWuwubbybjcrKl&#10;YV46pLKrKvy/32rppmMjlLaGVK7vwH4nbS7z7NO37qV/71Z9hpS3kXmqvyM336sXOgtCqSr8+2tC&#10;T3JPIdUZZV+Zf71ZtzZ/M/lf8C/2q5nw3fz3NhFBPK2zb8r1oWd5LDcfY55d+/7r7q5yixCi/d/j&#10;qv8AbEhlfdu/75rWs5tlx81t/u/NVe5+e68/ds3VBZj/AGxbxUZv+A76hv0im+Zf4fvpV65+zIvy&#10;qz/ep2l6P/au/bc7H2/co+yBXsNVWzWJYlXZ/Fsr0Pwf4qntvmgbejL+9R686v8ARGs7pFlZX2r8&#10;1aGiXMVnsZVk81fvfP8AJU8vugem38NnNZ+fO0Hlff8A92uav7jT4Zf3Tf7vzVXhvLm/iuGVtm37&#10;sO771cpqVg01xub5P7tRyyNS3rFzbfe83e9S6Vcxbtys29f40auU1X7T9l3RK3yt8yVp6PZzpZ/a&#10;WVk3f7VXy+6ZHof/AAlsSRosrfJ/t1sabfrbKk8UXyM38C1w+j2C6ldeVLtRG/geuge/bSvKttu+&#10;L7lYypnTE7LT5vtl1ti2/wCz81XptKlhuNzRfvdv39tcjbfaZrh5YJ/Oi/h2P9yuu02/vpLV1X+7&#10;/G1Yxjy/Eaagls0Lfuk+fb/49VebW5baH/SVWaKJvuPWnfebeRxSxRbLhfvJWM9tv+bb8/8AEn8F&#10;W/hDUvLeaVqq7olkR1X5U21U+zTpC/lbfK3fLv8A4ab5MGm/vYlbZ/c/gqpD4h+x3nzRfJ/Dsrmi&#10;Gpj39zPbSv5TLs/iSuXttVnttS+aVk+0N8tdxqSNcy+b5H3vnavKfG2pf2VqVvPFu+9/HW0eWXum&#10;cj0CG8W5uIlnXzk/2q2L7SonliVfkSVf7tclputrrFgl5beWksX3on/iruLCZr+181Pubaip7gRM&#10;pIUtpZV/g/3fu1saVu+RopW+X59+6ul8PXlm8HlXMEf/AANaz001YdUdoIlTc1YxlzmmpNf+VN+9&#10;2/vW+89XbO2isFt/NX97L93/AGqEhX7VErfxNWl4tdYbe0j2q/zfK9ETnIry52Mm3c/z/NUs22a3&#10;3N8/y/L/ALNPR1eL/VNv2/3apXkMXzqv32X+Cr5SZe8V31VZlRYmbZ9z/dq7eeJIk037Nu2RfxPu&#10;rn9YuV02zdV+9/frn7/zb/YsrN5O3Zs3VtGIGnqXiSz0RU3StN/d/jrkdY8eS3FxKkH7mJvu7Pkq&#10;lf8Ah6Ww+aJmeL+5We8Njf2vkNbbJW/jq4xKLuj37Pf/ADTt+9+f/gVb02gr4hhlini87b8/zrXL&#10;6DusLzyJ4v8Adeu9huYLOVGXdNF/Fs/hoHynLp8KLO2uNy2ypL/33WTr3wr+2Lti2pt/8er2G2az&#10;vPl89t6/xU59HgmidVasY1JRkHKfP9n8Gfm/e/c+/wDdrrtB+GNnpS7mi37vvb69KewWzh/e/P8A&#10;LWbePEjblZk+7XT7SUiOUxIdNtkXylVUT+FEpmxvNiVYl+X/AMfq9NNF97d8+2s9LlZrfdu2Pu+Z&#10;64Jc3MAy/vPtMT7fndv4/wC7T/D0zXMvmt8m1v7v3qrv5X2j7rf8B/iq7prrtdV++v3a2qfD7ptE&#10;7jzoplTzWXZEtZX2zf8A99VRhaV1qxu+VP4Kw5eYRFJtdt27fUsO1/8Ac/v1F5i+a6t9+j7TBDLt&#10;lZU3NTjI6CVVidk3ff8Avq+2ovMie4lX/XOv9+mvNFZ3nmsu+JqS/vFeLzVX51qOYziMjs1mMjIv&#10;z7vmWiqEOotH+8lfd/tbfu0VnyyNuY8nd13bWZt9dVpW2zsNsX75N33/AL9cvb20U1/tn+RP4djV&#10;0FnpS21nLEs7bGavptTxTlfHmg77d54n2Ss29tlcJYeNr7TWSD7+xf469I1u2lhi+63zfd+euMvL&#10;OD7V81sv/wAVQKXxHQeFfiXBCvlXNs3zfddF+7Xpd59h1XTbRoG8mWLa+968aubOC2aJbb7n9x1r&#10;0XRLBkt0aJt/m7fk3VnU+E0LepTRTSxMrL81V9YhWaPfubft+Z607nw9/ZtnLc7V+f7vy/crJ2Ml&#10;i7eX/wDZVzROj7JympTKi7dqv/tu1c/eQs8Xmq3z1t63D8z7dv8A31XNXN/9juHVfn3fwJW3L9o5&#10;/tHZeCbnybX5dybm+/XocdrFeWcTffeuE8K3K/2bbssWzd91K3tN1X+zbz5pNm77vy0f3joMfxnb&#10;Tw2b7F3/ADfMn92vnnxhYSw6puXd96vrDVUWbe235GX5k/vV4F4q01Xun/ubq2o1DjrRKWj2080X&#10;2a2X57pfmroNBtmhX5t2/wC5WJYW0/2OLym+6uzelaumzeTF977tHNIInRv/AMe+6Vvu1iXOqwJc&#10;eUq74qzZtSlvJfKib5KHttlxu81aj3jQ2rOzsbyXdJAr/L9yqWveG7aw2XMEX2ba3zVYtvNhVPlq&#10;3eQtqVr5TM3zL9+jm5SuU5/VYbOGwia28+ab+J/K+Rah0qz+03EUS/77b/4aNutWCpbfZvtMX8L1&#10;1Gg6PPZ72uf9bKvzf/EVfMEYnUfYFS1+aXekq1n2aLDK8W75Nv8AHTX3eV97Y/8ADso3/Lu/2fuV&#10;x/bNiw8Oz+Hf/drS0G5Z7j+5/erNRleL5d2+tC2drZYpV/i+981X8MijP8bTNNqn3tlcfc3LfaPu&#10;/JXS+J0868dmX+GuXmR0lRt38Xy1pHl5SSa//wCPdNv3Kwde2/YEni+dNuxq27x2mt3gWLZ/v1g6&#10;3DJDYeUy761jLmMZF7wB/pNm8X+19zfXS3Ns0N/bq0SvFL/tV514D15tH1x1b5Ipa7rxRdf8TTT5&#10;4P8AVM1XL3STq9n2CJN21Nn3Upl5c/aYtksSp8/y7Ki3/aotyt/vVX2M8/zNv/36x+0axLdnr0qW&#10;7/Nv2/drQsLz+2/3u1X/ALz1n+T+63/x1teGLBfssv7/AGUS94Am8i2Xa3z1npN5NxuX5P7uytC5&#10;dv4v71Z9zt2/vVrMCxNefaV3Sr/wNFrKeFt0qqzJFLWm1zB9nijX/wAcq6kO9ds/ybvu1YEWm215&#10;ocUU7bn/ALyf3qta8/29UniXZu/gqy9n9ms3l83ft+TY9Q+Hra21W88iWfydv/Pb7lT9kvmItNs/&#10;9AuHn+fb/wCO1gzXkF/dfYYJ2T+6jtXZ39h53+jQNvi3fM/8DV51420qfw9dRanbRf6p/mejlIO6&#10;8KwtM0UUvzyxf7NW9e+0zL5G77rVF8N7+58SWTy+Uuzbv+R66DUkXzX+X739+jmNThNEmvrC6/dS&#10;703fcdq7p/FU+ieU0qq8Uv8AGn8Lf3K53VbCJ7dGii2OrfK6VSv5pb+1+zSs22sakeY0jI9YsNel&#10;vG8plVNy/wAdYL+IbPTW8i7ud7/w15vo9zrVhFcK1z50X8Pm1Ys9b3xbZ4l+98ru2+iMeUiUju7n&#10;xVBDa7oN2z+H5aNB8SQXMu6Jdkqt/H/FXNInnRP/AKvYtQ2Dr9+Bf+B1jIvmPS/tM9/dfvfn+X+C&#10;vN/iR4bgePc3yJu/4BWgmpXkMqbW+f8A26zPidrbTWFlFL8js3zbKxpxlzBI3vAHga8ttN3RRLcx&#10;N97f/DXcaPpsVnFKv+pdV+5/erH8GalLYaTaRqyzfKrq9aF4/wBsunnVv+AVcv7xmaVymx0ZZVeJ&#10;v4KPtOyX7uys+2mbzXWT+H+/U15eRXNv8v8ArV/uVjGnEfMbuj3HnXkX8dM8W3nk38S+Xv2r9yov&#10;CWsRzXCef99W+Z67XUtEtrlfPbb8v8dXyiPH7Pxtc3mrJ5vyRebs2bvu10D3myd2iZt/8Nc7c+FY&#10;ofEdw1jumil/j3fJurqJrNYbfc3ybf8AZq/dHExPtm/zWvvn+b+CqTzW15cOqsyf77feq1f3ESfu&#10;pdu+uav/APW/upV2bf4KI/EblfUnuUuNqy/uvm+/WV53kr9pb53X71bcz+c0Xy7N/wDG9cTrd/8A&#10;6fFprfJ5rfwVfKYSO40RJ7ywivp1+eVt671qaa6X7UixMyS7vmp1teeTpdvAsu/yvk2Uy8RfKedp&#10;dm5d+/8Aj3VHKIms9bZ28hl3zf7bVd03xa1t5sTqr7f79c/avFc3CXO3Zt/v1L/Zt8lxu/dvE33a&#10;OWIHoem62t/Yeft/4A9YWsO33ovni/iShN2j6b8u3zf7m6uZv7m8e6Ta3+9spkheXLIvlbf4vm2U&#10;Wyb/AN1Fu2N/f/hqlNbSzea22t7StHvntYtq7P7vzUpSjyl8vMO8nZ8q/wCqqxDbS22+df7v8DfJ&#10;T/8AhHmdvKup2h/4DW7pWg7LB4PN3/79cp0x90yrN9/zbVf/AGHb7tVNV1aKGLay1tv4JuUi/wBb&#10;96sS58H3iTv9pnX/AL6pxiHumK+pKm/5dj1UTdeXXmtLv/uvu+7W1N4Vuba3dol/j+46/wANVYYZ&#10;7PfF/eato8gSJYd01r+9bfLE33KuuvnbF/2f42qrDDK7eau3eq7Nj1pJc3Myuvlfd2fPXN8PvERK&#10;rWrzRsiL+6U/7tFXWe8hXj51/wBn71FNSN/dPGvMaH/VN86/PsSut02Zr+zi2t87f7OzdXFX83kt&#10;5qts/wBuui8H6rLc28rRMySr/H8/3a+lkeDqV/FttPDLF+9/4Bu/hriry2aFYmZW+Vq7Xxhbb/Ja&#10;Jm82L7vzVlaCjala3sTL+9X5/u1wy92Rr8RzWt63Hpt5aS/fi2/NXsvw9TTNe0mK5sbr54vnZK8P&#10;8SaaqNE23f5X3vmrY+G/jmXwHfveQQLeRfxQ/wB6uwk+iL9ILywaJtu9f/Ha4J/9G/dKrOtaT/Eb&#10;T/E+myy2MH2aX7jJXP2czPdea38NcEfjOiJx/iawXa+7/crn0topriLz4l8pZV37P4q67xU+xn/2&#10;m/75rjHv1huE3bfKT+/XTEOU9NhsIPtXm2a/6Ps+XZVXxC620fnt86L8+9P4aNKvETTYtu1/l3bN&#10;y1yni3xhBbRf6Wrfe+4lRze9ygdRpviT+1bOVo1XYv3a4zW/D15f2t3K23729NlWPDfiexvLHdZx&#10;fe/grq7Dd9n3Trv83+5R8AS948ks7xbO48qWs281D/SpYlb7zfLW7480T7HvvF+5/sNXGbf9U23+&#10;Kummc0jo7C5Wzt9yr+9ardhC0zee27Z/u1n2fzrFt+euzs7Zba3fd/EtEpFjod77GVfu/d31M7qk&#10;TxN/wHZ/DSJ5SKjKv3P9qnu8U0u5t3/xNcf2jYpTXjW0sSqrP/v1q2Gpb4pV2q7t/HVSZN7fLt3V&#10;MkPkt/t/w7KoIlrZ+9+arf2D5dy/PtrP+/s3fP8Ax1dtt32Xb/HTkWNh8iZvmZofl+atCGz32+3/&#10;AGqyURn37lWugs9qQeb99/uVcvdKOV1iH/Stvm/6pf7tYl5D9p+9/D/6DWx4kdf7Wl3fc21Sh8p1&#10;3N/3xWPwkhbWcXk7mX5Ko3miK8O1W+fd9yrc2qqmxW+T5vlqXZ9saWXd/u7K2okHlXiTRJ9KvHZo&#10;tifw1oaV4qluWtILn53iZdu+ut162+36RLEy/PEvy/7VeVOmxv8AbVq7PjOOXuyPouzm+02qLF8/&#10;y/fqVbbY27/Zry/wB48awlS2ufuM+xXevULzUmmaJF/1Uv3WWuOUeWR0x94fYJuuJWatDTbZk3yq&#10;v7pv4/7tM/4RK8hVJ13TRf7FdBom57X7HeRL5XzbXdqRcTn7x9kW1fnf+/WYnztKz/3a6DUrZ4V2&#10;sv8AwOsW5haHzdr/AMPy76ceUCvN8kW1VrV0Tzb/AEt28rzpV/uVlL5tzsjX7/8AFWro7y6I0qrP&#10;5K7fuVoBbmvGezT5WSX/AG6z5rDzm83zW/3EouXa5utzS7/9tKtaVuRvKln+T+F3rl96JZoeG5p3&#10;3qqs6f3KveKvD39q+H7hd33l/u07StSbw9F+6VXRvvLtrWs79b+3lXav9/Zto5iDxn4dXOq+G9el&#10;s1l+SJvmRK9wv9Ss5rWKfzNj7fm+WvOtY8KtputpqcUSvFK3zPu+5XoH9lbtLSKBt7/xNu+9VFxi&#10;S2FnBqumvK21/m2VivYfvXWJlT/fqpDqVz4ev3WVvk/hRGovIft8X2lp/vN/A33KylI05GWE0dvn&#10;/exzfL81c5No8FndbZYtkX3/AJP4a6PR0ls1eWKXfF/fqK/Se8aWWD79Y8xmVPJa2Xay70lX5a3d&#10;N0qD7O7L8+1vuf3a5Ww1iWG8+zXO5Pm2f7tdhpTxPK8Stsmpm0R000H2d9sXz/39tcF4ttm1W8ii&#10;i+fa3zIld79j8mWXauzzW/javOte+2aJ4jiufK85N38FKMRHqeiJFDpdvEvybtqLWlDCrttb5Kxd&#10;K1i01XS/Kli8mXb/AN81LoNzLDL5U7M/lfdqPjIOje8gdtrRfvf79Q21sz3Xyrs/vJ/eqrc+Q+9v&#10;N2fL8tJpviGK8aWJt29V2K6VEQFSzlhupdrfeb7lbSa3fPpu1p/49n/AapaV++uP/HGql4k8c6D4&#10;dvXguZVm2/dRKv3gOl0fVbHTbXymtmeVfuu9VNb8TqlvK0Xz/wB2FP4a81f4qRXl/wCVY2LJF/z2&#10;eug0398r3zSq/m/3KnUs5y/fUNSuvPn3fZP+mNbGm6PBDZ7opW8r+KtW5hazXdAv8P3Kqw6xB/Zr&#10;q37mVm2fJVcxrqYniT7Tb27t5W+L+GZP/QK8qs7xbzXpbyVv9U3y769Q1i8Z9Llgl3TfN99K8RvN&#10;YisLqXyt2/zd7I9dMTCR9EWGmxa3okUtnL86/wAT1o2fhL7fbv8AaZa8O0HxzfWcX+h3knlbfuPX&#10;ofgz4tXkzXFtfKr7V3q9YyjLmDmOzTwBPZ28rL88W35XrY0qzims/IlbZcW6/NTNE8c22vWfkeat&#10;tdq33Hb5Jaz9b15dHWWVot8tw3lbE/4H89RKPKIxNS1vezrFL8iMyVivtuV82WX+JvuVDZ3Nnc3U&#10;tszbH3b9lc/resRWGrJBuaHyv4NtXy+8SejaCkFzZo0Tedu+9/s10Fn9s026iaD99F/EjL/4/XlP&#10;hWa8fVLr+z5/J3fOybq9Q0TW5blYvPgaGVF+f+5RKMQiddNNZzWvnz2296o2z2P72eJ2dP7m77tY&#10;V/fsn3W3p9/56x7DWP8ASJVX7/8AD/crj+z7p1anor38T2+2Jtny799Yr3isssU+1/mrJv7+K2s4&#10;pWbZ/wACrFfXoIXi82XZFu3s9bcvuGR2U1+0KxLKuyL7nz025e22o08C/N/fWuPvPFSp8sDfum+6&#10;+6uf1XWJb9Ul8+RPK+6iN96ub2fMB3GpPp8Nvu3LWJc63/FEzJ/7NXD3mq7F+bc6f7bUy5vJbm1i&#10;VZf910ojzGkTp9R8WQW5O7dv3fNRXF3CtcL837x/7yLRS9jY25RnnLYXXkXMW+L7v3asaJDFpt55&#10;sTNMkrfKm75K09Ys4Lyz82Vf++KqW9t9m8qCJv4t++vc/vHimjqvzS7dux2+89YmiP8AY9c3/K6N&#10;8jV0WqpKnzS/cZfvpXOw6bsuE2tsolI15TM8Z6a1mzqtt8jfx1xltbLDv2xr/tJtr1vxJItzb28U&#10;8u/5fv1wU2iRea7LO29v4K6acuYiUToPDdnFHpcUsEux1beyVuw7ts0vy7K5ywsJ7O4is1+fcu9H&#10;+euwudNlsNJiiZt7/wAVRUlyyCJyut/vovm/vfK9ef6xbNcyzRKq7NtelX7/AGyz/uf3v9quKmtt&#10;lwnzfxVjze8aFfwlrGp21r9jniVIv79XX8Krqvyyr527/ZqazSL7Yi7tnzV2Fmi22yXyt9X7vxiO&#10;fsPBMVm8UEEH7pf7tdVZ2e218r+78myn2Fyz/N/tf3K0NkTxP5q/eqObmL5Tzfx46/8ACOyxNtR6&#10;8nh2tFt/8fevY/G2lfbFRWX+KvLP7K8m/li279r/AN2rjIx5TT8PW2+L5l/4HXWwp/o/zKuyuM+a&#10;H7u1HWt7Qbxtssssu/a38daalmlDueXb/B92n79iy+bFUX2zfK+5aZbfOsu7+Ks5FldH/wBK+7+6&#10;b+CtOHcjIqt97+Cs+FG3fxblb+OtWZFmZF/jqPhCJKm5281asfbFRfmX51/8eqlNN9jWJtzbPuU9&#10;7qJF3M2/5flqPtFkv7rzfvfvWqxNNeWcXntF+6b/AGqxLPUory62qypL/tvW94heCHQ9v2nfK33Y&#10;UrpjEg5HUrlt0ssvz1Xttv8Arf42p6bZrfczfOv8FMtvN3blXftrMBsyLc/LRpqXL3Hl1dsNNa5u&#10;vN+4j/e/2aZqVmtheJLEzfL/AHKXKWXkuYrbS7hW2+b/ALv3a8n1vTdjOy16XMizIjL/AMtfvVz2&#10;vaJ51v8AKv8AFWtOXvGMonnSPsb5Wr13wZ4za5sUiniV/KXYteValYtHLu/9AqWw1WfTZfl3bK6Z&#10;e+c8Zch9PaPrcsLbYvn/AI1rY1K/iv1t2Zdj/wB+vH/B/jxZpYlk+/8Aw16rput2esW+3b+9Vq45&#10;ROjmLd5Yfuv9isnXtKaG1SWL7jfeeti81XZ8u6s3zv8AQ5Yv9duqIlnM3NtLDCksTfvf9irHnLea&#10;bulbZLUzzM/+q/hqiiM67XbZ/drfUCJ7/wCx3Cea37r/AGKu7Gtry0nVleKqj2CvceRK3yN92ta2&#10;8Ny2CovzP8vyp/erDmCJ2sN5Y6lpvlbV83+HZ9+s+weXTdWu1VZHidaxYUn02481vk/2KE8Qz/aN&#10;y/8AfFIs1bnUvOt/KZf3X8Xy1t+Fd1zFK3/LJfu/NWZYa9bTL5HlRJ83zV1ulW0FnZp8uzcu+vOx&#10;taVKn7h9lwxhIYjF80/hiRf2VZ3lxtliWmXmgxQ2E0ETfJ/cqrf+J9K0TfLfX0e/5tvzVwOq/HK2&#10;TVP+JZBJf/3f7leLh6eOrS/dxP0fMv7EpQ/fcp6DoOmxXmk+RFLHC7M/yOtct4k1i28MJunvIEbd&#10;9xG+eudtvDHxI+JGqfadN02fR7eX+P8A1VeseCf2J0uWivPFWsNefLva3t2r6ylhJR5fayPxbEYj&#10;DWnGlE+d9Y8f6j4huvs2lWMk0rN8r7fnasTWLPxZ4Y1bT77V4ruwllZfK3/xV+kvgz4OeF/A1vEu&#10;maRBC6/P5zLvevlz9t7yv+E68NWMX+t272T/AIHXr040vhjE+eqc3xSL1ncz3NrFLt+9EvzutYWp&#10;f6ZLF8uyXdsrdsNe0zRNJia8lWGJl+be33a4fXvivoMN/wD6DA1yn8T/AMDV4Eo/vD0YfCdgjxOv&#10;lbd9wvyVR0/VdVS88j7C3++7VwusfGOJ4JUs9P2Pt++9clN8WvFHm/um+7/s1UaZfMe+w6bfXjeb&#10;fSrs3f6mi28SaHZq8S3kE0y/ehRvnWvH9N8SeKvFt0kU981tu/uf3a7DSvDFjpVvuiVftDfIzv8A&#10;xVjy8oROg/4S281i4lW1i8mJfk/26pJ4ZtnunubndNLu+Z9tbEOlfuvli/3XhrQtvs1tcJFc/Jua&#10;sZG3KV/7Bis5YvKi3r/f21dhv7bTbWVdv/AHqv8A29BDdPBLc7Im/wDHq07Pw9p+q/N5+/c2/ZV8&#10;o9RkOtwX/wC6VvnaL5od1c/qSKksXm7odzfLv+5XXWHg+2huvNgZflf5djVg/EvwBq9zob32nt50&#10;tq32hUrGIpGff+Qq7lbYn+7XFeOfA2n6lof2mD/kJ7vl+X71ZNt8TrrUrpLG5s/JlX5GR67jzv8A&#10;R4omXft+dXrpjzcxjL3jxLR4Z4bj7HKux93zJXe+A9N3y3s+35Il2fdrH8Z/6BrMVysW+3l/jSur&#10;8B6ksK3cTff+V2StpGJq6JpUV5fxbmX9029tlXvEl/BeN5vzO9v92rr3kENgktt8l3L975f4a5y5&#10;uWm/0bbv/wBquaUZTLItBuYnluLnb/F8m/8Airitbv5dYupZ51/exNsrtdSh8lrS2ibYv8Xy1wni&#10;FX028l2rvSVq7Ix5SJHd/C6a5TWfNWLfEy/Nvr2C81iCa3is4IlSXd9/b/45XkvwlvFS6laX/Vff&#10;3pXZal4qit5buW2b/gbrXNUCIzUtSguWeJm2fwbHqKz1Kz0+wfyot9xFWfrGsaLqVvbztbM93u+Z&#10;Eb5KlsNB0/WLjyra5+zfx7Lh65oxOnmKt54ma/b5tv8Aso9co+vNNLLF83zV0CeCbmG4vZZZVhtL&#10;d96zJWL9jiS4+Xbvrp92MTMS2WXc6ruT+Oqt5ctC21v++0/irQm/c2qSrt+b71V0mivPv7Uf+GpN&#10;IxJba5+0xeUy79399fnp9nbND+4VWfb935aqQ+bbNuiVkfd8tXU1Kf7P5rbt/wDfrCXux906Yx94&#10;ikmWG3KttT5qKom8bziq/vP9qisHKR6CjE76G8sbaJ4J4ldP4d9V7y3sZrN57OD97/fqpc7dSuop&#10;bZV8qVv467DXtHgS3t5f9Sn8Wyvf5T5eRzW9tqLOv8Nc1f3MUMv3v4vmrsptrr97ZXL6wkE1w/y1&#10;mETNub+KaJNy7/8AfrmZoW1LVvskEv71mXb/ALNbF/t83cu3/crnfOlh1TzF+Rmb5XT+GtI+4M9d&#10;tdHltpYvNg+e3i2b3/irT1K2+2aXLt+//sVd0HR5f7Bt55ZWmd1+be3z1oXKRJb+Vt2Jt/grnqS9&#10;41jE8fSFtn71mR/4t7VieIbNra1SVotiSt8tddrdnLZ3Dyt/qt3/AHzWD4t23NhL837pfu/NVRjI&#10;JHBXmsT21wm1Vf8Au7629E8Z3Ns3lS/P5v3djVy9+iou77n+/V3wrcr/AGlDA1tvRmX7n362jEyP&#10;YNHmV7f7vzt89abor/N/dpj20Vm3lL/D92nwuu75m/8AHqx+0amT4h0/ev3l+Zq4e80FrZvNb5/N&#10;r0O8vFRdrLv3VmarCs2mxNE3zxVcgPLdbsIN3mt8m3+Ciw1KKS32q3/AK6DUrfzl/exf8Drj7/Sp&#10;bb/VN/vVQGk2pRWa7fN2f3a0PtLfe3fIq/LXBX+j3lz+8WVn/u/NU1rrGq6bCkbR74tv96nIyO6e&#10;bzrhP/Q0p9/frDb/ADNsdf465fRPEM9yz7oN9S3Oqy6qvlNBs+b+/WMY80jWJbh8YQSW/kT/AD7v&#10;vVX1jXlS1Typf3TVj3Phid/mVv8AgFWLbwl50W1mbf8A3Hrp5SCjDcq9xEyzsiN96tuw/wCPiXYr&#10;Tf7btRbaCtt96L563dPsGdXaJdn/AACr+yXEzIbb/SIt0Hku9W0h8lnZfkrTWFtu5m3yrTH02WZv&#10;m/77rAsiRG+z7Wqvcw/Zn+bdWnbWcr28S/fdWqG8h2XESsv3v9mtIyAq36L/AGbub7m779UbZ1f9&#10;00v+wr7q6O50RptJu23qkStuWuUtrbfcf39rURAxdS0eK5b5fvs1c/eeHpYV+63+1XpX2OLdtiX7&#10;vz/PW3DpVteWe1ovn/uPVxlykcp4ZC7WFxu2sn92vRvh742n/tSGCfa6fc30zxV4Dba8sC15/wD6&#10;TpV5uXcksTVt8Rjy8p9QX9nLNFui/wC+6q3mjypZ7opdkqr/AHq8u034u6hDYeVLZtNKvyb6P+Ft&#10;a19ndVs/3X+3XNylm3/bF5Yat5U6/I33t7V2CJE6xSrKuyvn/UvE95c3T+b8nzfLs/hrV0Hx5c2C&#10;+UzedV+zDmPbryFb+LdF9+L7uynWHiFrazW2nn/4G9c1oPiFdV3rE32aVV+5/eqpqU32mzlVpfnX&#10;7uz+Ko5Q5jpr/wAVL9jdZ9tcJc+MGmuNsEUjvu+5Ctc/deIZ0i2s33a+o/2QfhjF/Yd3r2oWavLe&#10;N+6eZf4a6fZxjHmI9p7x4vo+leM9buov7K0G7m+b5XmX71elab8Fvif4tiRdV1OHR7Td9zd8/wD4&#10;7X13Z6bFaxRKqrCn+wtS7It25m+833ErP91/KdVKvXpe7CXKfOvhv9j/AENJfN1fULnUpd3zfN8j&#10;V7R4V+Evhfwqrrp+i2yfN954vnrpbOaJ/wB3F/C3zU97qVJdqx/8Do5pESbqe9M1fsCuv+qVPm/g&#10;q3beUi/eVN1Uf3/2farfd/gqxZ6bLNLu3b9v9+spSFyl6G5j3bU+fdXwD+11c/2r8doraBvnt4lT&#10;7v3f46/Q62s2s7d23K7r89fBmj6bF8SP2vtQ8/bc2lvPLu3/AHPlrvw/2pHJUjzTjE8qfwffax81&#10;5cyTbfupViw8B2cNwiyrvlb56+0vH/wf0pNJu7y2s44fKXeyJXksP9laPapLbQb7vd9968SpUPX9&#10;mcJY/CL7Ta/aZ4Ps1pt3fPRf+EtI0qLyrGDe/wDFcP8AxV3dz4w+3/utu9FX5nSuP1jW4LC8+62x&#10;vkrj5pcxfKZlnpX2Nt0X8X8dbtn5D2e7Zs+X5vlqrrGpfZrq38pf3Uq/wL/FTvO+zWsu5fkaiUi+&#10;UvedKzfeXyqo6q/k3ETSszxbfv1F9pWaJJYvvr/c/irM1LWGS3l2y73X7qUfEHwlu/S2TZ5rKm77&#10;1dB4ZmZLXzYpWm/2N/8ADXnj6qmpN5TLsSt7TZp7O1ivrZf4tmyunl905OY9K02G5e6efbI6NW9D&#10;cz38T2yts3fI2/8Au1yOg+PPm2tF/sN8tdhZ3Md4vmxRfvf4dlccjU+an0q2m+LV3Zz/ALn7O2z/&#10;AHq9A1Wa10ltsrLsVflrmvip8OtQ/wCEwu9atm2RXHzq6N/FXIvoOoX6y+fOzyr/AAO1eic3wnR+&#10;P30+bT7dYp1+9vql4YsJ4fEFvqETN5Srs/3qx7DwxPN8sv8A329egaPpTQxRK235V/gqZe8BLeXK&#10;vvlX9z/dT/ZrPsG2XDzs2/8Au7/4Kl8Qwy2y/e+RVrC02aTUm2M33fvPU/ZA0NYmbyvN3fOv3a4f&#10;W/PmZ1b5/wDb3V3GsWbTRI0Xzojf99Vz9zYfb5Yool2Nvqoy5ZBIu/D157DQ7vd/F/crY0p4rm6m&#10;+0t/D8v+9V6ZbbStLt4LWVfN27GrHR2T5qJR5wLttfwW2xoGXzf7lVLm/ne4edm2bv8Aaqk+2aX9&#10;1Eyf7G6r32NnX5m2f7tYyjylHS+EvFtttl0/U236fKuxkWqmsWen+HtUiltpVvLdv4H/AIaz/wDh&#10;Fbmzs4rxfuM1RPok9xcRfN92stTTlNK8trZ7DbbL86rvZKpPp6uvzf3fuPWglm1nL975/wDYWrEO&#10;m/N5sW1/4NtLmOyMfdK6QxQxRebu2bfuI9ZU0Kp5u1G+b+DbXUXGm/aVeBl/h3/JUMPhu5SLz9q7&#10;6j3eUuHxHJfZ/sf93a3+zRXZf2WXk2zRoJP4ifvNRXmzrSv8JtzHNW14um3CWar+9Vvkfd/HXoep&#10;XNzN4filni2Jt+WvOrCGC5v4mnXZK33nf+KvYpofO8K7Yk875vmTdX2HNynzEjzeG5WZvKnbYm3+&#10;9WbqXlJLL5Uu9PuVDrEzI22WJkdvuolQPDKi/vW2f7Cfw1zSjLm5i4y90zJoZXi3My/LWS/lXP7q&#10;KVfOVt6vXR3OxF2qq7v92uPv0le/+ZVh+b+7V/aGel+HvFt5YXlo11O3lbfmR/uV6Ffur2H2mJf3&#10;W3fXm9hpsFzo1pK277uz569A02/tv7Ba2li/er93/aq5csolROam3zfNLF93/arz/XplSW4Vm/i3&#10;ulesXkKX6oqr+9/268t8Z6a1tqku5fkZfv1zR5izzzWIdkT7apeG7y5s9Wt/KVXfdW7eWyuvm1y1&#10;nJPZ6km1tku77712RMZH0j+91JvPig2ful3fL96s+2RZrhNzMj0aD4knmtdNiVlT7RFsZ6HtmhaX&#10;+4rVzS933jYZf7fN2r9zds+es/Uv9Dtdq/39nyVbuYftNq/kffX7tYkz74tsv3933HpFmfM/nMiy&#10;7nrKubDezqqt5X9ytK5+SX+5WVc63LYXj7VXY3yVvExMr7GqLsXdUN5YK8afL9771dBHqtnfsm1f&#10;3qr9x6to8F5bp+4Xfu/gokBz+iaV5LfKtXZtKXzdyr81ejWHhjSrnTUlll2PF/tferJh0GC5l2rP&#10;95qiJZzX2BkX97/D/s097OWFnl2/63/arsLnwHczReVBP/FWfeeG9Q01PKlg+7/GlXzRAxIbbfLE&#10;2391/sVoW1jLZyuyv8jfeSpY0Zflli+7WnDt+9/yy/ip6lxMyGwgeVGX+H71aH2ZfkVlo+zQTS+a&#10;vyP/ALFadtDA/wAzNWEijH1K5gs/4f31ZkLr9qedlV933d9b2vaDE67ol3/7lZNt4blffF5TfNVx&#10;Am1K1Wz8OXfy/e/2q4RLaX7V8u1Pm+au91V2/saWzZW81m+T/ZqlpWgrNFE0q/8AAKuIFj7MqWCS&#10;xqu9aqfbHhbbOv8AuvV6bTbm2/1S77f+5VSb9822X5E2/wB2tCTVR4L+12t8/wAvy/LXNTeD7G/u&#10;vmgWb+9srV0eFXuE+f591dB9jg024d/KbfLQBi2fhXT0VIPsy1la34XgSVP3Xyfc+7Xb3lt51uks&#10;ETI9V7ZInX5vn/vJtqo/CB4v4h+GNyivPbLvSvPb/Sp7CTa8Tb6+ndb8iG33LuSXb/qq8s17TY9V&#10;3yt+5+X79XGRjKJ51pviG8s7jzYmbf8A3WrTufGGoXK+V/BWJqWlNZ3G1aitfNT/AIFV8vOcR1Hh&#10;LTb7xh4j0/SoF3y3U6oqV+pHgnwMug+F9K0yBVhS1XyvkavkH9hv4b/8JD4quPENzBvis12QO/8A&#10;er9ALa1ZF/4DRW/kNKf8xhW3htYZU3Mz7W/vVbTQbb5JfK/ib560pnjhZ/MdfvVlTeLdMtm8ppGR&#10;v92uaMTbmLf9lQOu3aqf3ti0f2J8yKvyJ/frQ02aK5t0li/1TL8taENt83+xW3KHMVLPRFSL5mZ6&#10;0Lazih+VV2VoWdt+6oSFd22o5QlI5/xtfroPg/VdQlZUit7WV2/74r4n/Yn0f+3viR4l8Qyrv8rd&#10;8/8ABuavpj9rfxJ/wiXwR1tlb97dL9nX/gVeVfsE+GFsPhzqGry/fv7r5d/91a2l+6w0pEU/frxP&#10;ePFr/wDFP6q25U2wNXx5fpveXd9yvrD40a2vh7wHqtyq/wCqiZ23/wAVfAmofGa2ml+WJtn8XzV8&#10;3GMq3wnvHbWd/wDf3Rfw7Kqa3cxbdu3fuWuUf4o6fNs2xNs/uPVv/hPNFvLfym8xPlraVPkIlOB1&#10;sLrrGk+Uy/vYv7n8NV795ba3+b593ybawLPxVpnh5Ubz5NkrfLW1Z65Z+J7fzYHV9rfwffqJRkXH&#10;4DPmuWhbb5Xyf7FattpsV5a7oov4aqw23mXW3b/uu9Wra/nhaW2aPYn9xKiJEpHPzeHorlvIV9jV&#10;3fhjTWs7eKDzf92s+202J2SeNtj7q1bbRNQdka2bZ/GtdMfgOblLFtpsFzdfuP3N6v3oXq9pT3Nt&#10;qSRNL5Lt/fqxDbNeLF/aC/ZrtfvP/eoudKVJ/wB15jyr/qneolEg09ett6+RP86ba4N9E8mXc0S+&#10;b/fRa7m5+0zW8U7Lv2/eTdWfNbL/ABfcZf8Avmo5pcojkYdNZN6yxL935az4Zvsdh8y/vd38DfPW&#10;3c+aku3+Dd8r1zXiTdbRS+au92X5Xraly/aJ5iF7+W/82CX/AIC+6sq2s102K4Xd88rVp+ANKlvN&#10;DlZm/wBI3Nt3NVR9Knh1Lypfn81vmraUf5S+Yt+G7mB5ZbaWVfm+RUf+GrSab9maW8l2+bu2fItV&#10;dE0Rba/laVdnzb99aGpW0/m7tzUSjy+6HxlTXvDyw+GbS+gbZLLKybEb+Gua3t8kX3PKauie3vJt&#10;N8hpf3St/H/DVL/hG593mxffX/x6sRFfZ8vns3+6lW7aGfUrxIl+TdRc6VP5Sfxv/F833a0PDemy&#10;zJ5u7Y/8KUc3MWaD3N5Z3UunxSedEy7Nm3f83+xWJDZ30N18zNs3f3a6Ozs5Zpflgbfu/jWti501&#10;nvJV8j/Vfx/7Vc0jqiYPkyvcJKzbNy7PnWtO20+5tm81fuf+y095vsdr+9iZ/m3sm2mW2sS7Yool&#10;2RMv33/hrnqfEdJb+xyvdPOrN/v0X95ePE6xfJt/g21XS/nhXduqvNNeTSu0Tf73y0pR97mID+1p&#10;IfneJtzf32opsdtc7WWaL5v4d6UVxzwnO+bmL5itNo8Gm36NKvnRbv4fkrrdN8bafftLYt/o21fl&#10;R65K2v117S923ft+ZXhrmvEkMXmw3NnK32v+5/er7P3ZHzcja8WzW0N/8sqv/tpWVbIupN+42/7X&#10;zVFDfrc2/lT2n3V+bfVG2mtrZn8htiM373fXHL4i4ljVbCBLPzYmX7RFXG6lM33tu9t38FdheeVc&#10;7/K+dZV/hrkdS0GW4SZlb+L+Na2jyk/aOo0HxDAmkxRSts211fhvxnBNKlnOq7P+WU2771eLpNLp&#10;su1laZF+SorbxC1tcJ5S7Nrb6iUSz6Kv7lfNSKBv3v39lc/rdn9sWVty+a3yVNp9/wD2lb2mp+Vs&#10;/dKnyVLNbf6PLLt37m3qlHNymp5PeWao0qtFs/2a5K//ANDuvu/e/jrutSSf7+z7rbG31y+vJ/qp&#10;12/e/gq4yIlE2/Bmsec0UaM3zfdTf92vS97fZYlavJPhdD9v8TIqt+9Vd+yvWpka23r9z+981FQu&#10;JVhT5t0W1IqpXkKve7mXZWhc7fvbd6LWfDMs08rbfvfx1FP3gMTWNN+XzV+dP9iucttKlv8AzZ5V&#10;+eJtmyvWP7Ni+y/M3zL/AH1rn9H037Msqr9xvnZ62iRI4q58N7JV2q3zf3K1dH8PfZv9bK3+0ldW&#10;8Kouxqu2fhie5besq+V9/wC9VkmV9mdF2/wf71RTaV/y1i+T+D71drD4SVF2yy7/APYp8fhKDanz&#10;NXNzcpXKcfbf2mlxEyz/AHfnaulm168aKKKXb935quv4bif/AJa/vVpv/CNwbnZZf/HaOUswXmZ2&#10;3fZl+b+Cj915v72D90v9yujh8Jf3p/4vuU9/Crbdvm/xVYROU/s2Ka4/dRfJ/Dvq7DYRQt8u2tv/&#10;AIRuVGRvld6F8PTur/7P+1WZZRtv3Lfw025v/vxRbf8AgH8NaH9j3ifN5VVP+EbuZrjdLEyfLWnu&#10;gYT2H2y8+ZVrVh01YYkiXbv/AL9WP7Bvk+Xyt/zfwVNDYXyS+aytv/3aeoFRrNoW+7vrP1LQ4LyP&#10;c0Wx2/jrVvJmtpf37Km7++9FtI1zF+6bzk/2P4aNSjn28LrDsaL761budKuby3+b/llW39mudv8A&#10;qqY9teP8zK1L4iTn7BJ4br5mbyqiuX3yusG7/ardeFvveV96s+6dUX7tbRkQYly6p/yyXf8A7dcV&#10;4kuYkV1WL73ztXYarcqiu23ZtrzrUrnzrr/epkSOZudrs+2Csq801rm8tIIF+eVti7K6O5h3y/vV&#10;2ba7r9mbwN/wnnxat2ni32Wm/wCkS7/9muumc0j7m/Zv+HUXw9+G+lWLfJdsv2idP9pq9dm2pF97&#10;/vuvkrw38YJ/En7R17bLqcln4X0aBklTd8ny/wAdYifGO+8eeMvFfjH7Tcw+HNBiaKzt0bYksv3E&#10;qJR5/eNoxPrBPENtbKkX7ua4b+Dd96uP1jzU1C7tpZY3uJf3rQ7vvf7H+7XkmleDLbwH8GX+I2r/&#10;AGu58UMv2pfOn/ib7nyVgeLbefwf8HdK8Y3LT3njDXpVRdQml3+Qrf3P+AVEol8p71Z+PLZNSl0q&#10;71qCGKwi+0Tt/wDs/drV0H9oTwT4h16LRdP1P7TcbN/yL96vCvjN4b0zwT4F8KeFdMijTW/EEsX2&#10;q4f/AFrL9999cZpV5BpWoeO/FFnttrfRrNdKs3T+OXZREvlPovWP2w/Dmj36QWemX1/F9q+y/a4Y&#10;v3TNVjW/jr4o1v4g3fhfwXoNteSwQLLLd3bP8teafATVfhzqXhTSvDmq20l/4jsFfUJUeJ9kTff3&#10;1sfsneMNF1vx14rvp7xf7V1S+ZLW3+9+6WiQcpy/7eHie8TwX4U0HUGj/tC6b7RdJDXuH7PHhVfB&#10;/wAI/D9i0Xky+Qsrf7z18v8A7VF4vxI/ag0rw9B86WrRW/8AwLfvevuC2tl0rSIraJf3UUSoqVzY&#10;33aEYEYT+JKZ4V+1jrf2P4Y6gu/5JWWJv92vz01LwwyX0v2Zv9E8rzd719d/tmeNoLa1tNIli87z&#10;W81tlfLkPiHzliXyG+Vdnz/xVjhI+yiebja8vaGLDo6wxRM1zHsZtnz1sQ6bFYXkUUiLMjfdfbVq&#10;5uYJon8rT/nl+7U2j6kttZ3EFysiP/CjL92uz3ZHDGcjMv8AW7O/VLZbPZKrff3fJXcfCLy3ur2z&#10;lb5vK81fm/irzybdCyM8H3m+/W94Jml/4Sa0WJtm59lYyjzRPrMFL91yntV5c2M3lQSzqku75vJq&#10;vbaVFeapt8373y/ers4fhpPc2sUvlL9oX5/nq3eeFbyz2NZwfvWX5vl+69cHKRKRzl/okum2tosS&#10;t/wCrtnqFzDEkTN86/dfbXYaVZ6q9ukVzAvy/wAdW/8AhG1e43eQvm/36iMSOY59Jp7+33SxLN/u&#10;VdTTZ7yW3lWL54m/76ro7Pw8sMX3vvf7VWEsNi/Kzf79HKRzFKGws/3sqrvfZ8yOnyLXD6xcsl5t&#10;WKu9f5P4fu/xpXP38MD/APLLZLu/76o5YEcxxU1jeO3n+V8i/wAFSpbfbP3s9sr/AC/xrXW23lQx&#10;bt2+m/Zv9I8zav8AfV9tdMqfu+6BwkMP9lbEVdm77yba5/yfO1L95ufc29Xr0u/037TF8u3/AHK5&#10;S8sJdK/1q703fwVESOYi+wTpdebE1bCaV9ps/wDb/uO1V9Nv7O4td0ETea7fMldFbTfuvmbZUVJe&#10;9ym0ZGFN4b85UaVf4fvpVT+yvObyoN33q7OO8gRdrSq9Zl5cxIu6D7jfe2Vjym3uyOa/4Rhba6fc&#10;rPuqWz0G5TVkliT/AL7/AIq6Cbw3/atrbtBebJW+fZurQ02Fod8U6+ci/dd/4akor2dgsN/K23ZL&#10;K33HWrEz+T8ssXyfc31deztnlilafY6/xvT5vIuW/wBbsrnHzmV9mgeL/VR/N/G7VXh02KFnWKCN&#10;Eb+OujSG2+z7mX/dqo9h9j+aDd8q7tiLVcpftDEfw3HDL5s86om37m6q7rFD92DzkWrtyktxLuZv&#10;vNUyaa3/AD12bvkqqkQ9oReTJcx7gqwj+H5aKoyam+mapMs33Worm9m+ht7SJ82+BvEOr6VcRW08&#10;v+js+z5vuV6rNeWbxJLt3vt++lePpNK9v5DfI9u29XrtdBef7LE3mrsVfmSvoah4kTbe2WZkRvk/&#10;2/7tZl5on2lv9Gb7y7/nqxZzRbt0rN/s/wCzV57y2T5ot3+zWMjaJylzo9zpt1C0E/8AwCpbma+v&#10;G2y+Xs/jq3c+bftugXZ/eqxbW3y7mi/e7fvvVxkXI4qTTbxLjzFb90r/AHNtVLmz/e/d2f7ddrsa&#10;aX++n+xVXUtH86X+GrpmMonovhKHd4XtPlVP3X391RXjtD8svyI1UfA3if7NpP8AZs8G/wD26vTP&#10;9suHX7m3/wAerGobUzn9b0ddsssUjbJfvfN92uEv4fti7a7vxO8tnpssETfe/v1w6Jsi2qtXTCRk&#10;+A7z/hFfGFpPKuyJm2NXsfiG8+0y7oG+T/YWvFPENqyMkuxf/ia7DwlrdzrFhtnXZ5XyK+6ol7wH&#10;TXN59mt0i3fOy7/u1Dpr+cyJu+fdVW/vPtl+8u3eir8tbWiWy+V58v32op+6WXtbeDanyt93+9WJ&#10;YXjeVtZmen+Lbxobf/Wt5SP82xahs/ISJGb5/wDgVdpyFuba6/d/74o0rVZ9Kb9186MvzJTd8UK0&#10;x7ZZonZv7/8AfrOMRcx2th4htr+Lyt373/brQT/j32s3yV5fc/uW/dN935K29E8VS2C+VeNviase&#10;U25jtU+f5VX7tTQ2y7k3Kz1DYXlnf2fnxSr/AN9UXniTSLBf3+oQQv8Awp5qUcsjbmiaCbfu1LMn&#10;zb1X5/8AbrhdS+M3hPSl2T6rBvX+BWrj9V/ai8NWbO1tFJcvu/gXZuq/YzMfaRPbbazdPnZvkp77&#10;EX7uz5q+YdV/a3vJF22OmRp/tu1cbrH7S3irUt22WOz3Ls+Rav6tVCWJifZs1/bQr/rV/wCBtXP6&#10;x8S/D2iN/pmp2yPt+fZLXwvqXj/XtY3tdarcvu/6a1hSXks3zSys/wDv10xwpj9ZPs3Vf2lvDVss&#10;32HzLx1+T5FrzrxD+0brmpb1sY1sIv7/AN968B0qbe21vv1vfwotRKnySOyj78TY1Xxbq+sS+beX&#10;07v/AL9dR8KPHNzoPii08+5k+yM2yVGavP8Ac1S2ztDKjK33ajlOmJ9+74pl3fwbflqrNMqb9zKi&#10;Vy/wu8Sf8JJ4L0+5ZvnVdjb62Lyb5X3LXNykSKOsawttbtKzf8ArzS/8VSuz/wDjtWfGevK7eQrL&#10;XDzTb2df9mtuU5pGhf6xLc/e+TdWO+2b+Gja33W/4DVK/wDksJdstXzAVNevILC1dVX55fkWvp34&#10;M6Ovwb/Z11DxLPFs1vXF2Qf3/m+RK+R9Khl1rxHZWflNc/vV3RJX2LqviG58c6z4K0hdBns/Dmk/&#10;vZYf4HZfuV6UaMvZ+6cHtI+0PnK2sNXsNU8QQQeZCixf6dN/e/2K9g03wNfXOg+D/hzpW221PWZf&#10;7Svnf+Ff4N9db8V7PQU8QaVY6Vp7W1leXi6hqcztv3bf4KwvCXxavvCXxf1jxG2irfxSxfZbVNyJ&#10;5US0RpVTX29L+Y9j+PHhXVfBn7N1xpWtamuq3rSxJE6RbP8AgFcz8ftKls/gj8MtI2/8TBpbfZC/&#10;3/uVyXxR+K/iP4uy2jXltHZ6fYS/aILRN7+a3+29c5r3iHXvHN/aah4jvt8tmuy1t0X5IqKeEq83&#10;vGUsXQ/mNb4qX9j458Za3c6hctDp/hfTFt4ESXZvuKyUvNI034c+DPC6ztNLf332/Vtn8K/7f96u&#10;SsPCtzf2rxSzr/pF15s7/wB6tjVfB7Tat9ptb77MnleUqf3a6fqMvhMf7Qp/zGr/AMLIs9Kbx3rV&#10;nbbJdSi/s2xeH/lkv3K9L+G/xa0r4P8AgO0Wz8L2z6xFF+9vn++1eRXnw6iudEtLGK8ZPK/e70/v&#10;Vj+Nrz/hHvB80DXjXNw3yb3bfXfTwUYfEcFbH8/8KR2X7NMNz8V/2jL3xPeRb/Kla7b/AGa+89eu&#10;VttN2srV8v8A/BP3we1t4X1XXp4vnup/KiZ1/hWve/iv4ng8N6Pd3kv+qt4vuf3q+TzLllX5T6TB&#10;RlGh7x8I/HXxDF4n8aa35sqzJayqkX+7XntnYQTatFeRXipb/wAUL17VeePPh7NvnufCG+4b52fd&#10;96sp/iL4As7hJYvB0CSxMrq/m/epUpHlVsPzylI8yv5optJeKzl8l1l+WrV5Ct5FbzxbXl8rYyJ/&#10;errrj43+Grb7XAvhC2uYpZ/Ni3/w1n6J8e4NKnlltvD+mwv/AH2i+7W0o+6c1OjySMyHw3c3kSNF&#10;A2//AHawtSmWz8RpPB8jqyu3y16rbftUXPleVFoump8yuz7aPhv8PYPjl8Qbu51CddNS8+dfsifJ&#10;u/3K5vgj7x7eGqcsj6D8K6bearoOn3kTLsuIlet1PD2p7n27dm2tXQfAcvw9sLfQ2vGuYrdflleu&#10;js9u379ebKR0yicOnh7UfusvyUz/AIRvU0Z2WKvQERn+8tNdPLV22/PR7Qx5Tz//AIR2+3bdrf7t&#10;VJtK1D5/3X3f4K9FeZdqN9yqt46+VKy/f20/eA80ezvJllVVasy+0S5dflib/gdeoQ2ypFu2/ep8&#10;1siLu/8AQ6A5TxS28PTwtubzPlb7m2tCazlff5St/wADr1OazgmXaq/K33qrw2apvVov92uj2kok&#10;cp5Y9tP93b86f36a9m01vtaLf/sV6h/ZcSNL+6+9/s0NpUSM/mpWMakg5TyF9BVl/dRbNv3ti03+&#10;ypd22Rm8rd8tetf2XBt+WKnpZ233miV/+A1pzRJPLLbQYkXzW3P83zVN/ZsTq+2KvUPsFt9n+WJf&#10;vfx1LDpVnt/49o/7/wB2s+YDypNH+VPnkR/9ipY9NaH5l/u/M9etpoNr5m1oo6l/sGx8p18hf++a&#10;jmiV7x4VDDPDeSxM37r+KoZtHnm/1Vy33vlr3b/hEtI/et9m2bv46P8AhCdK27ttP3STxmHz4bdf&#10;N3bF/uU97md5dvlN/uV66/gnTJvlaL56rv4JsfN+XzPm+9S5ole8eRN5sLbmiV/+BVFNrEv2eVfI&#10;/wB35a9Yufh/Yu22KWqP/CAWyfdlZNy0e7IPePGr7z7n5mtt/wDuUV7CvgCBFXZLvXb92ir5g5pH&#10;xnbaDFYfuvleKVvmp9zo95ptxE0Usfk7v4a0/JbUGiVm+98jJVrWLBdKlSJtzv8Ax16VSn7pzRM9&#10;NNlRvtO1X+X7lXrawuZvm/gVvlp2lP8AN/8AF1tzP8tc3wm5j3nyK8q7k2r86UQ6l9pt081fJf7j&#10;VdudKa/t5fmXyv4UrFhhlh+Wf/cq4xKGPM32rbu3xf7tWLx9lrE33/m+aq6J5zfdb71Xbbc+xW/8&#10;eo+AsfpUc9te7vK3xS7fkT+Guov7CXRP9eux/wDeqv4e2/b4lZV2bvmrqPiFZxPdWjL/AKqWL5Ue&#10;oj/eIOE162W5ii+7+9X5k/2q4eGHY3lMuyXf/wCO16Qlt5N5+9+5t+WuP16zb7Q8qrsSrj7pZzWp&#10;W67ZVX5/4KPCtzLbW9xbbfnb5K04bddu1tv/AHzVqwtvm3bV+SrkA9E8nZF/ersLbyksPIauatoV&#10;vLzav3IvvOldB83/AACsuUsz7+FblYotrPDu+apUs1hVFWL5Gb+9Vv5du+nXjslvE22us5yu9tFD&#10;/DvT/bah7eLdt+ZKm/1jbflq15iuu7+Bf79SVynmXjP4i6Z4Ple2lb7Tdr/AleX6x8aL6/l3W0Cw&#10;pWF8TrlrnxbqE/8AD5rVyP8AFtrup048pwVJSOrm+JHiF22rqE6f7jVhXOsXl/8ANPcyTf77VU2f&#10;Nupv8Vb8kYmPMOd2pnmU/wC9UW3+KtIkjt/8NH3v4qPuJTf+BUhB92jy6dTaALVg3+kJ/tV0z/Ov&#10;ytXL2Cf6Un+9XUfZW8quOue3hA+V/vfcoVtn+5RsX50pn3G3VzHpnvH7OviDybi70qVv3Uv72KvY&#10;/EWpLbWr7fufwvXyT4P1ttE160vlb7rfN/tV794n8QxtpsTRN8kq/LUGFQ4nW7xry4lZm/i+X/Zr&#10;K3rt27qLy5+bd9yoraZ93zLQcxYeb+Fl/h/v1k63crbWf3t7tWhvbyn+WuN8T3m+68r7+2tadPmk&#10;Y1JcsT0L4Caxofh7Ur3VdanX7R9yBK9mufjfory7f7ThtkX/AIHXx4ny1YhRt1fSUpch89I+pf8A&#10;hPPB1/cPPPq/nXH9/a9Ns9Y8IfaP+Qx/F991evmmFWTfW3Zwyurtursp1JHBUpn1BZ+JPC7pti1O&#10;2mf+49SpYW2sS+es8E275NiNXzFbX/k71276t22t3kPzQfuf9uunmOb2Z9MP4eVLd1Vtn/Aaqf2V&#10;BbN5tzL8ifwV4Vo/xC1rSvmi1Cd/9h23pXQJ8Wp79f8ATLZX/vOlXGoYyw0pfCd1f3PnXH3vJiry&#10;3x+/9patZaZB8/zfwf3q7CHxVpF/pvmefIjqu/a61pfszfDpvid8X4tQnVn0+wf7RK//AKBWGMxM&#10;IUuY7MDg5Sr+8fc3wH8Hr4G+GOiaf5WzyoPNl/3m+evJP2ovEMv9hxafF/y9S/Mn+zX0LrF4uj+H&#10;Ltk+RNtfOXxahXXtL0qC5ZfNXdK399a/Latb3+Y/VqeCl7DmPlebRGmi2qrfMv8A3zXKXngO5/56&#10;+dur6LtvCtj/ALn+/Uv9g2KS7tqvt+5Sji+Q4ZYDnPl+88NtYN5Uq/8AjtZ82leYyLBE0z/7C19U&#10;Xng+z1Jfmto/m+89P0fwxpGjtK0VnB539/bXT9ficH9my/mPFPAfwfvNetZbm+/0OKL59j/favY/&#10;BNnbeANe0++sV3+UyO3+zWxc3/y/N9xawvtK6l5u79yi1zSxNScjaOEjD7R9m+LUXUtJ0zU4G/dX&#10;EX8C1j6bC32f+/8A8Cqp8H/EMHjD4S+VBP8AaZdJb7O3zVp6aivLt/y1XH+UzHvD5P8At0zyd7bd&#10;v/j1aqQv91m+eq7+XUSiBmumxX+XZVF0Z/l/8crTmSLzfmqv+6+9/wCO1cSSv9n329ReS3/2Fau6&#10;Ld/7JVR9qfOu3Yv+1WhBX2LD8rf8Cqvv371ZfkX+OrPmL5vm1L9ssUXymZfmT5vmoI5ivsi3fd/7&#10;7omtlmbb/B/DR9vsfN+aeNP7u9qhTxDpnlOrahbf99JWfxfCHMD2Cpv3VXms97fw7K6O20G5v7VZ&#10;7aJpkZd6ui/eqVPCWpu37q2k/wC+a25JEcxyvkrt+ZlqWGHY27b/AMAro08F6g8r7rOVH/hqjf6J&#10;c2DbZYvJf/bo5feDmM9H+bdsWrHnLuRl/wCBU/yfJVGf+9/dqVPvOu3Yn97bXNIsiSZt1Mfbt/dt&#10;Vh4V/vfdqLyfm3baYETzb13Rbv8A4mmb2SL5aupCr/w/PTfsDJ+6V2+as5cpZST9yvy/3/46TyV8&#10;qVv+B7KtzW+zZtbf83zb6imRk+6tYkGPM8kLfPFvb/eoq60Gf3kv/jrUU+Ys/PLRPEmxYlZv3sTf&#10;LXoF5qsFzbxTyuv9z56x7zwrA++WKJUf+KuZv9buvDe+CWKO5i3b1d/4a+jlI5vgPQNHdZp4lllX&#10;yv8AviqvjbxtpWg3nlRNv/vpXnOpeOVv7N/K/cvt/grz+8muZpd0vz/77VjH3yJSPaIfiXpW3/W+&#10;T/wGqt542099iwXn+9srxfe277tXURtsTMuxP9ij2fvF8x63beJLOZdsU6/NWlZ38T3U0Sqz7V+V&#10;68l028trOf8A0lfOt/8A0GvRfDepWepRbbZvnX71XKJodrpu52i+0yr5X+xXYeIdYge30+BG/df3&#10;/wC7Xn/2lkaJtypW8n+maD5rN+9835d9Y/ZNR01+ryxQL/rYqzdbdXV1ZV3xVduYVSXzVX7y7apX&#10;MKwq7bv4aIxLOcjh/epu+41XUh+X901V/uJWnoLwXjTbtqPEv8dHMUadnZx2emv83z7vmf8Au06F&#10;PO2Ku2ibb5UUGz+H+Cmw+UnzVtE5y1t33kUS/wDAqt6lDBNsXdWZpupRJLcSysvy/dqleeJ4Ibh9&#10;0q0SA1YbbY23/LVYfdtl/wB3+OuSfxzEkvy/P8tVJviE3lS/32phzHz145h/0q7lb76ztXGf7Fdn&#10;4kmea41D/eauMr1KfwnlSD5ttP8A+A0ym/xbq0IHP9+j76/dptH8VBYUUR0UEA/3KKKKCyxpv/H0&#10;vzfxV1CbnWuc0pN9x8tdH8+75dtcVf4j2MFH3Qo/3KE3U77n/AvnrGR6pYh2p8q16N4e1WW/0lFZ&#10;t8sXyNvrzTa/92tvw3eNbX/lM3yS1kRI62b723/xyonjZF3f+gVYm27vvVUdG+9VcxwBeX/2az83&#10;7ny/Ltrh/Ja8vNv8crVseJLlnXyIt3/AKz7bR759m2Bv++a76ETzaxbTw9/E08afL8qVpQ6JF+6X&#10;z1Tcu+q8PhvUHXcysm2rcPh+d1+aXZ/sV3xrU4/FI4/YVZfCWIdKs0uHXz9iVp2aWf2d1nnZIt/y&#10;7KopoP8Aelb/AIBWtDoNt5XzLcu9X9dpRD6jVmMhh0zdFtVv9+rb2en/AD7f/Qqls9Kg27vIb5f7&#10;7V0FhpUW75Yl/wCBVH9pU4m39l1Dl7lIHi8qzs/n/wBitvw98MdX8Q+Vttdn+/8AJXe6Jo7O3yxK&#10;ny/wV7t8JfAMtzeRSyq3lL97fXm180/kO+llf80jE+EX7Klilg8viOx+2eavyo7fdr6I+Ffwf0X4&#10;UaM9npETJ9obfK7/AMVdVpWm+S8K/wAC1seT8v8AfrxK+Kq1viPVpYalS+E4/wAf3jfY7e2X/lq3&#10;zJX56/Gb4r6vN8WtQWxn/wBCtZfs6on3Plr7q+K/jn/hHtB1u5a2jm+y2reVM/391fmLqszPFcXk&#10;su+4lZnZ9/8AFUUYxn8R34/EypUI0oHYXPxM1W81nz7ZvJi/uPXuXhW/g1u1t5J2jR2Xf96vjq2v&#10;Lndt+ZP72+vaPhWlymjXuoKu/wCXytnm/wDj9Y4mhHl9083CYmXN7x7L4h1uDTbdIrOfZb7f3r7v&#10;vV5/rHjPybeVrbc+75Iti/xVxtnDqfifUntllZLdW+b/AGa9N8E/2VZ+ILfQZYmvJV+eV644xjSO&#10;z2kqsjn7ya503QbSWV5He4+dq5rStK1DxD5rLfeSkX8CV7V4t8W2Om6t9mazjvIvuRJt+6leVaVc&#10;t4b8VXfkQK8NxE3+j1th6kpx+ExrU4xl8R7X+yL4wg8N+KNQ8PNeSbNWi+47fxLWZ+0P8e/Evwc8&#10;ef2fbWMf2dollgm/vLXg/g/VdVsPHlprzQNZ/ZbrzVT+989e6/tveG18T+BdK8UWa7/sbLuf/plK&#10;nyV6VKnHm948qpzQMf4RfHL4s/HXXrjSPDX2RLuKL7Q275Plr2D/AIVF+0PeN81zp8KfxV8Zfso/&#10;Etvhj8bvD+qtL5NpLP8AZ7rf/db5K/bW2mW5t4p4mV0Zd6vXf7OP8px+0kfCqfs/ftAO3zazp6I3&#10;+1R/wzf8cpldZfFFts3ffSvvCb/VbttVHT/Zq+WMPskc0j4a/wCGUfjE/wAreM49m7f96pV/Y/8A&#10;ie/yy+P2hT/Y/ir7d2K9HzbU+X56COaZ8Wf8MSeM7lE834g3fy/dT56mh/YS1z71z8QdQevs3/Pz&#10;0fw/3KjlgHMfG8P7A7bt0/jPUv7jbGq2n/BP3SN26XxRqj/8Cr67+/8ALRs/26OUOY4z4Y/D3/hX&#10;Xg+00P7Y1/Fa7vKmmX59tda8Ku3/AMWtTOjbvvfJRRyhzEOz5n+Wua8c6Iuq6HL/AM9YvnT/AHa6&#10;WabyfK3fxU903Ucocx87+SqLTH2ozr/A33q6bx/4e/srWfN27LSX51/3q5xIYt3+3/ttXj1I8p3x&#10;kCRxIu3770On+zVtEiRdqr89GzZvVf8AgD1jH3TYz3T5d21t/wDu0Qwsnyfcq7sb5/8Ax2mPC33m&#10;b+OokRzETw7/AOJk/vVUmT95u/75qa5dYdiq1Qzbbn5lZk+aiJJVmRJPm2LI3/oNFJJJiMxxDb83&#10;3qKOaJryn5y6r4h+2WErNfeTuX7i/frze81KW/bb5rOv+21MeGV/mZmoSH96kSr96ve5Tj5uY0ND&#10;01ryVlbalWL/AE2L7qsru39yl03dYXXlMzJuWpYbOe2uvNVfOtP79ETQow6Czt8q/LU01n5MXy/P&#10;FV3fP9q/0b+9T5n86L5dv+1/s1cgKKWETxIsv8X3XroPBmjy2GrRKs/3vu/7VY9tu/1Uq/c/uV2f&#10;g+zWZdy7kuIvu1jL4QOrudKaa3lZt33vv1mQ+IGs5YraX54vN2f7tbFhqs/lPBPt37apXPhufWLq&#10;Jl2/L96sConQXKN5TtbNv/2K5/Urmf7L/F5tdU9h9jmeD7/y/frlfEj/ALrdt+f+KnI6SWGHeu7b&#10;87LVeGFrPVItv+ql+Srdsi/ZU3t89WrNG+1fK3/A/wC9VxiRzGxfoqRRbaxbmZkXf9/bWhcurt83&#10;/AkrMf8AfXEUW77zVcTI4zVb+5SWb7yRNt/4FXPvNK8u5f4v79dh4ztvJnT+5/u1x6Jvbft2bfu1&#10;HMA+Gb/gb/w1n69eN5SbPk/vVof7lUtVXzrOVa3A88v0/wBMl/uNXLzJslauw1WP5kZa5fUkdLp9&#10;1d1M8+RS+bd81H8O5ad/sbqb96tzEKc/yNR/FTW+R/moAKKP4aPmoAKP+A0UfNQWbGiQ/M7Vsfd/&#10;hqpo8Kw2qM38VW3dd2zb8lefUl7x9DhqfLAPvtu3U6OH+9R5dTeSu371c3Md8Rnzfd/g/wB6pYZv&#10;Jl3L/DTfl/v0zeu6mQegWd59pt0ZalvJlS3f5q53Qb/5WgZvu/PTtbv/ACYvKX+Ks+U4Kht+Cdt5&#10;dXbMq/e/jWu+h+T5dsfy/wAG2vLvBOt22k3Uq3P3G/j/ALtenWd/Z3MW2KVXT+Gr5pkU+U2LPUoI&#10;drS6fBN/sba6Kwv/AA5M3+maHHXKwov391Wvvx/8BqdTr5jtodK8E38qf6N5P+41aUPw68J3nzJP&#10;JD/vrXnqW3y7qsQpc2bboJ2T+86NWHLI0jI9IsPg54fvG2xavBv/ANtq6Oz+Aiu37idXT/eryGHx&#10;DfWzfM2//frdsPHmy4TdBPDs/wCfed0qOWZfNE9+8K/s/MksTzyr/uba9q0TwfbeHrfyIvkr5Q0T&#10;4x6hprbotcuYf7qXC769F039oTVZo0Xdp946/efzdj1jIs+iraHZ8tF5cqkTMrfcryXRPi7qet/K&#10;1tBZxfxTPL92uov/ABJZ/wBgy3UF4tztTfLMlZfaFKPKfG/7Uvjq+fxunh6xu5Esv9bdJu+Tc1fM&#10;/iHSrm2uNu5ZopW835GrvfG2vJ4w8VaxfS/fuJ2SJ3+5trlNN+3W0svy/af4Fd/4a7o+6edL3ws9&#10;Etr+z3tPs+X7iVp+HryXQbeWCCf5G+8v96q82lahYNuli8nzfvJurVs/DzTWcs7S7P8AYq5e8Y8v&#10;Ic1eeP8AVdHuv3Evk/7iV0fw38Q6rqWvf2hLPJv27Fm2/wAdcvr2iXztFAttI/zfe216b8LtBi03&#10;w59pn0+f7QrffeoqRj7L4Qpyl7T4jT8Z/aZliu55fnb+NatJ8PdQhtX1zU28l4lV/wB833lrW8H2&#10;0WpfEHR5da0pv7Eln2S72+6v9+voX49v8OfCXgFF3L5tw2yDY2/5l/v1GEp+7yhXq+97p8meNklm&#10;WJfIa2t2X5X/AIGr3n4e+V8Ufg7d+Fbx/wDTvsL2rO7fx/fif5q8ph+NPhrxn4Fl8L6vbfY7u1l/&#10;0O4hrpfhjr1t4e8UWS2ly3lSqqfe/irsl7nukc3tfePj/UrCfQfEEttKvk3dnO0TJs+fcr1+037J&#10;HxLi+KPwP8P6m0u+7t4vst183/LVa8H1L/gn14X+J2vXHir+1ZLaLUm+0Nbwqmzd/HX0b8EPghov&#10;wN0GbTNBln+z3Db5Umb+Kuz7BwSPUH+5VT7n3a5f/hOvJuJVngbyop/s7f7Pz11Gzeu5W/ho5iOU&#10;a/8Aepmz5vmqppV4uqRS/eSWKVonT+7WL4k1i50e/tIl/wBVcK3z/wC7UAdL8u7b/BRWP4Y1X+3r&#10;V2ZWSWJtjJUt/eLpupW8Urf6PcI3z/3WoA032/daj5PvbqihSO5XdE+9K5T7ZeQ+I7i2nZoYlZXi&#10;f+BloA7DZv8Amo+433qitn2M/wA3yN88VS+Yn3t1WQGxXX5qHT5PvUbl+8tVHVUuPNVmqAMrxhoP&#10;9t6NLEu7zYl3xV4o8Kwyv8vz/wASbfu19Ded8vzf98V5D8QvDy6bqX2yJdlvdfx/3a48RE6acjmt&#10;6w79ifxVYh3b0b5X3VU85fK3f8AohuYn8rb/AHvv1wfDE6Yl5IVSPbu/76qF9u3d8tPfa67m+/8A&#10;w1F8r/M3/Aq4JfEWVHbzm/er8n+7UU23b8v92tOZF+Ta1Yl4jJ96rjLlDlHSLvRdtFVWjaThW+7R&#10;WMpRbL5j8tJoWRt0X/fNaug2dtM26df3v9+pprb90nlL89bGlW1s6p5rbJVr6Tm905uX3jnPEOlS&#10;w3XmxfOlRaVefL5Ev+qrtb/SovscqtL/ALlcJc2fk3W1W/3dlTqM0LxF+0JKq7P9ii5hj27li+df&#10;nam20y3Nvt2/vV+T7tOmf5du3/YarI1H6OjJvbcrxS/+O11HhK88m8eDzV/2d9cpZw77WVom+989&#10;W7B538pvK/exN82z+JKXLzBqdxf2zeak6/w/erYtrxXt3aL5P7qf3q5q31jyYtrL8jfwOv3ahudS&#10;ltpUngbfDWPKaxkekW1/Hf7Im3ebtrCv7NXV/l+T+H56i0G/+3/v1+R2XZVq/uIk8qBf9bL8++r5&#10;jpIoYWe1T5Pu1dsLbZFu3fe+7Vezf+FvnStN9sNv95d61HNLmMSk6Mk7szfI38dQ6PbM9xcXLL8k&#10;XyLReXMSW7qv363tH0r7LYfeX5vnrp5TI4TxtbM8cUv/AH1vrh3/ANldleoeNrb/AIlrt99K8vvE&#10;f5P/AEOoiWVN+yL72+orn57d1ZfnqWaqr/6rau7fWhBw+pbnZ1+5t/grnNYT5kaul1VP9Kl+b+Ks&#10;DUof9D/3a66ZyyMSipf9yov9+uo5gb/Zoo/hooAKP9ijf/s0fw0AGzbUtsjPKiVF/DWlosLfat1K&#10;cvdN6UeaZvQ/JFt/9lqXZsbd/BRHQ+6vK5j6mEeWAP8Ae20Qoz/LQnz/AO9T/wCKpLGUL/tUfw7a&#10;f/F8q/w0BItWEn2a6SWm6lefbrrduoTd93+CqN58jUqZwYiIO/8AtVYs7+6s5fllZP8AcaqXnfLT&#10;9/y7q6TzjtdN8f6jZ/ebzq6vS/idA6p5sWyvJEfetbGiW32mWKLb95qjlNeY9o034haRef8AL0qP&#10;/t10EOq2N/8A6qeN939xq8Xm+G+q/anX7M2yVfkrMv8Awxrmg/ejuYdtRGnGRt7SUT6LTb/C1V0T&#10;+JttfO9t4w8R6b926k2L/frpfDHxL1q5vEtrny33f31q5U+UPaHsD+V5W7dUXnN/DLsrlP8AhMLy&#10;zb/SbZvm/uU//hNrHdtn/wBGdv79Yxj7xfOdQl5efw3Mmz/er2W28bS+Ev2fdQvJ598rboot9eH2&#10;GpQX6/LOr/7jVN8ZvE6Q/D7RNBaVnTc1w2yiVLmkHtfdPJP+EqW8vHWVvkZt/wDwKtu20GfxPFt0&#10;+C581vn3w/cavP3s4prpGib903/fdfdHwT0qx8PeC7L+z1k/tNl3+c674quUeQ46cuY+X7/4Y+KL&#10;bypblpEt2/jdvu12Hhjwl/ZqJ5s7Pu/2q+oPAHw90P4i/EbxLofiqdXl+W6s7i3l2Iy/x/JXUfFH&#10;9kjRdN8G3eoeGr6RL61XeqO3yN/sVzSiX9o+X5k2NtX/AI90+datfb50t0V2VK4/xD4Y1y50OXUL&#10;O+ZNrfNb7v4a6D4O6b/bbbry2bUtvzsjs9EnDlIlCXNoGq6lfWyovm/JE1eW/FTxDqd59ns552eL&#10;b9yvtuPwx4MhZN2g/wCt+9v3ui1wPxg+Cen6xZ6f/ZFjBsWXdv2/dWop4ihH3uYJUavw8p8daUi3&#10;8US7d9xu+XZXoHhW21zTdStJ2l2eU29d/wDDXQJ8N4tJ1KWXyP3qt/qUqXVb/wC1WssUEHkuv3ne&#10;r9v73ukez5D9K/2Y/GC+J/BsSq3/AB7rv2O1ewbPmli+5/GtfAn7DHxFls9S/sqef5N2z56+/bn7&#10;qT13xMZGVc+GLa8uJZWX55fvbKle5is7d1Zv9VV65vIki+9srifEOqs0m6JvnVdlc1SvyFxjznNe&#10;HvjNp9/46u9KWDZFOrPBcf8APWVX2Olbfjnx5pmg2FpPfL50Us6xJ/vNXn3/AAitjDrL6hFEqXG5&#10;pfkb+Jvv1p39n/atu8FyqzRN95K8qWNlzG3sTs/DfjbStV0v7ZpnyRM/zL/tLVLRPidZ+JNWu9Pl&#10;tmh+zy+VumrmdH0qDR7XyLZfJTdv+SrCaVbPdfaViVJW/wCW1H1uRHszW8eeP7nwYulX1nbLNp7X&#10;S295s/5ZK3yb/wDvuuovNeX+y5Z7ZVmuFi3RI/3GrjJrb7TF5U/zo38D1KibPlX5NtbRxMiPZnQe&#10;DPFreJ/DNpqF5AtnLL/yx/u/7FV9E1q5tvGWoaZfLvtJVW4s5kX5P9tKzbb9yu1fk3Nvq1v3tu+X&#10;ev3fmrb6zykezD4har4j0q40qXQ1jmtLiX7PPvX/AFTbPkf/AHfk210PhjWJde0GK5uYPsd7t2Tw&#10;/wB2WsmG88lvm+et3TbxZm+7/vVtSxPORKPKcr4YvPEtt4q1C01plfT/ADW+yui/eX+Ct3xPoi63&#10;pN3Zr99fni+Wui2J975aftWuyUeciJ8xXKNDLLFL99fkamW0zeV8rb5a7j4teG202/8At0X/AB73&#10;Hz/8Crz9HZJflX738a14ko+ykd8TYS8bbtZv9+ppn/0f73/fDVRhm2Mnzfdp6XLTf7+7+9XNIuMS&#10;1Dueb/Y/uVE8LOz/ADU9JvufLsof725m+eo+MDGuIsKSvz7m/u0VbvNqB/m/i/horNyLPzgttN8z&#10;51+//cetVLCC/sXiX5JVb/vmqXmNbMnlN87N9z/Zrd+x77d28ryfN/ir6X7JkZiIsNn9maX59vzV&#10;yWpWy/bNy/PXa6xpX+jpOrfvV+9XPzIr3G7yvvVzRl7wHNW0LJL81PuUZN+5t8TL9ytX7G371l/4&#10;DVJ7Zki+Zfvfxu33av4SDJsLz7BdfKu9GrqNNmgud8sX32/grFSwW5uIom2p/wCzVq2ejy6bceaq&#10;/Kvyfeq+Ys0JnZ1dmX71V0uWht23L/4/VuHzb/5d2zfUs2jwTRbZZWhdfu1cffiKJoeBb9Xl8j+B&#10;q6W80pbxt2751rlfCXh9odU/1uz/AG69C02Hez/NvT7jVzfaNilbQ7LhNvzoq1N5PnN/t/3KtfY1&#10;hV/7+7ZspjpJt/2/4flrb4TIyntmvL+KBV+83zV2botsvlf3aydBtme8edk/1S/fRa1rn5G+98rf&#10;wUe0K5TlPFUO+1l+T568fvPvfP8Acr23Wk863lXds+WvF9YRra6li/utWhkZr/J/FVR5tjfNuepd&#10;7Or7qa6f8D/vUogcp4hRvtW7+8tc1Mm+J1rsPE9s21GX/gVcpNG33a7InLI5z+LbTasXKbLh6r/w&#10;/NXUcwf+P0eZRRQAUfw0eZQ70AFbWgou6sXy66Dw993bWNb4TvwnvVDY2Lu3f+P1KifM/wAtM2f3&#10;mpu/zP8AvmvNPp4xGJJ5Mvy1LTYfn/hqX+H5f7lAA/ztUSfO1O3s6/8A2NL8qRUAOh3eb96q9zC1&#10;TfMjVK3zxbmrOPuyMZR5omYif8Aof/ZX/gdWERUb5qHT5a7DxJDYX+bc1dV4J/5D2n/3PNWuSdGT&#10;f8tdV4J+fWbT/rqtEvhCn8Z97PoNj/Z2hStBHv8ANVN+2ug1j4daVf8A+vsY5k/v7alh0r7T4S0e&#10;f/lr58X/AKHXquleFZbldsvzpXke+ex7vKfGvxg+CGmWemvfafAv3vm/2a+abzQW0q/dWT7rb0r9&#10;S/ij4Agh8G3vlQLv276/Pr4i6UttqW5l+8rJXdTlKcTgrHM3N411YRbv+BVm6rbRXNg86t521fv/&#10;AN2qNnfyw3vlMv8AFsZK6O5tl+1S20UTJaXS/Mn+1Rzcpzc3MY/gP7TNfxNFudInXd/u19V/tV+B&#10;vDWlfBbRNXs7bZqrNE6zf7LJ9x6+VPA2221SWDcyO3yb0r0v4zfFeXXvAHh/w1uZ5bNf3+9vvN/B&#10;Vx5uYOaPKeH6JbNc6zFFtb9638FfYWoeM/FHwN8G6VeXnl3mn3kHlRQutfIWieZNrMX2aXyZWb5X&#10;/u16L45m8UQ6Nb6Vq9815brP5q/Nv+atqkeY5qcpRPqb9m/9orRde8btc33hf7Hd+V819bt91f8A&#10;br6l8beLdFvPDksttOtzFcLvVIW+d1r4P/ZL0nUNK8aX08tmr2jWuyeG4/iVq+oLyzttBs9yrv8A&#10;K3fc/hr57G42ND3IH0OCwUsRHnkeVP4bs9Nt7i2lsZJkvGbb/s7qsfDfQYPAdndteLsSWXev+7Vf&#10;xD4w23Ty2M/71vkZHrzzxh8RJ5lltbmf7v8Ac/iry4xq4j3TulKlhz0vxP8AEhtKa6azXei/x7q4&#10;fUvjZPc27tuZP9/+GvNH8Q3N5dReVK3lSrsdH/irC1KGW4v5rOJmTzfvJXr08BTjE8itjZSO6/4W&#10;jbQ2CXP/AC181q4rxVr39qtLPEy7G/uVw+t2csMr2cUsnlL/AAbqqJZzovmxNvSu+lhoxPHlWlI9&#10;g/Z48bS+FfiRp8rT7IpW2NX7AeG9bi17wraXitv82Kvw10R1s7rz/m+1xMrxbP71fqh+zB8SP+Ek&#10;+Hduss6u6xL/AMB/v101JckSKfvHqupa80y7Vb+KuXuLmV97L87pT7y5X+0pVZvk++vzVC/36+Zq&#10;VpSkerGJlfb7ndu8inpc327/AFX+9TLm8lhl2x/P/eqpc3995v7iL5GrP4gNOF77zfmVdi1L/pm7&#10;arL96s+G8vHiTdFsf++lWUvJf3XmxNu/3aPhILUKag/3pV2NQ9tffutsqp838dCarBt+9VuG8i2/&#10;eWrjIgsQv5Nr5ssvz7fmplnqUV+33f8AdrPvLz7TL5EXybat2aRWy7l+Sjm5w5TVhm/vbvvVoWE3&#10;zbf9qsqGZdr/ADf8AqVJtlbU5chEondw/wCk2u3d97+OrSIqRbfvutYWg3LTJtrYmufJ+Vl/4HXv&#10;UKnNE4JRMzxboK+IfD93ZtEvm7d8W7+Fq+cntp7O6eCVdjxfe3V9V/wJXi/xd8Nrpt//AGqi/upf&#10;kb5f4qjER5o8xtRkcDC+9d1Gxkl3KtRJ/stv/u1KnyS/+yV4kpHfEmhZn30O/wAvzUyTdHvl21Ek&#10;LTNu3NsqPaSj7pA64uNzYV9+3+/RTCi+Z/fSisOaTLPz43rDLubbvratrxvsqMv3P7jtWfeItzs8&#10;pf8Ad31N/Yk+35ZdlfV1KfKc3MW7zbeWe7d8n+xWI+7a8Sr/AMD21u6bYSwt5TM1WLm2g+0Ovyp/&#10;v1Eacg5jj32va7Z/ndf46yrm/iRvLnb/AMdrsLzTba8Xyt/3q4HxJ4PvtztbbvK/v1fsw5irpV/F&#10;c3+3cs21v4/4K9C+zRTWvmq2+vNLPw82ifvWZnl+/XoGla5bTWfzNslX7yURphzFu2sFSVG2/JWn&#10;c6PFeRbt3/ANtZlzrFmjJ/H81bf29Xs/3U/3fu0/eDmGabDFbSxLu2ba7C2dUWXb8+35/n/irh4Y&#10;bya483arptrpoZkSKKJW/wB7ZSlEvmLX714tzN9756e7/un3fI9WNipb/e+bd8v+1VR087yl3feb&#10;YybaiIzQ02H/AEBG2/e+eppnZ0Rfl/4BW0lmqRJFtVNtVX0/+Ko+0Ucvfw7In+b71eP+IbbZfy/u&#10;v4vuf3q96ubBUX5l+SvJ/FtgsepOy/xNXTEyPP3s23IzLU32DZ8z1oOnybWqHZ8vzUcoGFr2mxTW&#10;cz1xl5Zqlu+3+GvSLyHfbv8AL8/8NcLebZvNXbVxM5HD6qmy63bfvVn/AMPzVtaxDvVG/u1i/wBz&#10;5q74nHIJKN7JTt/y7abTICijf8vzUfw0AH3a6Dw3uT/vquf+/wDLW74ff5n3f3qzqfCdmG/im78+&#10;7+5RJCu5NrUP++VKfv8A7teVI+qiM8tk+VV+f+/Qn3fvU/8Au0fLs2/7VRzFDE+apn3bvl3bKh+b&#10;bU38P/AqeoEX8Xzf3ttJDNs+XbU0nzruqFN3m/dpRJCaGX5GVfk/io2N8iV0GlWbPL8y/eqxNbKk&#10;T+bF937tbRkeVWp8sjl3+/XQeA/+QzaK3/PVa593V99dR4ATfq1uv3/3q7auXwnND4j9RtK0Vf8A&#10;hBdKl2/xRbvlr2WFFRa8nsLlf+FaWkv/AEyV2+eu2fW99qjK/wDDXm8p6ZL42uYrnQbiJn/havzR&#10;+LtzEt98rfJFL/v198eIXvLy3l/usvzV8NfGbw99mv8AUF/uy/3aunL3jCpT908Pmf8A0x2ib/de&#10;rb39zNb7ll3v99nrJ/e7kX7/APuLUyabqD/dtpH/AOA16XLzRPHlzG14GmifVpZ5Z/s0qrv+dfvV&#10;oeJLCDxDq22KeNImX79Y9h4P16ZvNg0y5+b/AGa00+Ffi2Z0aLTLn/vmo9n7wRIrDQdK0GXzZ7lZ&#10;nVvuJXsvw3s2+J3ijSpVtlmsrPa86TL/AALWI/wH1q88KxNFA32tl3sm351r2D4C+BtV8E6DdreW&#10;3k3rbkV/9muPEyqxp80Dvw0acqsYzPYLDR7PSr+W8s1WztFi2Kifw1xXjbx5BprJKs/nI25Gfd91&#10;q1bz+130t4vKZ/N+9/s15b4n+HviPVbiXyIP93e1fM0cFVrVeeqfVYjF0qNLkpHCarqS39/5/ntD&#10;Kzb/AJK4+/SLUtUibzWTdL8+/wDir0VPgv4o2/vbP97u+Wn3n7PfiG5WJliVJf8Ae+7X01KhyHyt&#10;SpznnV/qX9iNLBB++i3fwViXOrSzX8Mqsv7r5N7163N+zn4o2p+9j/3HqH/hl3xHcx/M0Hzfe+b7&#10;tdMYnBI8VvLyKG4l3S75W/jqGzv/ADPNVv73y71r6G0f9jC5uZf9O1eCH/cr1Dw3+xb4Vs9n9oa1&#10;5393ZW3szHlPieFLzUr9IrGCSZm/gVa+wv2OfE+q+GNU/sjVYpLb5tipMuz73+f/AB+voD4e/A34&#10;b+BtUt7yKdXlt23/AHazf2gbnQ38VW+q6CqpuiXzXhXZtZaxxH8M6aEfePStYfZLFc/7VNmm2R/L&#10;/F93fWZomqxeJPC9pcqv3ovm/wB+rFtuuYvKZWR4vk+evkqnNzHog8Lvsb+P+JKiRLlNjfc/2Kle&#10;GVF/dbd9Rb7l/vLUcw5B52oeV8sqp838dWrP7Tv/AH8qv8vzVV86f5P3Wypd86N935K2IJf7Nb+J&#10;v4f7tVbm2+wRPtl3u1W/Mubldu3ZTksN6/v23/8AAajl5iCvZ6azru3Mj1Xv9Y/sptst5/33V7W7&#10;9rPTXlVdjqtfJ3jb4nNN4gu7bzW/dNsbY1XTjI6acec+oE+IWno22edf+AVvaV4ksbyJXinjf/YR&#10;q+QbDxItyqbm+dqt23iG5trzbbXLJt/jRq7I0y5UD7r0GRd0XzV1sKb4q8M/Z+8bS+IbOXT76Vnv&#10;bX+P+9Xuyf7texhvhPErx5JBHWT4k0eDXtGltm272X5d/wDerQdJ/tCMrL5X8Xy1M+3+5Xf8cTmP&#10;lzUrCWzupYJV2Pu2UzezxIy//s16N8YPDbW1wmpwRfupflb/AHq80+5833K8GpT5ZHpU5e6S/Km9&#10;v/ZqN7eU+2Jvu03zH86nbNi7mb71cfKbETP+7G7b/wB80UPtdejMv97+7RWbiRzHwFZx3O7csSvK&#10;q/K7rV22S5dtsrsn+3uroIbCJF+T5Nv3d9WIbNdzv5W/c9fV/GccjHhhnuWdd3/A0apUtVT+LfL/&#10;AApWglmqM/lff/2at/YFhZGb53o+EsqppsT+V8u/5qludEguW+VV2PV3YqfdX/ep6bfJRm+/uo5R&#10;6nKXPgZdQ+Vtu/7lY7/DpYWT/Zr02FN/zfN/tVN5MUy/L/wKgyPKY/ArfeiX/YrTs/Bk9sv+v37v&#10;4N33a9FhtotqM3z/AOxT/wCzVRX+X5KJSNdTn9K8NywrtZv96tCbR1SLylXZuX79bCOsNui7aHm3&#10;1AamP9m2RIzMqf8AAql0q2V793Vvu1Nf7dvm1Y0FNlh5qr/raiJrE1U2uyfLsRm/jo/1O9Wqu7/N&#10;5v8Atffqw829/l21IylefP8AK1eWePIVhut396vULx9+xW/h+/XnnjyH7jVYHnUz75dv8FRP/qk2&#10;7adc/e3K33v9mq/3Pm/grUx1G7Pm3VxOpQ7LyVf9qu7/AN35K5LXkVL3av8AFVikcJrcLeU/ysnz&#10;1zkldnrCK7fK38Ncf5ddMTjkMptSt/s0z71aEAn36PLp9D7aAD5a0NE/4+BWf9z/AIFVvTX/ANKS&#10;s5fCdNCXLM6pH209HoRPkianpbM+xmryz7CHwA/7lvvVD/q/9yr1tpTTN91q2rDwlc3jblib/c21&#10;ziOa/wCA1YhhV4vlr0jTfhFfal8yxMn96u98N/AqNGT7TT5izwez8PT3LbYlb/gC13Hhv4La5qtx&#10;Eq2cnlM3zPtr6T8PeA9K0RdywRu612emuth+6gVf93bURqEHxzr2g/8ACP6pcaf/AMtYG2NWfNbb&#10;4nXb8+2u2+JyL/wmWp7v+erVxL/6N5rN8/y/craJ5dT3pHn81s26VV/74rqPh0//ABNIlb+9WbtV&#10;7h/9r71bvgyFU1lW/wDQ625jmh8R+icesf8AFsUi+b/Vff3V0uia2z2tv833lrzrwxqS3PgGKKVv&#10;+WVdVo7+dpto0X8Sq9ebKR6sTvkm863fd/dr5E/aB0Fk1zUNvz+au+vqjSrn+CSs/wAYfC7SPG0X&#10;7/5JduzelRH3ZESPj/4A+ANP1W3u7vULNbnbLsVXXfXvFn4S0q2/1WmW3+/5VbvgD4LP4At7iCC6&#10;863aXervXdw+D99v8sq17FOpE4PYHCQ2aou1baPZt/gWtC2sJfu+UtdjpvhVbqX5W/3krutK+Htn&#10;/FKyUe2iR7LkPJIdHl2/d+9Vv+yZf7uz/cr3WHwBp6bF3t/wOrb+BtKT/bqPaRI5T58TR59vyrT/&#10;AOxJ9v3dle13mh6RZ/Ky/PVe2sNMuVeJbbZ/tvWPtDblPIU0ed/71P8A7Dl/uV7RpuiaZDb7ZYqz&#10;5tN015nq/bB7I8qXRG3fxPVhNE/77/uV6Qmj2Lxbv4Kuw2dii/w1HtA9keWJoLf3Wq2nh5t33a9Q&#10;SGzT7qq9D+QnzNBRKv7pHsjzJ/Dbf3WR6838c6a1tcS2sv8AD/fr6Qmmge3+VV+X/Zrxz4wWbQ3l&#10;lcsvyXC+U1Yyrc5tGnyB8Dbz7Vpt3pm5neJt6o9d39mnh1Lbt+WX7teY/BzVV0fxpabv9VK2xq+r&#10;tS8KwXPlTxfwtWP1bnMZVOQ8ndJf7v8A47VSZmTf/vV6tf8AgyKa33L8lczqXgyeGX7tcFTB1Ih7&#10;SJxW/wD77qwkytWw/hieFvliaq76Dc/e2t96uP2NUvmiV/tPz/MrbFqXzl2/eqX+x7lF+7sp/wDZ&#10;s/8Acb/cq+WcvdI5jM1JWvLOWJfvMvy/NXxV8UfAGr6V4v1C5is5JrS4l3/Iv3a+8LbR53XymVq2&#10;7fwTZ6lu+3QRzbv43Wu/CQkEa/IfmZYX95DsVopP9zb92vQ/BOjy6q22CKd5W+Zm2191TfA3wu8r&#10;y/2fHv8A92tDR/hXoOg3Xm21nGn8eyvSjRNvrsTy/wCAPgm+0rVvtjboYli2N/tV9B7NtRQ20VnF&#10;tgXYn+xVj+H7/wA9dkafJE8evU9rLmDzNmyjctHypTPletomJmeJ9KXXtJuLNovvL8r/AO1XzfeQ&#10;tpt5LBOux1b+P79fUz/71eM/Gbw8sN5FqsS/63/W1wYmJ005HmvnMkW5qEm87+JvlXZ92q827yvu&#10;rTP4PL/8erxJfCdhakmWMqvT/ZoqheMyrj+NqKx94pHyz9mbytu3fUTwzoqLEv3v79abv8v8P99q&#10;dvl+7/3zsavrTl1KiJvX5l+6392l2t/la0Nkv3FX59tCWzbk+b/x75KiIamf9ml3P8uz/gVSvbKi&#10;7dtaaJ/Czfe/2qsfukXay70/v7aCuUzIfu/d+992pfl3btvzt/HVh0/euyr937tN8lfvN8nzfLVh&#10;yjIZpXXdu2bWqxG7OqRbW83+Gug8N+A7zxJdbrOD9z/HsWvW9H+GuleFdlzeReddL91P7lEYmMjx&#10;zSvBOq6rL+6tm2fwu9dXbfB+X901zcrbf7Fehalrzf6qBVtol/uVxura3PN/y1bZ/v1fLEOYpXPw&#10;o0X7smq7N3yN81Tv8OtIhtYlttVj3qv+pfZXK6xqrf8ALV65HUtVlhZPKlZPk/vVHKHMd9f/AA31&#10;C2t3ltvLvIv9hq5mazls96y7kf8AuOtYWm/ELWNEuPNgvG/3N1ei6J480Xx+sNjrix212/yRXy/w&#10;1fKXGocO/wB5/wCP/brivGFtvtXZvk+avUPE/h658MapLZz/AOqb/VXH8DJXn/ipG+xzbtv/AHzW&#10;PKbHkV/D/tfd+es95lRvu1dv3bdtX+9/31WU7si/w/eoJLW9d+7ctc/4n+9FL8v+1Wg/zq9ZXiSN&#10;vsf3fu1ZGpyl/wDPFu+5XH3ibLh66uZ28p1/2a5+5tpZrzbEu+umJyyM/Z/33RXR6V4J1DWG8qKB&#10;q7rSvgPfTN+/+SiVenEuNCUjyJNz/Ltq3DptzN/qomr3qz+CFnZyp9plr0DRPhjo1taozRL8v+zX&#10;NLGx+ydMcJKR8rw+EtQvPuwNW9pvwx1eZkZoNnzfx19YW3hjTLZf3UH3fnq7DZ2KMjeV/wCOVzSx&#10;cjvjgowPB9E+F2oTRIksFdxpXwZ/57/3a9Ie8iSL5dvy099VbbXH7TmPS+GJzlh8LtKs/vfPXR2e&#10;j6ZZruigX/vmqn9q/Ju+b5qZ9vZFq/ekR7U6BLxYV/dRfJ/sVN/areburmYdSb/nrv3f36im1KLz&#10;d26olEx9odxDftMvzVp6bct5s3y/uq4S21tdvzba2JtejsNJu52ZURYv46iMTb2p4F4/vF1LxVqE&#10;sT7/AN61c+/z/wDAVrn9K8Q/2lqmoea33p2ddldBC67X3N937lerGmeVzHHv+5m/3a2vCr77/dt+&#10;esK8bfcO3+18tdR8N7Nr/Wdu2jlIjL3j3PR/iXq9napaRQb4tqp89WIfiv4otnRYm2J/c2/dras/&#10;DcX2WL91/d/hqx/wjy7n3L89Y8sTs5pGP/wu/wAYw/xL/s/JWgn7RXjOGJ/lX/vmraeHoNu7av8A&#10;3zR/wjapRGMQ5pFd/wBpbxtt2+VF/wB81S/4aQ8Z22/5V/75rVfw3Fu/1X/2dH/CNweVu2/991fL&#10;Egz7P9p/xnYXHnrAvzfwba6iz/bJ8Z2f3rGN/wDgNYX/AAjcG75Yv/Halh8PQJ8zLso5YhLmOlT9&#10;uHxmjbv7Kg/3PnqZ/wBuTxajbW0qP/4quU/4RuB5f9Uv+/RN4bttv3VqPdIOgm/bV8QvL5raKv8A&#10;tb6H/be1x1Rf7F2P/vPXNP4YtmZP3S0f8Ixbbn+Rav2cQ5joP+G1dadk3aV8n9zdWgn7aUu1PP0i&#10;R3/iZK4//hD7R13eVH/3zTE8H2P8UC7/APdo9nEjnkegf8Nt2PlRf8Sqfzf4nerCftsaQjfNpk/+&#10;/Xm//CE6en/LstP/AOED0/8Ahtv/AB2o9lTD2kj1Ww/bV0FPmls7n/ZrYtv22PCcy/v4rn/vmvFP&#10;+ED0x2dVipv/AArrStu1oF2bd6pto9nTlEPaSPe7b9rTwdMu/dPs/i+WofGHxv8ACvjzTYrPSLln&#10;u4pVfY6181eLfB9no9m7QQKjsv8ABXn/AIV1WfR9ei8r77fJXN7OJtzSPrqwvGtry3ni+R92+vub&#10;wBrH/CQ+D9PnbbvaJUbZ/er4E0S8+2WaMzb5VX5q+sP2afE/2nS7vT2Zfl+da2onHWPZrPb5XlN9&#10;9alezVv4ah+VLxG/vVYeZYfvNXfynmlKbTYvv7Vqr/ZUH9ytV5lRd3/LL+/UM0y+V5u5fJ/v0SpR&#10;L5jNfTYP7tV/7Ki3f6pauvfwJbyy7ldF+89V4b+2uV/dSq/8fyf3ax9lEOYi/s2JPvf+OVaRFX+G&#10;qtnrFtfsywNv2tsapbm8itreWeX7ir83zVfsoxDmJfv/AMP8VTeXWVYa9bX8UvlN+9X59lVNH8YW&#10;OrXUsH+plX+/QQbv31/uU+sF/FVml0kDsqbpfKb5vutVLUPG0GlXksU7QJEu197y/eWrA6tNv+/U&#10;NykrxbVbZ/uVy+seP7HR7+0WWeBLe4Xf5277tZ/i34o6fokVvLFc21zby7vuS/dqOYDs3eW2tdzf&#10;PtrxTxt+0J4CvLC70y5vl835k2bfutXbaP8AGDw5qWipPeahaW0qr+9heVPlr4Z/af0fQ4fiDLqG&#10;h30F5aX/AO9eGGX7rVEo80TeB7Ba6lFfKk8EqzRN910qZHbbtVtiV5J8GfFrXlrLpksu+W3+7833&#10;lr1OFv4fuIv3dn8VeJL3PiPRgS3DNJ8isu5f79FRzP52GX5PloridSIcp87fJ/49RCi7fvf+O1ae&#10;FdyKqrv/AIqPJ2fL/d/jr6uUvdOTUrpD838X3qf/AOgVb2M8W9ahdG3bfm2N/cqA1Jk2/I22je37&#10;pVi2bqlfakXyr92h3iRfNdmrGXxFkTpLM25UrqPBnhOXxPqUKqrJFu+bfWPptu1/fxQL/E38dfQv&#10;hvR4PCujJFtXzZfnZ9v3a3jLmiZykW9NSDwrpP2Ox/1vlfNcJWDf3m9vmb/vurd/eK7fvfk+b+/X&#10;GeJNbg023lnllXYtdHMY8vMN1i/X/crj9b1uK2X5pVT+5Xmnif45b9S8qzX7rfM9eSeIfGep3l1K&#10;vnt8v8G+uaVT7UTsjRPa9V8T2cPzfaV2LXL6lrcEyyzrL8i/7VePzX8szf61qqJeTorxLO2yX5GT&#10;dR7SRt7OJ6nDqkVz91l2fxfNViHUm3bovkdf40/hrwybWLnTZf3DMnzV03h74hNNcJBc/J/t1tTl&#10;zROOVM+z/A2sf8LO8B3emTs02q6bF5sD/wAbL/crgL/RFuYnWX+79x6l/Zg1Wf8A4T7yF+dJ4trV&#10;2fi3R1h1y9ig+RFlbb/s1cgifKniHTX03V7iBv4W3r/tLXOPCr/xfcr1P4taPslSdV/e/f8AvV5u&#10;kO/5v71YyHqUtuxvlqpqqb7V/m/74rV+xtu+797+OoprNvnX++n92oK5TzqZF/u/J/t1a8AQ2c3j&#10;y0gufuN92rd5YbJXX/arCeZtK8WaZcxNs2su162+KJlH4z6KtksbC88ryl+78uyumhvF8r5a808Q&#10;3/k3kU7N+6Zd9bGm68k1qjbq8WVOR7PNE09YvF+0bt1bGial+627q5Gab7TL838Vadn8i7mbZVez&#10;90n2nvHQf2ou1/nqL+21dtq1ku8SN8vz/wB6m/aYPu7dktEY+6XKqaX9sec3yt89E15O8v3l2VzV&#10;54hW2/upWJf+M4IVfzZ12P8A7VdMaRzSrnoH9pRIj/vaqvra/wC1XlNz8TrGH5Yv33y1gal8V55k&#10;dYFrbkkY+3ie1f2wu796yon+wtZl54qsbbe0t5s/32rwK88barcq6tO2ysqS5nm+9Kz1tGgY/WT3&#10;qb4qaVZr8srTf3q5rxV8V77xDpf9n2LeTE33nryry6u6D/yFoov9qr9hGJHt5TOo0Tw99j/et88r&#10;V0uxrb71CWzQtt2/JVvyZZov9Uz/AC1jzG0Tz+bd5n+81ep/s/W32zxBd7tvyxV5jeWc/wBveJVb&#10;5P79ex/s5WDf25d/L8/lVtL4S6cfePpCG28m3iX/AGal+xrt3bavfZv3Sfe/4HVhLbfsauaMj0NT&#10;M+xq/wAu3ZQkK/d/8frVkh+5tX/e+Wq/k/f+X/vimZGb9mVFT+5ULwr/AAt81az23y1E8O/5lWs+&#10;Ykztmz5Vaotif3vu1dZNmyq77f7uyriIruiu3zfJTfl+/u3/ADUTOu3b9/8A32qo+122Mv8A49Ry&#10;kkr/AN6hEVm+b/gNRfbFRf8Ad/vtTPOVqOWRBYd1oR/71Z/nK7f8Cod1+Ta3z/71bfZMjQR23fe/&#10;4BU3nNu+eX/x2sf7T9/5f/HqPOX59rNWRRsfaGhb729KJrz/AOxrE+0q/wAu7Y9aWiW/9sataWcS&#10;s7s1ZyJL3jnR5ZvDluzLXzprFt9g1Td9za1fZfjDSv8AiUzRSqv7pdnyV8n/ABCs1hut0TVxnUew&#10;eAPEK3mmxNu+Rl+avVvhv8YLP4V65/aGr3Pk6Yq/N81fLPw31tobf7M0v3X3pXJfG/xhc6refYYp&#10;W+z26/Mn+1XZS905Kh+oWq/toeAP7N+02d81ztXeqIn3q8/8YftsaDrWl7dPtrlLj7+//Zr89fh7&#10;rH9peHEgaXe9u2zZXS2Dsn3vvq1dkpHAfaEP7b0EPhy4sW0+5mu2dkWbd/DWfpv7bc+m2Etmulfa&#10;bf8Ah3t92vk/7Yyf7Hzf3aZ9slSXcu35VqJSKPp5P22NTtrC7tl0iPZKzbfn/vVzNt+174l0S8SW&#10;2s1SLyPKZH/ir5/eZn+XdvSh5m/+Ko5vdHyntFn+1X42ttUu7mznjtopZfNaHb8n3Kt3/wC1146v&#10;F8r7TGm75Pu14J5zfeX5P71P87f95vnWjmkHKep2fx78Z215LcwarIku3ylqv/wu/wAXu3mrqs8L&#10;7mdnT/x+vNEmb5trfxf3alSZk+82yolL3iDtrz4l+KNVuvtM+tXPmq6uvzbPuVU1Lxnrmqy7r7V7&#10;m52/d3yvXLpNL/eqJ/NRnVmap+0Ubt54t1e/ZI7nULl4l+6m56i/t68eLb9sn2f3N2+smGZfK8pd&#10;2z+/uo3smxtv/fC1n8QGhNq1y/y/aZPmX7m6qs02zZub5FqFPn2f+z0fwvub+L+796iUhm94S16f&#10;w9rlpfQNs2t83+7X1RbXkF/YRTwN/rfn+Svj/er/AHWb/vmvcvgt4nW40v8AsqWVvNt/9U7t/DXB&#10;iFzR5jppy949QWVS2wNsdfvb6Kig3ZZt+Pf+9RXme4dh41Cnk3D7m+SnPDHu3bt/++1TQw/vd25f&#10;9ynJCu3c38P+1X0sveOHUqun719tO8lYV+b5/wDgNW33faN1RJMszOzMu/8A3aiXMVEPsfy/7X32&#10;eh7bf838e6rHyo33v92mI7fPLu3/AOxWhodn8IvDy3PiB7qX54ol3/PXpuq37TXDNurkvhEix2up&#10;y7l+7VrVdYiRZWaWteXkOX4pGL458bW3h6wlnnlVNvz7K+UfH/xj1DxVK8FszQ2jfeSn/G/x/Lr2&#10;vS2cEv8Aolv8n3t9eab1T5vmrj5uaR3xjyRG/Nu+bd92pdSuYnlRlXZ8vzb6pPM252Vt6f3Kh85d&#10;vy/7/wAlX9ksf52z5G3bKZ8qSo1N++22iaZvNRWX5KiISM/WH875tvz1g72hlRv/AGWt7Uvn83/2&#10;SsnTbCfUr+K2gXfKzbFStqZjI+u/2HobnW9elvp1/dWsW3e/8VewarcreapqcrL92dvno/Z78Af8&#10;Kx+FPnsv+l38VMT/AI+Ljd/FWxzRPGviFbLNf7f71eWalprWtwn7r91t+V/7te4ePLPfcfMnz/xV&#10;5/eabvidGjq4+8bnFeSvmUTWzfd+/WhNYfYLzypf4l+XfRs2N/D/ALT1AHn9/beTdP8ALXFeMrZY&#10;VtJ9v3Za9N8Q2bJdbv71cl4h0dr+zliX5H27kpR+I5DS8W6q3/CK2lzF88u1apeD/Fv2m1dZ4vut&#10;XHomtQx+QyM8W3Z89VEuWsFdovv/AMVVGj7vKaSre8e3Jr0CRfNKv9+q83jzT7ZdrT/drw99bvJv&#10;m3N/31VfzpX+Zmas/q5Eq56lefFTZL+4rmr/AOJGoX/m7ZWSuP2fN/FT66Y04xI9pI0n8SX1zv3T&#10;tVJ5pZvvStTEtv8AgdW4dNubn5Vgar5SOaUypRXQWHgm+vG2+UyV1GlfC2e5b5m/8dolKMS/ZyPO&#10;vm2/LT4baWZvu17hpvwitkb95Ez1tQ+DNM0pfuwJtX771j7c2jhjwWHw3eTMirA29mr1LwN8H7yz&#10;1bT59QXyYrpf3D7f4q6j+3vC/h6XzZJVm2/wJXV+DPE+r/FfxVpUFnp8kOmWsu9n2/fqJVZcptCn&#10;GMjMvPB7W115UsHz/wB+qX/CPS2zf6v7tfXFn8Mba5V/Pi/3aLn4S2MjbfKWuP2h3+zPizXvD3/L&#10;df8AgWyu7/Z4TZ4qlgX78sXy17hrH7OrX8Uv2NvvfwvXFaJ8FvEvgbxHaarYxLN5UvzRf3q6faR5&#10;SI0+U9dTSv3qfL/DVt9K+5t/hr0LQfEOh39vE95oNzbXu396m3en/AK3vtPhrd5X9n3P+4y1x/aN&#10;9Txz+zW+8y/P/sVE9g3+1/3zXsv2zw9u2xaZP/3zR53h5/8AmFTpVyqBqeJf2bKn/Aqrzaezr93f&#10;/uLXuu/wvu/5BFz9/wDu0TP4a3f8gyb/AL5qIyEfP9zZtudVX5Kz7mz/ALytX0X/AMUq7P5mlXP3&#10;qqXieDrZv3ukXP3avmMz5qvIW3f6qs+bdu3L8le6+KvG3wy8H2vn6vp9zbRN91/K+SuP/wCGgfgV&#10;Ns/v7v8Anl91quMuYmR5Vc+bu2/99Ptqo7y/xfc/2Fr2C4+OnwK+Rvmf5fuVX/4Xr8Cv3S7ZP+Br&#10;XTzGPuHkT3MsP3l/i+/VSa5bf8q17A/xy+BqN8qs/wDe2LUT/Gz4EIyfum+X/ZrHmkHuHj/2yR2+&#10;aoXv5dybVr15/jT8Bn+8sn+z8tQv8bPgRMv3W/3NtSRLlPJ/7Sl2bdrPXqH7Oumy+IfiNp8TLvSJ&#10;t7VNN8cvgQip+4b/AL5roPBP7TPwm8MX/wBu0ixn+17fl+Ws+aXKHLE9Q+JFvbWGqXcTbU/j2V8c&#10;/GC2ghvLvay/7Nd98e/2itF8Yalb32htPbfuv3u+vlnxh42n1WWVpZd+6sY05FyqRH6V4h/se/3b&#10;v/Hqwry//thrhmb52bfWO9zvifc1Y9tqTW1w67vutXfGJwVJHZfDfUms/ED2zN8lwvypXqzosM/m&#10;t/F95K+f/wC0vsGrRXkTfdbf96vUG+JFjNZ7v49tbSMTun3f3v8Avin/AH0pltpWq/8ACM2niFbb&#10;fpku3dN/do8yuONSM/hNpR5Q3/6P/wDEVE/3f4vmqX7ny7lqJ/nk+Zq6YyMypM7O33aHdf7rbKmk&#10;Rfu7vk/iqp/yy+X59rUEljf8v3vn/wBin+d8vy/xfeqH5tvyr8lNR/8Apl86/eoKLEe/+GX/AL4o&#10;T+P/AOJqHe3m7dv+9T/9iuckfvZ4fu/98U75Xb73/AKajqjblVnqH/lt935KUQ5i352xtu3Yn+9U&#10;sL7GlVapQ/e3LT97J8396o+0XEsI/wDs1u+EtV/sHXrS8Xds3fvdn8Vc4iL5X3v/AB6pkm2fKvyf&#10;7FRUl7ptE+wNJvlvrGG4ttwSRfu0V5l8IfGqnSpLC4b99B9zc38NFeJKOvwnUpGcm15fvfvfv1M7&#10;tt2szf7O+q803zeav96ql5eLCrt8tfTnNqXZpvJbyvv7Vqv9pVV3LL/49XNXniF937r77NWU+tyz&#10;XG7zVSJ6JBqdx/asSfeb733ah+2RIv7qX5G+9vauHfUmm/3P79TfbE2/K3+981Ry/aK5j6A+C3iG&#10;P+0pbFm2faIti1ifEvVW0rTdVi3fPFuTZXk+j+IZ9KvIryCXZLby71r13xsi/GDwHLqegsr6qsWy&#10;6tP42/3K2qR/dmMf4h8T3ly1zdSySv8A71RTXipsX76VY1Kzn02/ltryKSGWJvmSZdm2qTv5Oz5q&#10;4+U9LmLDv833Wqu6N8nzU7eqU37qyvWhAbN67m20x9qfd/77p6bd21matXQfA2teJ5Vi0+zlmT7m&#10;/b92lGJEpHL3iecyLEu+Vq+oP2Xf2cpbmWLxLrkTQ28TfLvrq/g5+zHY6C0WseI9ryq2/wAmb+Kv&#10;fbzWFmt0s9PgWz0+L+BP4q6eXlMZS5g1i5+2L5EX+qi/1SVxWpQrZ3+75fu/frqpvkXcvz/31rC8&#10;Q2fnaXLKv91qJEROc1jww2qxbmX5f9iuP1bwLsbbBt/2a7DQfEUs1h9mnb96v3X/AL1TPCsyu0rV&#10;jzHTE8f8Q+DHubfb5X73+F/9uuJmsWtvmZf4a9+v3+zM8X3/AO7Vf/hCYtYXz5YP/HaOYD5v1XTf&#10;Oi2tF/wOuU/4RjU3ldVi/wB16+g/FXgaCz/fxL8i/e307wM+m21x5FzEvzfJv/u0cwcp836r4bvt&#10;KX9/F5O7+/Xnut6a1vcSxf8AA1r69+PGiQTaNFcwRL8v+zXyv4n/AOPhN3yP/frsjI46kTioYWf5&#10;VWrttol5ct8sbV7R4M8B2baHFfeUs0Mv3n/u1Y1uw0/RF89pY9q/3KObmD2J51o/wxvtSXcyrXVW&#10;HwWVPml3VoaH8UdM01ni8hn/ALuytD/hZGr6w23StIkf5vl+WsZcxtGNMm034V21su5oP++66NPD&#10;2i6b8sssCVRsPh/8TfG0v7qD7BE3yNXZ6J+xzrV4/wDxN9XZ/wC981RL4viOn/t04y58VeE9K+VZ&#10;Vudv8CVnp8Srm8bytD0OS5/4DX034Y/ZO8IeHl3XMX2yX/br0rSvAHh7RF/0PT4E2/dfbUSqRDll&#10;I+KrPwx8S/Gbp9js/se7+PbXUaD+yR4q8Qt5mtaq0P8Asb6+yIUgRvlVU/2NtFzcruRv/H6iNQv2&#10;Z4J4b/ZD8L6I0TXnmXkq/e317h4Y8E6R4PsPI0+zWFP92rqTJt+9v+atNPKhiSXd96uapKRtGnEi&#10;dJXt0X+D+Gpba1W5i+b5Jf4X/vVN5ypvX76bvuUVETcIUbdtapUs4vN/9CqxYWyp8zbvm/2qsNZ/&#10;xLV8vMAz91C235X21e+bbFL9/wD2KYlh+6/22pjwvD92kRqW38pG81Yl/wBpKZC8W77tVd/zbmb+&#10;GnIi/Jt+4zVlIsvQzK/zMvybqLm23/KtZjvL5u1Zau/bP4t9X9kBrpFCu7/xyq8zxf8ALX7jfd+W&#10;rF/NFNbuzf3d9ef6l42VPNg3fOvyMm2seYrlOZ+OthY+MPC93osvz+avyv8A3W/gr82te8PT+Hte&#10;u7GXd/o7bPkr778W+IWhilud2/8Au/NXxp4zvP7Y8QXdzL8+5v7td9HmOCuef/N/d/4HQ6M6/wAV&#10;dG8MTrTEhX5922uo5Dn/ACZdlROkv91q6vZvWkeH5f8AYrOXui5Tj3tp/wCGnpZ3O75a6tLaLb8q&#10;1Y+zROv3d6VcagcpzVno8rtXa6PZro9r93738aVUtoVhX5qNS1JfK2rUSjzDKmq6wzt975K5q8vG&#10;mlq3eXPyv/u1j71kb73z0RMJFjzmes9LWKa82t/HVr5vurVe5dk/e/xrXSZlKSbazwf+h1t6Ppt5&#10;qUX7iLf5X39lc/qX+s83b97569C+FHiGz0G8eW+gZ7Rl+ZEo+yZHtHw0+J1zpXwxvfCep2cj7t3l&#10;P9/5WqrZ+e9vbtL9/b8yVz+t/EvSIdSin0qxkeLb8yPWe/xOndty6fsT79c1DDRhKUo/aOyVSUo+&#10;8dr82zatRP8A6r+H5q4f/hYWpvbyqtmuymf8Jnq7/dtlRP4flraUTA7VEZvu7X/u0eSzt8v/AHwl&#10;cLD4q8Q7vlXZ/wABqF9b8Q3PzfMif7C0E8p6AkPk/P8AN93+Om7Nn+xXAvNrkzbmnk+aonTV7lPm&#10;nkf+PZuo5jblPRd+5f4d/wDD81N+2QQ/8tY/l/2q4H+x9QT/AJayf7PzVF/YNy7bmlZ6iREYnoD6&#10;lZ/I/wBqj/2fmqv/AG9p6N+9vI/9r5q5KHwrK/zNu+b72+rH/CIfJ9756iISidFc+KtIs22xTxvu&#10;X+CqX/CZ2P8Aeb/visf/AIQlXl/6atVu28E7/l/9DWsZRjzcxRoN45tP4YGotvE7XP7+K2/jqF/B&#10;8Vnb7trbF+9UUPlbdsTfd+7USiaRN3SfGV9b3MjLE0Lf7NFY0c3llV/i/vUVibcp7ZquvRw/N9+u&#10;Uv8AVWuZdu75GqreXPnfe+f5qz0eXd95k+b+9/FXse7IxkS3MzJ/e/36PO/vf8BqKZ/4mb97/crQ&#10;sLDfFub+KojEeoxEk8r7zfeq3Z2bI26Vmqx5OxkVW+fb/HTIX8n738VXyiiPufKs4vlVt7VDoPjD&#10;U/CWrJeWM7I+7fsT+Ks/Vbzc3zfJ/wACqBN32X73/A6uJEj1/UtY8C/F2z2eI9PXTdYZf+P63rkt&#10;S/Zdgvvm8PeIYLmL+5NXFbNnzKy11Hg/+0Li6igtGk81vu7G+7W3LGZHNKBRm/ZL8WQy/wDLCZP4&#10;XRqt6V+yvrjsn2y5ghi/i+ZK9r0fwr42+y7d1y+75/vVj+JLbxHojRLfLcwp/t1j7OMS41JGZ4b/&#10;AGePCeg/vdQvlvJV/gR9/wDBXouiaroPhu38jRdMj3/89tvz15vbXMr/ADNLK9b2m/J8rL97/ZqJ&#10;RDmOy/tK5v8A5mlbZurWs2bbXOWbr5Xy/f3fcroLZ96p/f8A79RERt222aL5qr6lCz28sbL99asW&#10;Ds8VOuf9V8y/7tBpGJ47qumtYXjsu5EZt8Tf3WrQttbXUrfbEvzqvzJW1rEK3iywfwb/ALj1x8Ns&#10;3h7VkllXf8q7tn8VYx+I6TptK8NtczebLu+99z+7XUbIrOLbtqjbaktzEnkN977tG9t3zUcpZkeI&#10;bD7S3m7fkb/ZryHxDoLabqW6P/Uy/Pvr3C5m85fKVv8AeSsTxJ4V+02G7b+6/h+X7tRL4Qief3Nm&#10;vi3wy+mN/rdvyPXy/wDGbwBeeFbi0WVv9bLsWvoD7fP4b1b97/DXD/Fq5i8c+NPDmmWfz/vVdkSt&#10;qciKkTC8H/BbxnYaXFc6fPstLiL5k/gqXxV+zTq9t4cl1CfUGd1+dk+/X13o+lLpuk2lr5X+qVUq&#10;XW9HW/0O7ttvySxNUe2lzF+z9w/O/wCFdtbSePNMttQgW5t2n8pt9fod4e8H6Lptrb/ZrGDft3/d&#10;/wDH6/PHUoX8JfEt4pV8n7LeL/6HX6QeEtQW88P6fOrb0liV/wDdroxBjh4m3DbKnyxLs/3FqxbP&#10;Kvyt8j1USb+4v/fFH/LV23fPu+WuHlO4vb2RvNlp3yv91t+77tN+Z4/mZno+zf3azAH2p975P9uh&#10;03rtVfkqV2X7rUfuvK+8yPQa6j/sywxIyf8AAqY3m/w0R/OzxU//AIDWUg1JUmlf/Wrsq79+L5f7&#10;vy1ShhZfu/OlXU27fkqg1JrO8lTfub7taSX8u3+L/frKZG+9tqxbXPy7a0iGprJfq/yyt8/8NMub&#10;jzv9U33azEm2fMv/AAGrcLr5vzfxfwPSDUhT+7L86U/zokbatRTTLC2zbVG8v9l1FAsX3v4/7tZc&#10;pZeubxvkXd/47Qkzbfm+dFrMm+9uZv8AeomuVS1+99/7tQBb1LWPsFvubdXj/iGZv7ZlvNrbW/gr&#10;oNS1j7dcPul+Ra5e8v1RZZ2ZdsX3aI0xcxwnxOmbR/D97eXM/kpt3rvr4XufGd9c3krbv4q9j/aN&#10;+LsvirVH0ixl/wBEi+VtjferweFFeTc1exTjyxPKry5jV/4SS8/i+Sn/APCUXKN93/visyT73y0e&#10;T8v/AKFW0Tm5jV/4TCfzfu7P71Tf8Jg23/Vb65/5X/3Ki2bFo5SeY6V/GDbk/dL92j/hM2T+GuZ+&#10;WjZ8v3mqOWJXMdR/wmcvlfMrVA/ibe29m+f+7WJs+X/boSH5qOURoXOsecqfNTPtO/8AhrMmT5qf&#10;b+b/AHaOUg0/tP8Af+SmTXKzb1/8cqvsb+Jqi/v/AOzRECXSrOXW9St7GLc/zfwV7rpXw9s7OKJW&#10;ib/arnf2e9EttY8Wy+e6pti3/PXtt4+mQ3jxeev++lEhxOKtvCtjDL80H3qsJ4bgf5fI/wCAPXW+&#10;dYv91v8AgCUfb7NF/wBVv/4DURl9ouRzUPhuDynZYlT5v7tWv7Eg2/6r/wAdrYfW4E+7E29f9mqT&#10;+IVh+7F/33RUI5il/Yiwru8rZ/d+WoZtNi27tm9/4flqzeeJNnzNEv8A31WTN4qV13ebB833t7Vt&#10;8MQ5iVNNiRtrLs/26f8AYInlrMm8VRfea8gTa396qs3i6zT/AJfon/vViRKRuvZxI3zKtSvbfNtW&#10;uQm8baft3fbm+WqL+P7HbuW5l/75o5Q5jvdi7tq+X8v3nSmzTLDL95d/8O+vNLn4i2bttZZH/u1S&#10;/wCFhRfw2zf99VtGMftAeqzXMXyN5sXzN/HT4byCG4fdOu/b/HXj9z8RZXi/dW2z+781UZvH+oOu&#10;9dv+/XNKJfMereKr/fpNwsEuz5flrkdE1JfK8ppd7pXBXPi7U7xfKln+9/DVT+1Z7Df5TL833qPZ&#10;+6XGR6w94q/JuV1f5vmoryr/AIS282/d+eio+rG3tD6L371T5tn916E+f5v/AB+meT83zf8AfdOS&#10;H9196un3YmAvktufd8n+3WxYOyL5W1Xfd/3zWTD912+b/Zen+d9jlSWKSo5uWRrqdB/yybdUWxdz&#10;7ttSw7povN/4BTkdYd8v3625uYNTA1u2+/t2p8u9a5TRLy5TUngnl/dNXbawm+Xd/erjNYT7HfxT&#10;xLv+b+BaRnI6DyW+fd/DX0B+zx4P/wBITUJVXf8Awo9eD2H/ABMp7fb9xmX56+1fg/o/9m+F7df9&#10;3d8tdFH4TGXMeoaO8sMMX3dn+xXGfGnXtPudGlsblY3lRfl/2a7mG5WG183+6v8Ad+7XxZ8YPHN5&#10;qXjrUIImb7PE2xqzl8RESjbTb5Zf3nzp92um02437P464ewb5fN+X/vmuq0p2/u/98VmanZ2ztu3&#10;fwN92ugsPvbm3VzVhtZtzfcrf02b+Hb8n+3U8oHTWz/L+6anzfOvlf3aqWe3b8v3Kup/s1HKbxkY&#10;V5bLC25l/irmtYs/t7blb51+7XYawnkru/vffrmUbevy/JWMjpiY+lX8um77aX5Pm+X5f9VW2jtc&#10;/e/74pmsWKzaX5sXzyxL99P4qzfCVzv2Kzb3/hqSzora28mX5v79dH9j+2WaRbf9is+zs/tLbW+e&#10;uttrZki+XdVlnz/8VPhvO7efbLvdmrzX4f8Awc1fSvH0WuXzfuovuo/8NfYV/ZxXlq8Uv935a419&#10;Na2leNl+df46wj7ocvMV4dzRfM1SpMzr5W7f8vzUXG75P7lM3/LtrH7ZqfB/7S2jto/xQuJVX/j4&#10;VZVr67+Amrf2r8MdKn++/lbPkrwr9sjRG83R9VX7n+qau6/Y58Qrf+C7vT/m/wBFl+5XfKX7s4Y+&#10;7UPoa2f9581Wtm9tzffo2bG+Vae8yfI22uaJ3D02/e/76p3ktu3fcWokmXd8y/PU3nNu20RkAxIW&#10;Sj7Nvbdu2VL/AKldq1E/yb23fdenqA5IWT5l/vVYT7v3aIXi2/eo/i+X7lZAWIfkWrH32+6tZ/8A&#10;Ftq3saH5W+7Qa6ks0zbv4aPl/wBx6i++v3fu0On/AH3TiGpKlzst9rbaf9pZ97VS/ufd+981WESK&#10;FvmokGpC9z83+23+1TXfe23b/FVeZ2h/h37f9qq8LbIvN/8AHHqA1LF47feb+OuJ8Q6xs3wQNsrT&#10;17xO1tHt+X5vu15/c3O9naX/AIDRy+8A9Llmba38X+1XkPx1+JDeG9Jl0yxl/wBIl/ufw16dqWqw&#10;WFrLL82yvkT4l6q2seKruXzfkraPxGEpHll+lzcs8rfPKzffo8n/AGa6P7P81WHtov8AZrs5jglE&#10;5Tyf/wBion3P92ulezgf5GXY39+qT2bQt/fT++lHMRymP/wGovufLWk8P8LU37NFt/4DV8xHKZ/3&#10;3o3qny1ddFhXd/eqvNt27d33qDMi8ynfKj7fm/36Nmz5flpuxU/iqgHb91PTai7qYjr/AHWp+z5f&#10;4aAJd7fxLVV9r1LJUTvvX7uygC14e8SXnhXWUvLZtjr/AAf3q9Af42Mi/utPjSWvKpk/77qL59v8&#10;X/A1pyjGRJ6Rc/GzXN25fIT/AHFpn/C2temi/wCPlU/3Frzx02L8tWLN/mdWo5YgdXeePNcvPm+3&#10;Mnzb/krPufFWrv8Aevp/vf3qym+SX7lQ3L7/AJdtIC9/at9c/M15J/s/vai/tKXd+9lZ6zvmTfR/&#10;DurTlINP7T827dR9paNd26s9E3/L/dq7bWbbX3K1Zlj/ADmdkVf4quojbfvf8AqvDbbF/dfPtb+O&#10;rG9UapKGun8TVD8v8O56HuYv9p6qTPvX73+7VEl7fFu+9spkz/7X8VV03LF8y0b0Vf4v9+pkUTfc&#10;3/wbv9qmeT53/stEL7/4t/zVeTa6/e/36AKjWqrIx9Pl+Wirrtt+Ztr0UcxZ9EPt27vN/wBymo7b&#10;kqV0WZf92j7N8v8ADvrGPMa6gj7Jf/HaH+f5l+//AA0zY3yLub5af+93bl+TbVmRq6VctteLd8+3&#10;7laH2aV2+auZSZraXzV+d1+f5K6a3vFmi3L/ABfx1cQB7aPytrL89cpqWlMnmpKv3vutXYbGm+79&#10;/wD9Bqvf2a3Nvs++/wDDQTIx/hv++v4raVd+2WvvvwHqVtpWl26tF50UsW3ZXwZ4Ps2tvFFv82z5&#10;tjV9keD7/wAm1t93z/L8yV2U+XlMZSPVvt9tDo17LK3/ACyavz/152vNevZ9m/dO3zo1fZWvXjf8&#10;I/dt/s/c218WyW3k6lL/AL33Kx+0ETXsNy7Pm+Sum01/+eTKi1hW0Kp8jLWxpqbtm756JfCB1tg/&#10;z7d38PzbK6ew+8lcxpsOxflXZXUWKNt+WsYmp0en7WXb/wB81obPLZP/AEOsyw+dU/2vupWrNMsO&#10;9v8Aaq5FmfrCK6xLXK3kPl3H366DUrxZpd277tcpeeff6h5ECfut3zPXBynVEPO374IP+WtRaJ4S&#10;g0e4eVd371t6/N92tjSrNLbfuX5/4nSt2G385kZV+Sr5TbmNDQbOX/WstdHNNEkW1dyfLWfZo0Nv&#10;8u6qV/crD/rW/i+5RICHUrxUbcv/AKFXP3M2/e0rb/8AfovL/wC1fKv96q/k7vm3b5WrHm90sfvW&#10;bZu3VCls27crfxVNCkv3tn3vvVadFht03f8AAXqIy94o8l/aS8Ht4k+HN2sEG+7t281UrH/ZU+G9&#10;94S0uW+ud0KXS/NDXtuxZotrRb0b5GStDTfKtreKCJdn91Erbm93lJ5feJflRttTfc+bbRsVPm+/&#10;QlxA6+VL8j/wulRzFB8r/wC5R5dMR4k+b7/y1XSZpm3L8lH2iy7C+/52psyb1pm9P71M3qjfep6k&#10;mfbaxBYX/wBmWX5/4ket6OuZ1jRIL+8hllX96v3XrYttyfKzM7r/ALVZyNjQh2/d/wBr5atu+/5f&#10;7tUt/wDD/wADqwjt95tqbqzHqS+cqfKy1E9z8vzf+hVC7s7fe+f+D5fvVE/3UVvvrT+ENSXertt3&#10;fPT33/PVT7jbqejyfeWqDUt+S3l7tq1k69efYbP97t/v0+bVfs0X/TVa888W+J/tjPEz7/73zUoi&#10;5jK1XUmmvHl/5ZVSvL+OG13M/wAlUft+ze23Yn+9XnvjDxkz3X2ONv8Ae+aujlMRnjnxJ9msJZWl&#10;b/Zr531J/tN1LP8Affd81dh4q1We/wB6yy70Vvl31xj/ADr92rjEiREjr/dpkz71ddv3aPmqu7sn&#10;y/wVZjIa8zOu1mpkO37yt/33TJof4lpvnfN8tBjzDLmFtu6qn3PmrQ85XX5qr3MPzeav3KsnUrvM&#10;v3v++qzJn/e7qt3m7/fqr5LbfvfdqzIYj/Nuans/91v++6H+7t21Cm3zf9iqIJoZG+9VjzF27v8A&#10;0Cq/+r/75pybqkCx/FTZtv8AdoT7v3qZNJuV6OYCo+3dUybXaof9paET+62x9/8ABWpJbdFmX5qz&#10;5oWSX91u+arqP5fy09/n/wDi6koZD93+GmzQ/L8tO+zslP8A3qfw/wDjtIcSp9jZ2+T7m6rCWeyX&#10;bsqwiS/fXdV5LNplSnzByjIbOKpndYV27f8Ax6neS+3Zuqp9xfu1jIRF5zbvl/8AHKr/ADP82771&#10;aEMOz7v/AHxUqJ/Cy/J/DQWZ6Qq6uv3P9uhLP7laENt/s0/Zs+Vf4v79A+UqQ2b7d1W00qK5/wBh&#10;1p67k2Lt2f7VMe8+xq7f+P0c3OIrvpsVmr7f4v8AZpnyou5vu1SuZpZm83d93+CiG5l8r96u/wD2&#10;6sC3sD9fll/vbaKZ/DuX73+3RQa6n1GkP8LRL/tVX2N5vzN8ldRf6au7csWzd/frJm0r+FV3/LUf&#10;DIyMp/u7mWon3P8AuvKWrTwsi7W3JUT+UjOv/fNR70QKu/5l+9s2/cq1oMyw3Hl7vkZvlo8lv71M&#10;ezZInaJdkqt8u+rj8JpynXXO3ykaL+GofvzfK33am0dPt9nv27P4Gqw9g1t8u35GraJEiG2tlTUr&#10;S5X+983zV7x4Y1v/AEeJVb5NtfP8262ZIlr0jwxrH7qJWato/Cc0viPW9V1LzvD93/B8uxv9qvnS&#10;w0S51K832cG/5vmfbXtf2lbnRrv/AHapfBOHY0rMu/b93fRH4gOP/wCEL1W2tfPlsZPK/i+Wmabb&#10;NDL9356+s7N18rayq+5f7teE/Ei2s7XxG7QLs83+BP4aioXExbBG+Rq6WwTY21l37v46xNN2uu7b&#10;92t62dUX5qiJfKdFbbU2bv8AvjbWfqWsJC3lK3+7Vd7/AHrti3U3StH+03H79Wdv9uj4jaMSGz02&#10;W5bzWl2JWslgttFti/3K2E0r5f3tXXtoNvlba5DpOa+wfN8u3f8A30q7YTKi/L8laE1tElru27K5&#10;S/1VkbyoF+996lzcoRNPWPFq2bPFF88v3K5+H7Tf3Tyyysn+w9RJDvl3S/frQsP9b8v/AHxWWpZa&#10;S1WH90y03yVSL5V2PUu/dLub+H+/Q7/xNWcYmoyF/l8qjfsi3Mu9Kf8AunX71MmfZFUcpXMCJF5u&#10;5f4v4Km+V5UXb/u1UR1837v3f7lW7Z4n+b5v9pK2iVI0ETzovmaqlyiJ91v4qHm2Miq38Py1FvX+&#10;Jt//AAKo+EiJK82xd3zVFC/zfKtOd0eJ1prr5K/3K01KLXk/Ntb7lRPCr/eqv5zbfmZn20+F9/3a&#10;z5gIX+9/rWqwk37lGqL7N53zbtn+5Vi282Nfm+fbVmupoQzL97/Zqw+3bu31ju7Q/NEvyf3Eq6nz&#10;xbv71RKJkP8AO3qn+1/A9RPt3fJUMztt+ZqXzt+xf/H6jlNIkv2rzPlp3+pt9zK2z+/VJIWTZKzf&#10;x1leKvEi2cXkRN/Dvo5S5SMHxPry23mrEzfM1efzP50rs1aF5NLNK7N87t92sK/v4rC3+b/W/wBy&#10;tonKZ+val9mi+zRNXmmq2aw75Zfnllrtpka8bzZfnT+/XD+LZlTf/f8A9+iUpAedeKrxUbbu+euU&#10;sdS/eeVK2xF+7V3xJ5t5ceb/ALX3Kwntv3u5t3/fNdNP4TnkdFMiuu5f4v40qvJ/x77XasKG5ns2&#10;+9vT+5Vv+1YpldW+Sr5Tm5gmdU+Vdyf3qhT5/mX/ANCp7vF/epmxUo5R6hN87fL/AMCohm/h/wDH&#10;6r/c37paJrlUi20CkRXnzt96qn/xXzU15qcnzrWpgN+Xdt3UJ91/u/LUL7Ub5fk3UL8i7moAm+7U&#10;uz+7VTzN++nu7fIyt8lSBpwpvX/7Cs+5T5tv96pYblkX5v4mq3+6f7tAGSiN/wDE1N5LJVqZNjUf&#10;ZvOXd/7NVARfLs+7T0SpXtt7bf7v9yn+Tsb5aksh8n938v8AwGr1s/zbWX/YpkP3afC/zfdqBxLt&#10;s6/P8tW32ovyLs/vb6qW3z/3n/3Kt/66sZGmpUkRdvzVn3MLPLt/grTudyfKv3f4vmqxZ2zX9r8q&#10;76JS5RSiFhbbF/1Xz/7FWrmwi+eX7n+xRZw/Y2+ZW3/3K1tizL8y1H94vlOZhhb7VtX7lCJsuP4f&#10;+BrWw0Kwy/6r5/4USm3NtGibpZf91KPaBymTeWzPb7VXe+77i1lfY2/i/vV0sKLt+62z/eqrNDE8&#10;u3b8n+wtXGRHKY8Nm21F27Ktf2Ozruq2m5JU+X/x2rty7SRJtX+H5t9HMHKYDWPluyqzJRWlH5u9&#10;tsG+ij2hfKfXEyec3y/w0x4f9b8y1pzQr/Cv8X3Kqal5SWv3tn+/W0viJ1OP1h1dn2uvy/3Kyk3b&#10;v9V/wCtC/Tzrrd/H/c/9nqKGFXuP7n+xWQokthYNct/qtldLYeFWdX8xW/75rQ8N6OyfN5uzdXW/&#10;ZlhVHXd8y/crD3uY0ON8H2a2HiN9Mni3xXH+q/2Wr0W58GL5r+Uv3l/u1xviqwaFU1O23faLdt67&#10;K9S8N69F4n0O0uYP7v73/Zau/wCyc55f4q8EypFuXb/wCuf03VfszeUzf9917hreled80v8AGuyv&#10;AvFULaP4gu4v4N392tqcjKR6n4Y1jzt8G/fvWvevgn4btrNd0sSzP837mZd++vkXwZry21/F+9+T&#10;fX2h8NNVW50uKdf7v8dbcxjI7pPD1m7XHkN5O1f3SPXyF8RdVl/4TK4Vd3y/J8619Z69rC2ekyys&#10;33f46+ebmzXxJqlxLLEqbm+b/arGUjakcfpV5O7Ii22/5q67+xLybY07bImrqNN8N22lW+5V+9/f&#10;qxc3m9fmXZt/j/u1zc3OdnKZmm2EVgu1VV60JraJJvNirMR2+0O26tOa8gs7XczbKJe6Mtp88W5m&#10;+7935qybzxPbWf8AFvesDVPGbbfKs131k2dhLf3CS3Lf8ArHmKibc2sXOts7RfJFWft8n96v8f8A&#10;fqxv2LtVfu/x0xE859tY8psWIUVF+Vf/AB2pYZNjIzN97+Oq6Rrt27fu1ND97b99KZZoIn8TUPCq&#10;/Ju/3qimm/0f/YpP9dv+WrAPJ/h+/wD+zU3Z83+xTt+xf9tai+V/mdm2VnIuITIqLui+/TLObYvz&#10;L8/9+iZGRfl/1VCJ+6qIlFt5N/3m/hqu/wC8+amTfKv/ALO9P3s67W/1u2tNSCxMm2L72/8A2KfD&#10;u27WamQ/JFtVvutUvy7trL/DWfMBE8LfaHZaf9ml3blo/wBTv+WrXy+VuVqiUTSJXtkdG27vkq2+&#10;3+9TN/ko/wAvyU9/u/eq4iGfcb5v7tG/yV+X7n/j9RO6/eaonm3RfJR9oCV387Yu6mQp5ku3d8n8&#10;NN37vm+5Ut5NFZ2Hmyv8+2tNQKniTVfsdrtryrWNSa/unbd8n+9V3xDr32y6dV3eV/sVzs1z827/&#10;AL5pRAJr9bO3dmZf9lK4xJp9Vv8AzW3bF+TY7VY1u5a8uEiVvkX71PmhWO3Rovk+X7lRzGkYle/h&#10;a2t/9mvJPGd/+98pWrvfEmpbLf5W3/7deRa9Mz3Eu77n+9WmpjUkYnnMjOjVVvEX+LbUrv5f/fVZ&#10;9zMqVUTmkVJvkb71Z7wrJK+6tCqr/wCurpOfUr+SyK/zVD9snT5avP8AI21vuVUmTzl/3asNSVJl&#10;dNzfxVVuX+b/ANC2UJ/ei/74o3q8v3aImRCm7+L/AL4qb/xynbPmqbyf9n/dqgK7p8vy0J935FWr&#10;S2b/AHqPs2xf7m2p5h8pVdFfZtodPm27Pu1qw2fy/vV/4HQ9mv8Arf8AvqgzMryWT5vm+981Hzb/&#10;AL1WnT76/wCz/cqLyfu/NQBLCnnN83/AatpD8vzbqrwv/Cv97+CtNE/dfKy1HMWFtbK6/N/6FVqb&#10;TfuNF8+5f46rpIyMlXra8/e7Wb7tQamfNC1s33fvLUqIvlfd/i/u1qu8H2fdt+f/AG6LOGLdu2/J&#10;9yjmLIrO2if91Eq72rY+wKi7m21iWd+tnqjqzbEWth9Y06aX/W/w1zS5jWJla9Dss/4t/wD7LUvh&#10;iZfsu6Xb/wB80aq8GqrFF5uz5qfYaX9jb72z/bRqqp8JH2ixeXP2O6+V98W75v79btm8FzFuVdm6&#10;ud1LTZXXcrf991Clzcw26RLL/wADrKPwl8weIfEMUN15UVTfLc2CQN/FWDYaa39rebIvybt1dc9t&#10;s+ZVXZW3u8pkZ6W8qQ7VXfR9xdu7/vpasJb/AMKt/wB90xLb+H+P/bqOaJUik6RfJ8zJ/uLTEX5t&#10;tW3haH5dqun8P+zUP+ub5fk2/wAFEiQ2sPnX+L+5RV796kS4Zd/8W+isCz612b2daytbRki+b/x+&#10;t1N252X5Hb+Cs/UoVmt/7n8G+vQ5fdMdThLxNio23Z/ep9h89wj/AMG6rFzYNDcOsu3etMh/1u5t&#10;vyt9/d92jl90yPQ9DdUtYmT/AL421tp8/wDE3yr9yuP0e/2fe/8AHK61HV4k/wDHfmqJR973TXUN&#10;QtvtmmyxeV8m3/vquX+DmvS+FfFsulXir9kuvkXf/ersEddvzLvrj/HPhuW5X+07NdksXz7Nv/j9&#10;bRFynvGtp+6+Vv7v3/4a8P8Ai5oMUypeRbfNX5GSvQPCXjm28Q+DUaWXZd26bGT/AGq8X8f+J57/&#10;AFJ4k+4tXEjlOXs/Ptpdy7q+k/gP8RVhX7HeTsn++1fPOm+akqKrfI1el+G/DzQ6b57RNC/zbauX&#10;ukcvMe9+P/iLE9mlnE2/d/drmfD03nSou7Ztrj7CFvsfmztvrW0fUvs1xtZ/k/hrGJfLynqG9Zon&#10;+7WJeTfM6tuRKz08W22lRbbmdUd12bHrmtb8Z/b90Vn/ABL81R7sTc2LzXorBn3L523/AGqx5nn1&#10;643s2yL/AGKz7Cz875p2Xza6C2mVdixr/wADolL7USoxCz02K2X7u+pZpl2/LRv877/3P79VIUZ2&#10;/i+98tc0eb4iyw/+q+Vvvfx0Q20ry7qmT5Plb/virELrs3ba0AIZGT7u77tGxXidd3/j1Of+8srU&#10;1Puvt3fNWPKWSp8q/wCx/cqJ/n+7Ttn8W5f9qm/OjblX71ax+EsPm8r5v/H6IX/dbqld2ddrL/u1&#10;F8vlbfl/2vlrAoZNu2J82/8A2KfbTb96/N8y71qWH/dqpMmyVNrf8Ap/AWaE3zrtb/vuqu9kb+/u&#10;qxI7fe2sn956rzbZm+X/AIFVykQWIXba/m/J/sVd+ZPl83/gdZUO3d8v/fFaG9kbd9zd/frMB0fl&#10;7vmqx9xfl+eqvzeb8v8AH/BUu9f+Wq7/APcpyAJv9ijzv9HT5v4f7tV9/wDtVUmuX3bf++auPvRA&#10;vJc7/wDgP3vlofajbV+eq6/IqbWq1sZIt0vz1j9osr3L/YFSXd97+B64Xxb4ta5byIq0PGfidVXy&#10;lb5/9ivN7q/+Z/77VtymUpBv3fNu/wB6qOpaksP7pV3v/vUXmpLaxKsqtvlrFvNz3Xm7m/2f9miU&#10;uUuPvFG5ml3f8C+ZHWm3M07r8r7NtS/fi/e7t9ZV+8qK/wA2/wCWo5TY5/xVfNDF5UTf8Cry/Upm&#10;3bmWu11q5aaXc61wmpO3zp82ytonFU+IieZdu5ayn3PTnb79V9/8O3ZWxlIidP4fmqVHVKfsX726&#10;mbIv4l+7VmWpXm2v/uU3Yqfdpzp8237+7+Cn/Lt+RaA1M90b7y/xfwLTERXb/pq33q0PJ/gqvNZ/&#10;M7bvu/der5g1IkT7N/D8lasM0X3l+5Wek38MtW/J+bcu5KiUg1LD+Umz+D/fqXZA61Xmtlf5f46P&#10;Jntm+WWoMiZPkbbuom+8+5qhdJZF/v02az3/AMVAFf8Ai27qc6Ki/wDAqiZGR9qv/u0/yWf5fmqw&#10;Ehh2f6r5Km3+d/vr96pU2/d2NU32ZH+b/ZqAIUm3fKy1ZhRX/ibZVb7AsiuyrTfmtvus3+5R8QEr&#10;v8vlS7v9+t3w9C03/fNc1NMzrvbd96uj0Hz0sd33KiXumkRl/pq3LOzSfeqpbabF5vlbvnqxqF15&#10;PzVlQ3LPLuZqPiiXzG3f+FZfKVlkrPtnnsbjb5/3V+be1WNU17zrVIopW+VfuVDoO2/uNvy/N93f&#10;Ucvuk6mwlzLf2+5V37f7lXobPev3fnatXTbCx0pfPX5938CVK7qzOywfI3+zXKbGKiRQrKrL86t9&#10;9KdDcxfPVjyf3r+b/e/jqvCjPLtX7n3/ALvyU+Yoa/lfw7tn8dQwq0zOv/LKraP/AAtFs2/x1D5P&#10;73cu5Pm/gqCIlVH++rLUT3PnN8rfva0tjSL935Kzbyw3722qn+3W3LzGxdjulZdrKtFULWFrZU2/&#10;3f4qKCD7Hmh/df8A2VVNjTfdbZ/erYSFfk81f/Har/KjOrMu+tuY59TmrrTfO+Vm/wC+1rKudNlh&#10;l+633fmeuwe23xbl/h20PYO/+tXf8v3KOaQanHpcyp8qy/vVroLPWG8rY38S/fqebRIPvMvz/wBx&#10;KamlMio8TL93+Orj7sQ1NP8AttUtf9Z8/wDDVG88T/f2u1VX0GX726nQ+FWdvmX/AL6rYNTCsL+W&#10;w1LdEzJFL/rf9qtD/hEv7YuPNVfO2rW2/gxkWVvl+VfuPXa+GEs7y13Kuy4X5GR/4aI8wvsmF4S+&#10;HVpD+/l+/wDcrvbzTYFs/KWJU/u1bs7byfmZf92pbySKa3RZW8lPv/7takROX+wNb27qy/ul/v1j&#10;6xqkU1v5Fsv71vnZ/wC7XR6lqTX9v9jVW8qsy202zRvmb56ylI3OUttHa5bdO2/+NUrprbRNiptV&#10;U/4DWhDDFDL93fEtWt/9376tWMioyIobDY21vk/u/wC3Vh7b9781RP8AOyN9/wD4F96rHnb4t22s&#10;tSyx5K/fqX5Yd67d+6q6P+73fMlRffl/1tVIiJb2K6u3/fVIlyrt/wCz1X2+T8qN89PRJdv9/wCX&#10;79SWW9m9Nu77tQp/qvlbZTYX3xP82xqd5Pzbt3+69WWPdPmT5tlPTdu+9ULuz/Lt2U/fslf5qUub&#10;lAfv877q/wC7Qm3d91kejYqfxVD8u75m37a44xLJvO+5Rcurrt2/xfK9COqJtX/x+ofO+bb/AN87&#10;q2lH3SiaGZni/h/3KE+9uf7jfd+WqibrZvvfebdV5H87f8tXGQ5DkX5t38f96pXdtvzVV/dbv7n9&#10;2pU83b95fmp6kHP6xf6nCu62Xf8AN/31Wno+sfb7PzZV8mXZ8yVd2N/d+7Vd0VF3bazkUPhdftHz&#10;rsenIi7dzVXmdf4l/jp/nS3MW6L+H/x6o5uUcTQtrPfLub5EWsHxV4hWwieKCfY+35as6l4hW2s5&#10;f4Nv8deQ69qU+pXDszb0q6fMEht/qUt5vlZt/wDdql5ez96zLs/22pFdoV83+D+KsfUL9tSlRYG+&#10;TdXTzGP2ia5fzv3sv8LfLWZqlzs++3+//tVLNNsbbtb7v8FZ+sTLNK8TL92uL7R2fDEqpJ51vuVP&#10;3tUZrmV1dmX7q0fbGtm2ruSqt5ebIt25fu1vH4TGRyOvXK7n/grirzc+/wD8d2Vu+J79Zmfa1cu0&#10;2xfmX71bHNIimhV13LVd4dmyrtncxu0qs/z/AN+opptkv/s6VtExkV3Rkbb81V3dv/iau+d5n3lp&#10;uzzt9BOpU+ZGdqE2/wAX36lmh/hV/kWjydu/5v8Ax2gXKRf3mZqfv+amfMn/ANnTPO3y/wBygzG3&#10;Kb9m1VpnnSIqN/dq3s2fep3/AAH/AL4oAijv/wCGXdUv2pfur89P+V/vL8lH2CJ1+VqgA+bf96n7&#10;NmzbK1VPs0tt8q/P/v0JM277zf7SUcoBcpvlSVfvVKn+633aPJ85dy1NDYXL/Kqt8tWVykMiMn3a&#10;sWzs6vuqxbaHrVy22LT53/3Iq3rP4e69eLtXSLnzf4vlrHmiVyyOceGXduWom81G+Zf++Fr0iz+D&#10;niW6i2rpjf7Vbtt+zr4lvFTzYFT5f46PaQiPlkeOQwwTbFZdj10FtZtbabtVd+77tesab+ydrly3&#10;7y5W2fd9yuotv2Wr5LfyJ9Q/74WseaJrynzPebpvl/8AQ6LazWFX82vqu2/ZX0x9kU95J5v8Tbq2&#10;0/Zh0NPl8qSao9tEI0z432QTRS7fnf8AuVa0fSpYV82JW+9X2Rbfs8eHLCX/AJB67G+9/wDt10dn&#10;8JfDlh8sGmwf5SrlUiHsz4yT7ZbS/LFI6fxJWglzeTfu2s5/K/2Iq+yE8DaQioq6fHsVvlTbV1PD&#10;Fmiv/ocH/fr5645VOUvlPjdPDF9eRfutPn81vu71+9Vi28Aa992LTpEr7FfRLZG8zyl+X+4tWPsc&#10;W1/KiX5W/jWjmL5T49h+EPiO5Z1+xsm77tasPwD8T7tsu1E/3q+tUtl+Td8nm/d+aplT502/w7X2&#10;baJVg5T5Us/2ePEsK/NPbfM3+3W7D+zxqHkbp51R/wC5tr6Qez3tuX79L9ml/wCWsXyL/HtqPbyL&#10;jE+ab79l2e8+VtUZV9PK+7RX0wI1WPd8r/733aKx56hfszz/APiR1/4Em2iZF3P8u/dQ83/AKhSZ&#10;d3y7Xr3vePO1G7G3f8B/jqx8v2dF/vLRM67fu0/evmqv8f8Au1HuyLCG2V9/zNsqXyV3bdv8fzU/&#10;7v8Atr/Cn92oZpnmaJVVt/8AFR8RGpeSziRV+7/spUv2NYfm+/8A7G2q6Ps+9u/36lhf90jPL8/8&#10;Py0S5g1L03lbtirWTDN/wj3iCK5+X7JcN8yf+z1ehfzpfm/4FVp4Ynt9s67/AOCjm5Q1OmfVbb7L&#10;5u7f/uViXOoNdN8rb4vuN81ZSJFZ2rxqrP8A3fmp1g++Lcrf8AraUuYyL0czWzfe+SpU2uvzNWe8&#10;2+Laq7/4Kl87YqO3yf7lY8sjoLflr/qlZqP3St8rf98VXTajf+yU/wC+yL5X3qv4RcpLs3y7W+T+&#10;9T/91qhh81JdzfJVtPvbk/haufUvmK/nNC3zfcb+/VtIf4mqF/8AW7m/74qZpvu+XSjEYz5n/wBv&#10;+9sqxbOqbFZqovcv935f+BrSptuW/ubF+Z6IxKLXywy7V/vfcp/2lfKT5fl/v1U3xP5Xzf8AA6m8&#10;5fki3f8AfFdPLygWoX3ruqaR2T/f/iqpC6/f3Uz7S0Lf/Y1EvhJJnh/e7llp331RW/hqrv8A4V+5&#10;Tkdt3zfcqOU15ibztjO27elH35dy/PTHf5n/AN6qn2lYW2stRy+6WXvvrtamb2h3/dqLf+6T73/A&#10;KY7/AC7mb56IhzFjzti/dqVLlUXcu75az9+xd27+L5Uqbes1ujbdm1v++qiRBqzX/wDHuqp9pZ2f&#10;5qz3eRN6tt/4HUyN/F/tfcq5RNSWaZfk+X/x2rd5cwW2myqzbN1CeRDa+a23f9+vOfGHiFZmlWJt&#10;lRy8xPwmVr2pLIzxKzP833659PnuE/jf/dqK5uVffu/vfNQ7/Zo938bV0xiRH3wv33K0S/6r/wBC&#10;qpDYLYWvm/f3Vbh+8jS1U8Saktt8y7d+2sakve907IxMe52zM8v3P4Nj1RtofOuPurs/v1Se8a8u&#10;Pu/xfwVp71W3/h/2axCUivf/AGaFv4d9cvr1zFDD8q/O1Xby4/0hP44q5rxPqWxdq/c21ty8xzcx&#10;yWsQtNK+6sG58yFf3q70/wBitObVYn+9UVzcwQxbt2+uk5pGPbPLDE+5d/8AHTHuZf7v3v7lW31W&#10;L+796q/2mN13Mu//AHKDLUh+3/L8y0+G/VG/i+9Utsn2zZ5Vs0z/ANxF31t2HgbV9Vb/AEbSJ9n+&#10;2tX7gcsjES/V1/8Ai6ifc/3a9L034CeJbz979hWFP9t67DSv2bNQmXdc3Kwp/sLUc3KaxpyPAU37&#10;vm+9/u02a2Z/mVq+sLD9mbSIV/0mdneul039n7wrbbP9D3uv9+j28S/YSPi+w82b5fKZ3/3a29P8&#10;Manef6rT7l33ffSKvtqw+Gnhywh/caVB9779bEOg6fZ/NFZxp8v9371Y+2D2B8W2Pwi8Uakvy6ZI&#10;n95nrqtH/Z18QzJuufLhRv7jV9ZpNFCu1Y9jtT0/uturH20jT2UT50039lppm3XN995f4FroNN/Z&#10;a0O2bdczyTfNXuCJv+aiZ9n8Xyf36j23KV7OJ55pPwE8K2G//Q9+/wDv11Fh8MfD1gvy6ZAm3/Zr&#10;e3r5X3ad9p+Z/u1jKUphyjYfDenpsaCzgT+9sWtD7BBt+VV+X+DbTN/+6ny0I6uv9z/frIvlJfs0&#10;X2dNqr8rVbTytyyfL92q6TLtoR/3SbW/77rOURF35Ubd9/5aif7yKu1/7z1Xmuf7v36Em2LuVfu1&#10;tze6OJdTd977n+3U2xt3/oNUba5Z1dW++rU37SvzruZ/7u/+KueXxFFh/nl/e/8AfdHk/N92mRzR&#10;P935Klhk+Z/mX/ga1r8USfhG7NkqfLv2/I2+mPCnm7U+SpZnVPm+/TUmV4kb+7URjLlEMSFUXctP&#10;SH5fu/8AfFENzsZNsX7pqlTb95V/8eqOYfKGzyYk+b5KNsW3d8uz+/T/ADv76/7vy075du1auMoi&#10;GpC3m7l27N396rT/AHdu2q6Qsi+bs+T+H5aen3fvfP8A7tRKXMOMRWj8yP5W2Mv+1topm+ORfm/1&#10;VFY+zkbcx5Z/DuaVflpn/TXbvRaY7yu0vzf7dG9E2bm2Sp96voZHmxJt8u1IvN+T/wAfpn+pXc3/&#10;AI/Vfev977v+zVtHidfvM/8AsUuX3vdLLS3K7UXd8jUImxU2sv8Ac3vVWF4pm2r8m2rXnRfwt/33&#10;U8v2THlLa/Orru30O+xfK/gX+DdUUKfuvlb5KlT52+9/33W3MTqWE/2V/wCB0z7fL93/AGdnyVNv&#10;3r5W5aIdsLbmX/dep+yGpXfzYYnVv/QaZDN8qM33/wCHZUv32lVt1D+U7eQrbP8AY21XwiiWIXbb&#10;uX7n8Sf3qtu8XlRfwf3d9Z8zpZr8v9/79EMzbdrL/wB8fw0c0jQ096oqfe3/AO3Tvl8r738Xz1ST&#10;d5W1mZ/4PvU+2fYu1auXvFlp933l/hoh81Jfmi37f4Kr+dKi7f8Ax+no67dy0cvMQS/adivui2ba&#10;ihv/ADp33K29aZNcsny7d9NhfY77W2Vkalib59kv93/aqWGb5fm/i/8AQai3sjfMu/8A3KHeV2dm&#10;/u1UQB7lfK3bv4vlfbTk8ryd38f9+qTv8u2pbN1hXzFb+H7jrUgWfOl2p8vyU6Z/4WXfUX9qxfw/&#10;JQn75fvf8Dqo+6SH2lYVTb/DVhJlf5Zf+A1U8ldqbZdm2pURXbc3/faVEpFRkPeZZl27VRG+TfUX&#10;kquz5aczsny7VpqPuqIyL5i1v2fxf/Y1E8yvK+2ovmdfvUInzbvuf7dXKUYgQu/k/wC5/fqxZvF5&#10;T/wf3N6/eqlNuf5VotvNRdrMr/3aiJZbeZk+7/e++laFsn8TLsqpZwrJKm7/AFX8KU/xDqsWm2/y&#10;y/8AfFEo+6UYni3xCtsu1fv/AO9Xm+pXm9vN272/3asa3qTX9197+L+Osd/9X/wKtqfwnPIN/wDv&#10;bv4al+aaXb9/+P71ZX2i8eZ1/g/v7qqaJrFz9seJovut9/dUVDakdnbIttayyt9yvNPGDz3N1uVv&#10;3St/BXfarefY7H9199l/u1z95pt9qUW1YP8Ax2sY/wB46ZHM2zrDbxfwf7e6tC8mX7AkqsvmtVub&#10;4b6nqtvtgb7M9bdh8IpfsqLc3jTOtbS5TA8n1W5+zQS7V/i3765G/wDtN+3mqrPuX+D56+o7P4S6&#10;Kny3MG/+7vrbs/BOi2ESeVbRpt/2aIyJ5T4xs/h14j1u4RrbT533fx7dldXon7N/iPVW8qfbbJ/F&#10;s+avrWGzihb90i/7Py1bhdd1RKpIv2cT560T9lS22br68ab5f4K7rRP2ePCth5Pm2Mcz/wC3/FXq&#10;CIv+/uoTb/F9z+/URlLl94OSJhaP4A0PSotttp8H3v7tasNhHCu2KBdm77yLU29UZNrNTHuVRtsX&#10;yVjzcxRYeFU/hX/gDUfcXbtqv53y7W/4DT938e7/AMdq+bmkakqI0Py7f+B/3qPmm3tt+emOnzfK&#10;3/fFRPuTf+9XdSMixv8A3XzNQ7xbvKZf4vv1S875trL/ABfNVhNiNuVv+AVkBYRF3bvl/wCBtQ+3&#10;+792oftjTO/9z/Y/hqJ5Pl+98n+xR9o0kWN6pE+37lV4blf4m/75qJ3/AHX3v4v46hd1T96rf+PU&#10;ez5zM0N8W5NrbH/3qas2+X5vuf8AoVYk395Zfut9yhLhvKTa33n/AI2o96IHTJc/3WVP9unQzMjb&#10;W/4DWFbak393/gFWvt7ed91f9r5qv3SDYSZvN3fNUyPv+bd8/wD6DWO9/wCT/Ez/AO5TPti7dq/f&#10;279lRy84+Y2kvNi7d38Wz56X7Y38LKn+5WT9sZ2+VV/3N1RQuyfN/wB9JWMS+U2HfYv3v/sqikuW&#10;ddu7/wAerPe5lmXbL877/leq8Lt5qebu/wCANUe9zCNqG5lh+VZVf+D56vJefwt/44tY8Lr/ABLU&#10;r3O+Lymq+bmINBLx93zKuypVmX73zbKzYbnyfuq2zb/3zV2Ha6pLu/i+5/eol8I+Yt+cqNt3VDvb&#10;59v8NRfadjeVtX5m+b/ZqL7TE7+Uu6sf8RRpJcq8XzNvf/bqwibFdtv3v77Vlfc/1Tb9q/fqVbxp&#10;G/26ip7seUmJrfK/3Zd/935qPOZl/vpu+5/7JWenlPFtVtj/AMVCTS/wrWZvqWrryntz8uG3fd2b&#10;f/HqKpzXh/eZZojn5m20UOQKJ5s7ypL93ft/uU+ZN7fN/FR823dtWnfaVdol2/7r/wB2vq4x5jyZ&#10;DbaFYZdyt92n3O1/3q0kNssP/XX7lW0tlf8Aett37qjljGXMMpJbK6/d+T+GrCJ8vzRfOv8Ac/io&#10;uX2N8u35vvb6lR5f9lE/3qiX8wviJfO+4v7xP/Q6m+4275nSqLuybG81X+b+CrCQy/8APVv9yr+M&#10;JFv7Yrtt/j+5UqPEn3tyf7lUEd3XazL93+P+GnI/ky7WZvvUS+EZoQ3LQ/J/wNaZ53zfaVX/AMd+&#10;9VV/KfYytUuxd25ZWhdvkqRcpb/dXOzd8n/AqY/yN+9qkiSwyvt2/L/49UqQz/vfN/8AQ6qUSdS3&#10;bXMXm/M33aupN51x5q7k3fe+asdLaKG43bvvf3K0N/l//EItEo8pY90Wbev+pdvvVXh+W48rbv21&#10;LN8kfmpt31SSb5v95v71H2SzSd1+z7aq7/l3L87/AMOyqKPL5r1be5itmRmqJfCKJd374vmommf9&#10;0q1nvfsjbotuxv4KPObbuZqf2R/aDzvm3bvn/wBtPu0b2hb7y7Kru+9fvfPu/wC+6Em3xfLuSs4+&#10;9Iot7/vrL/wGrdtMv8Tfd/uVmPt2/Kvz1bR3T+6/+5W32wJd6/P8rJUsN4yTbW+5/cql9p3r8q7/&#10;AO8j09Pu7v7v9+iXLzBE1UeXb5rbXT+GonTe3mqv3m/u0xH+Xyvm2NVd9yt8v3/4XrHl94Cw/wA/&#10;mxf8Ap+9Yf8AW/3aqb2m+98lG+L590q/L/G9RL+UssfKnzK3/AN1Ps0W5uPut8v3nqjc6lAi/ept&#10;t4hgs/lWLfLVxjylmrqt/Bptq6q3z7d/3a801jW21KXajfJW3qVy2qs7N8nzfcqummqkXzL/AOO1&#10;fKByX2C5vF/1Tf79Ofw9fTfe+RGrs4YYk+78nybvu09Nu3au3Z/D81RKRfKc/D4SiSLa/wAlO03w&#10;fp9hLu2skrf+PVvecz/d3fLTHfZ97dU6hEi+wQJFt8r/AL6qwiRQttWJfu/NUP2zZFt20/7SrxJ8&#10;vyf7v3aX2jfUtw/e/ufLQ+1G3bvn/wBj+KqiXPzf6r5KJvkb71ZmRYSZvN/i/wByn+cv3WVf79Zn&#10;2nYu5l++336Z5y7XX+Nm+Wt/smupoOipEn3v9l6Hm2fdi/3apJqX+juv8C/JVfzv9quX7Qammly3&#10;8W7/AL6pzbtqMzf7tZ/nfNu/gX7yVN9s+T5vv/f/AN+nL4hRLrusa/d3/wC3u+7TFRnbd83y/wC1&#10;92q8cyO235f+BU/7TsllT/vqr5Y8o9S2iL/rVp29nT5vkfd8tUkm2tu3f991N99/9hax+GJZLDM3&#10;my7qN6/xfP8A3aqb1RtrfJupm9f9av8ADVx5jORpw+U826Xb/wB9U932fM1Y8My/8DWia/Z/mX7+&#10;77lHKRE0Jn+XdF9z/Zqk8y+V/sN/HVGa8ZFRvN/74qJ5vlX/AGf9miPxcoi09y32jd/e/geh7n+L&#10;+BvkqvDufZT12/ear+Agl3rtRmqKZPO+8v8Au0+2RXidt38Wz5KdM/8Ad+//AOOVEv5gIvJZJdu7&#10;/dqxDueLb8u/+/VfztnzN/D/AH6b9qX7v8H9+iMRmkm3+Jfn/wB6n/39u3etUUuW3bW/4FUyIqLu&#10;ZKOX7URGgkiovy/J/eSoU/ctu+//AAVX3+cu7zfkX7tNd4vK3Lu82seYZaSaXbuVd9RfbFjif73y&#10;1F52xk2/J/sU5Jot3zN/t/JV8vuiLFncr5T7vni3fKn92rf2ne2123/3azUvInhTavz/AN+mPMry&#10;7l+T5vm31zfCSbVnNvm2t8n+5/DV6GbfL8q/7f3fu1zn2xkR23fPuq3DfsjfM2+l70gNV/Nm2bdv&#10;+06VKkyIsX+ztrH+2N95V3/N/ep7zO7Juf7vz1pGPulmhc3LOv7tvuUySaV/m273Vf7tUpplhZNm&#10;10/uUfaWdvml+5/f/hqKlPmkUacN/wD3/wC98vy1YS5VNjf+zViPN8zsv36t/aVh+8q7KJRj8Q+Y&#10;1YXRm2q3zS/P9+is+a4Vlwm3Yv8AtUU1Spz1L5jj33ItM3ts+Zv++FqJv+P7/gVFr9169+nE8moz&#10;T/h+VlfctH2mJ12rLseqWn/6mmWf/Iab/dasCi06yoyMy+cm2n/3F276en/H1/wCok/11Zr3pGpK&#10;jxbtrf8AAUepZplhidYm/irPb/Xf9tX/APQHom/4+F/3K1or3iJGhC/2nf8A7P8AwOh38ldu5v8A&#10;c/u1V0373/fVJc9/92tqi5SS3DNvt/mbfu/j/u0O6wqi7t7/AMD76z3/AOQav/A//Q6Lj/Wf8CWu&#10;ePxGv2TQ3y3K/NKqVb+ZIn/j2/d2VmTfeta0D/x7tUykyJErzfMjLtR6ie53y/K2z/cb71V0/wBW&#10;lVLj/j4i/wB5a5KlSQzoEv8AYvlbd+5flfdVX7Zvl2r9+m/xP/vVJef62L/crWFRlRH215Fc+dA3&#10;yP8AwvUU25P3TfP/AL61Ub/VS/7tbE//AB5/8B/+Lq5ytIqxU+zbN7NVeZN3/Aaf/wAuqUy6/wDZ&#10;mrTmZEkRJNJ5u1v4WqVEldN275N1RJ97/gVaf/LH/trSm+WWhcYh9p/0fzYn+f8A3ackjOu75d7f&#10;+PVXX/ltRbf8e8VcUasucuMS3C6wr8vyP9ze9PeZUbbKyp/wKsyT/Vxf7z1UvP8AV1vJ+8XGJtza&#10;rBDs+b59v3ErMfXvmlXbWa3/ACyqL+GD/gVXF+8EYlp9Vn2vtaq/2n+Ld97+PbUUn33/AN16bD96&#10;teY05S0iL5r+bRv/ANn7v9+nQ/6lf92ov+ev+9XLzMrlJkmV/vL87VLDM395vm/g3VU/5Yf99VFD&#10;/wAf71rKT5TE0N+9fvbKh3t8/wC9X/cqBP8AVpRqX/Hv/wABX/0OsW7nTFe6TpNs+Vmps00u75f+&#10;B0y3/wBbR/y2m/3qIsOUfNN5P8X/AACoftiou3+991Ept/8A8g1Kz/8AljF/u1vYmJoJM27c3/jl&#10;D3m//W1U/hb/AHaqJ9z/AL7rCp8RXKWZrlfNfZ/qV/8AHqZNc/J8v8P3dlUZPvW//AqV/v8A/bVK&#10;2k/dDlNePa8UrN/6FUG9XXcyf+P0kP8Ax7t/vPTY/wDWJXNfW5NyW2m+bd5+yrH2nf8Aebe9Zlv9&#10;3/vqn/8AL09KQXNPzt7bVWh7n+H7j/7dV06v/u/+yVY1P/Wf990McZA9yyfMy7//AGapfmfYyz/O&#10;1VLn/Vf980R/8fEv+9VW94qJMn+t+b/xxqN7bk/2m2NT5vvL/uVXuP8AXf8AfNK7IkWPO8lvu/eq&#10;Ga8+ZP4H3bKsfx2/+/8A+z1m3n3rj/rrWyd5GhO0y/xeX/cbZTUk3r95f9+sz/lt/n+5Vuw/19c6&#10;fLzEyXulr/Ut8zNsRqmh3b5f7lUW/j/z/HT0+9/wKquyOU0EdUt/l2/LUW9tz/Lsf/0Gq/8Ayy/4&#10;E1S2f+uuP92pqLS5A/7T/tbE/uUz5X+83zs1Um/4+P8AgNTv/q/+BtSi/eLLKfOv3vu1ah1JrnfF&#10;/B/f3Viw/wCpi/3qcv8AqZf+BVVb4SDY+2eWvy/8BqLenlbN38X3qrp/q/8Atk3/AKBVmb71TF+6&#10;TEdvZ/lZf4fvVXeRYW27f93/AGqYv/HvF/u1XvP+P6Kt4r3TXl94t+d/y1ibZ/e+apd/91l+b5/9&#10;2sqH71aC/wDHvL/wH/0CuGQ504xLtnN+62ysv3fmp+xf4fkT+Ks+z/8AZqtP/rP+A1PMRylj7Y27&#10;avybfn+SoppmdYtsX/A91Mh/9lqK8+/D/utWtP3iixvbbuWn+dE/97fTLf8A1Kf5/jqva/6r/gb/&#10;APodYzqSiYxXvGh823/0KpofN27l2vF/cqG3/wCPe3/4FT4/uv8A73/si1jI3GPM0fy7WRqKWb/l&#10;h9Worspv3TY//9lQSwMECgAAAAAAAAAhAK8p2d2sywIArMsCABQAAABkcnMvbWVkaWEvaW1hZ2Uy&#10;LnBuZ4lQTkcNChoKAAAADUlIRFIAAAGmAAABtAgGAAAAeW+DkwAAAAFzUkdCAK7OHOkAAAAEZ0FN&#10;QQAAsY8L/GEFAAAACXBIWXMAAB7CAAAewgFu0HU+AAD/pUlEQVR4Xuz9CZBmV3bfB97vy33fKrMq&#10;a8vaC/vSWLobDTSazSa7mxTJscfokWRZinFQas5oLE1oYkwvcpAcSxETHkeMrFFMiC2PZVOiZTcU&#10;tmMshaQhbfVCdqOxNNYCUEABqH1fc1++zJz/7//e+fLVV19mVlXWBiBP1qn73n13Offcc8+55977&#10;3pfWYR3WYR3WYR3WYR3WYR3WYR3WYR3WYR3WYR3WYR3WYR3WYR3WYR3WYR3WYR3WYR3WYR3WYR3W&#10;YR3W4RZBKQ/X4TphcZ1n63ALYTlhkpz5GeHthqjnRsNbBddbX214q+B661tLmF+uw3VCzrPPOSwW&#10;+LC8FK3z6h4FOmY5hbBSeLcBOq4Xbie9N0JHLdwKuj7N9d8oiN6rSF6m7tvZ3Z8KuJN9cq+B215H&#10;Am6EJ6X0wvfTiy++mPhbC3xf+J2bCNchmfMv3ER4PfDCdae8OfgO1BSrgDhBba309+2CtcjRraDr&#10;01z/SqCurGtgskj9r3+lUqZusrtrQU/rxn/W4fNomKptLvR4HpfHZEEWlwtODlfd/K7w97LLDJ7I&#10;nz/xhP5l+L3vfc9RNw2vvZZf3CZ4Ig9vGlYpYDX6xaM1A0VQTb3we7pY7jmwSv304e2CjIQgJIea&#10;24An8vgIbwW8ljctwhuFtdJEva8hHyvVvwL/qZf8K2Zf4ela238NHHztGiPy/A9+J/3wd3+Q0g9+&#10;mNJQHSPzYl3Ds7gUGcqoVC/dZxauUrSfYYh2XtPexfRCIe5FX2Nw/lme9tVcRBgA4Hf/+LtZ+ph2&#10;f78wt/27yn8ov75e2JOHNws3Wl8t3O361wrQv1f44U2EwL1AfxFq6amls/Y5+dfah+twa6CrrpHJ&#10;4BuFZxhCG0P997syZrJbhh+8oDT46C/gCTo9HlWh0CwurNVnGApK+TMJ0b7adlbjfye/+LX0RAnf&#10;5lJ6rZSvpgAlD/otCndkEQ5Hdf/C1pS+9KWUXvqnCrNHhp/X1HWrZmOfWliNAbfQBagLd7v+m4Ai&#10;SXgM9Ugkjqat6pHm4XJwt5sf9FXbUydcCVZr352C2WWMxTFhraf0fH5vm8MlGueSLr5LbPaM2fGD&#10;afGFF74vIyWDdfXKjdMoJkv7GYRahf1ZgKrRycOA2vh66UoSmlL62khKDzwl40NMv55L+hd/rPCt&#10;lH74VikNZoklOCm9/jvb09/54+fKrW2ljonK9ra29tTc3JQWr0xuL5fLaWFhIUu7DCyW5/Or+lAq&#10;lfOr+lBebMivbgbmc/pWpmFlaM7D+gAPVoLV+LMSMCoXVi5+VSir+qIA3Emo1SpBR2P+oCTamlLW&#10;wHhWzp816Nm8Hs0uzDtcDlbj78JCViB1VlRJbdhSbnD5UV9teKtg2fLn5uvSVQ0bs/zLQezhLAeL&#10;+YoIo4hRUBuWxL968RGWxb+KQsioFzaVS2l2fj4tViqLs+1NR0t9bUcm5+bS/MzMYto3dGTmD/+n&#10;lN5LP0qLe2R8HhcxsQKD9wR8TeEP2QjL7vOlv+yG/0uLeQuzqM8IrNxrnx6obUfxnuvl7kvP/85f&#10;Kv3wwP9SSi8dT2mj4pmBTSrsFn5N13hHm4Wvf3l7+un0nx/athUD9GzL7OKzLe1taXJ6KpUayqmh&#10;ocGIIi4OhlUVM9pnDVBeXIt2oO611S8KcrzzAOUxKpeDUDzLgXprRepXy79WWMxlJWhgJyF2E2yE&#10;VH8Yo4iPJnM7p8iFFXiwKv3zK/c/Mr0SrFT39UApN4zLwaoTl5XJW9UwqYL8oj6sxr/VDf+CyyAM&#10;5B6kP9ub2tJiY/nI6Ohomm5MP77YvPCjuQvHj6R/dfiH6uionHDRXhTLfnhgV+9N1RJZe/+pgzWK&#10;1V2HIv31rothEYHs+v/xF0rptDyho/KEZnT/i3tK6a/9Zin9Rz8YSX/03p9/7BtfSxffOvTbTW2t&#10;qdzSpBm6sgnLTY2prEHb1NIsr6dUHQAI3rxmSKCFb7UZmwzTSsZppfwYpdIaDdOi5303K8eizfXf&#10;HcOEUYJzKxmnlfiXGYFMQSwHqymmtULQV8/4EBcKDA5Xn+Uh7cYwza/Q/tVgUfIaddeDlSZWGKUV&#10;sl4XrFb/SuD6PXZubvwAizLMaxpBon8lmJ2ddRjGKAC6GLuVqTkVoj7GQOt5eX4pbGpqOnLk5PEf&#10;NfR0/HjmR+/8gTLp4XdloL6X7UvFEuHyRqp4/amCNYj0XYdsPqH+zW4FL+g62yAqyfEpvbbUPsIl&#10;xDMaEPYKn5Nctip8rCelP9qxo3Rg7s91z5X/XGdHx7bmjrY0XZlLze2tqaWjPZWbmzRSSx4Q5cYG&#10;eUpg2YMXZHYZAyEEMQSzPsgwKDmGicFZb/a58sBSndVxwfDi5gbDxSXDBC2I/kqKHoh0Zucqhqk4&#10;GOtB1r7roLNuqAk/JOT0LNG1BCspVp6gmGrzFMtblf6VH18F9eiM/i1SGc8sE7niq6bPAgNRFXkM&#10;WYr6UK/8IpQqS+XX0keIR1kvPsLMOCz/fKUQWKwgf8unayiV68Zn4UKq6E+Xy8JK44cn1E9Zy8HK&#10;40/yt7g896NcJqmVSiXNzc05BKsTV9b7BAzDkv5zOK9IMbZBZTeXmtL8zHSamascmZ6ZPDLV0/qP&#10;0o8O/kF2yP1Fasi8J/RewUDpwteivhr3aYKVuX4vgvrSfwFm+/d1f0D4u+n3v/e90ne/+93Sv6e2&#10;fVtP/iuNrU90bSP1wgOl9GSvRtrpcjr1cSlt17gb3bw9vdX95xonm/9cV1PrtmZ5Ri0tLalBHpGk&#10;0tdNrS2ptb0ttbe3J55rJpMaGzOPCSFDeEEEDUUSQhjCtxLYtRflMeBqoZ6xKoJnWMwaMRA3GMrE&#10;igFL9CnWCoywCniIgiJtkY5IZn2rkHgdUKz5+kMohy5PFHQTYRGC/7XKJ2iut5RULG81xcRSWLHs&#10;en0YUI/OlbhHWTMzM/ldBuQtQkmGt16d9dobbYlQ06jUSB8Sp/SUc6MhY8B8Eh/rhcX21obAgsYI&#10;sFz5eBP14iNcaNBzl1AfVvJoKJ49PMpaDshfyzcg5Io1h+XANCpdRfqAfmSSupAbJnBObafMysK8&#10;9IWM1+yMDCXtwViKLhUwOzEjHtNX0jeqraKJxMzC7JG5tHgk9bb9KP2zd/5TVQURJuT7qvEFT9mX&#10;aBXAquUJvQfhKurvacAgBYRhwkP6Pjx/suT3Vb7r+NLvpJHS5rSh/EE6XvoX6Uxpfv/+0tn/zSPl&#10;Sy+9yCm7chpUupavj6QDY3+2aXTm/9rY1Z4Znebm1Nramjo7O1NHR4fvCTFObW1tRoxSvXV3BLg4&#10;MwrDND4+nqeoD5RXBFpTBAbxStC0yvOVgIGDeo9BXoQYzjEjjOfFYV5W5NoN0/KKYzWApkW1oB6E&#10;sqEPgFoalzMMtXxgmXY5oAzyR1nAcv1VW26Al5Lq5I/0leC//7+2nHheC1EmHgcQSrVcUK4YpiYV&#10;GLy6UYCWBSne4uQrrotxKwH0rKX++fJKpiF5HC4HcKJJDK8vQVdDrVEC4TwrJ/Ug2jQ7PW2dgFEC&#10;5+eWDBMGaVLGiJB76ww9L05o52ayFZeGvH70TGCDJqWlmXRkoaPlH8080fYH6T/72WGfYnxS2UUm&#10;lDqTr7P8+j/i7mlY4va9C0Ua47rE2RV5r6X06u/LC/K7Rcatwq898kvlmVMnSi/2yDPaIQ9p+uNy&#10;apH8fWe4lP7r9n9fJujPtnd0bEttMkQDXam5s90GCMND2NfXl7q7u22Qenp67B1hpAiBEDTCy5cv&#10;Vw1SCB+zI+5DKa4Ec7jt1wHLKbyyhPpmgcFTVIrANfWEx+T/r35O3rXtcQnw3tYAazVMRYVTD1Yz&#10;TBiWlWBx5eKvMYwBkU8qymFO7jXl1fZXbX/icQCRrNhe0rIUXFPEVbAqf/IQKBqj6zVM7DGtBCst&#10;xVLDwiqGaaUxSMvc/hUKqK0/jFIg44M+qS0j7tEb1gWFySr3CxWFGrtTczJWmlxEfGU2W+4L48M9&#10;of6r1kmfQBfebsOc/Khp650j8sd+ND/c/Qfpn73+w/Q1UTCk5N83Ifm0Pj/BR5S9qnsXVpa6uw9B&#10;n0MZI4cYJN4/eldiMabrKeGff+KvlEfv7yr9jx//tPyT939S0ogupy3CYeXZq8nhwZFnG0eb/s6m&#10;4U3bugf7U2ppymabrQ2pV4ZocHAw9ff3p97e3qpRQgAIEQaEA+HB8ExNTRm5npyctCCFQQqXvShc&#10;KwF7VNcD9QyTFePC9Rm25WBpjyqD2nqCvpDidcN0Nay2R5FpguUhPJpaiHzB76iitjzor+2TIqAA&#10;gXpkkJal4HrPAlYzDFbOa4CVDAewWv+sZphWAkp2+1cooLg6EoYh9AF9EbXXlhH35KeNGCaHgXhO&#10;MkwcpqIMyiTeBgsDlesPJhbWI8U4gY2TWrBYKXmRr7ncYO93cUpGqrH0j660lf4g/XH/D9Lv/hBF&#10;me1B0QTo5b+cr/p/hdbfPVi51+8iiFumTf9FH5d+V7hZ+MfCTcJR4a8IZyRf3c/8u+UXKydLf/jy&#10;vyyn+2SIOOAwrLD5gZHSwbm/M9Db9+X23u5Ubm1OTZ1tqRsD1NuTuroyDwnDhHeEx8TyGkISxoaZ&#10;zrRc8iKGYUJAEBjSFI0S+RE27leEVRTfanCddm1ZCMNUa5Ak44YYCMtJ771umOgDoJbLocDDI1kO&#10;VlOMLIetBWo9ruB7QClfKqpHJWmjfQG1CrK4dAfQ7mIe71GuAKu1H1mvlZ0bgdXKXxVqLXENMA6X&#10;A2omey3PilBLH7yzUVII1i7l1ZZF/9oQYXRsaJbu2WPyUnmuA1ym0of+IH1TQ+M1+bh3nKDc2Opr&#10;+pF3qmxo5zQrn6mkxpbmH118oPk30z98+rBP8slALXJAgv7P96FU8wqtv3uwRqm4bQBdpi3nmu85&#10;wPCx8MfCU+qTK8K/rOsDqb/8P6WL5TfRE+whcajhvmd3pPcvfadrrvw3mro7EkapRWFrZ0fqGehP&#10;Q5s2poG+/rR186bU2txilxugk+n8ogHC4ESIAUJwuCYknvRcxzPuQ3DBlWC2svwa+EpQtdarDMzV&#10;gHIoYjnDFPQvV8u9bpgCappX1WfL7dEErKY418h+Mf7qAoLvAeGxLct/0VfMs1y76cegNfqUtMX4&#10;m4E5zfpreXQjxqa2vbWw2vjxCeoVIBR4PaBqJhYrFVHlFXzOrwlBPJ1r2l5TVqM8mTAk5OH1BK7R&#10;ExVC8Q8eVMvPPaTQISEfSLnrzMtxGoWlRibRoif3jFnea5IXjvfEHtTMxNSRubbGP5j76fv/qan7&#10;Tlp8Qd5TfPJIQPU1VN99WEUs7jCIz/7LgaW7B4S/JiwaJE7ZTSmUL1L+ykhP+b85cqUhdarvBoX/&#10;8Tca2v+7M/+Xttn0NxpliHo2DaaKerWxvTX1DW1IW7duTZuGh1NnT3dq1mykp6PTwoRRYVkOY4SX&#10;E4aJ+PCcEKYQGuLiGYJCXBGJA1fzmHz6rw6sMt7MJJIsLK5tKa/WsNRWu9JSDoBUrw3WZpiyIXst&#10;BP/oL6CWzDDGq7D5Go+jFujrlWA5pR/0LbeUGxOFoL8eUERt/9RSG6cOkUXqJIz764HrTRcKuqio&#10;i8p8OcBjWJPHtcoea63hKAJP6p3KLIL5VtM24qJd9A/01/Zz9C86w2kL/QASj+zQ/7YMeTwek8sU&#10;xj2AQQOIi5AnFZVLDHLAsqHlVXELcxV7Ti2lhrQ4M5cWpmaOzD8y9Jszf/iXf5i+9l3vPxWPlwu4&#10;Lt7fVcg4fS9AHaPEXtLvC1m6OyveDyr8pwr1uNwnvMT1E5r0XFLYkxrT1pHt3edb/589vX1fatvQ&#10;mzjc0MCyXV9v2rh5OA1t3OhlOx90aM2OfV+5eMlCVPSKEJp6ximEheekAyOOEEErhiFEK8Fy70GE&#10;YBehXmdJ7tYEqxkm2rESMKjWBiuXvzqsbJjCcNSSGYZJ2qbahno8X80wWfkSZrfXwGqGabn+D2W9&#10;kmIFLGf5dW1K6q7ukRQUYzFcrfzVDG9RPigryotwpTFgvq+yFr1q++dWnvitKr96vlwfFaHYNqDa&#10;rpz+5QxTVQ+I/5GfOPiKt8SBKnqQOKM8n7gmH6s5XOu/ahxQLUvyTznWOTwTPTyzJ6jnlcnp1NHY&#10;klqVbm5y6siluck/SK8d+1vOqmYYo1nYuEyc7zoscfpuQrAm42XQREivl/7SyPOlZ77558vf/d53&#10;uc+wS7wfFG4RbhB2PvmVoaNz/13PRt10taeGtpZUam9JI3t2pe6enjQ0NJT6entTC66vZhNzuccz&#10;k4cYoDA2GCEQAwRaiPIwhCOuOQ7OPch9YDFuRShzTkMMyAU3BC5mTo1SLJRDfKNcdGZG3FM/qJa7&#10;DKCaV88jjLhlYYWlOPLH5i20UDf0UCb3FepX3VHHTdW/imFaPX/GD4C01fTMGvN+MEQoIA2KhGUy&#10;lqJiuSz2i4p1shRjyPN7wOf1YDxmJTso2OLpOtcpJAyPJmbmKKzI73spEvq/SmcO3AcC9ZQn9Ucb&#10;Ka9JtBJGPr+cqhAaqB8ZdnxurMiLIlMJjgeCtmoZufwFrgTVNuUhEHkiP7SEDJt28X6lUk2joFhm&#10;ADHl3LAXaau9jvsIi3QWS62XtmrYlwHSkYayuK7yWCV7vKhP0C+AealxHRNaVktIE6fyXKf6iTDu&#10;43BMjFLios9J22AFoAmEGmJ5yBGZRNagg2W+JrEJ76mxsphmpqaOXPnrD/1S+vP/wycUaTcg+fie&#10;UBmBlbvltkNOxV0CjSeHIR/Zlxu4Dixv3bq1dPz48cwY9YjPv7S1nN44Lm2pew43/J+faEz/YOxv&#10;9FZa/3rXQF8qyyBx/HtgeGPaIOwfGPAxcN5TamtqVg9Koc7I8EzPuPMvT4ylOQkTwoIAFTGMERjX&#10;CEUg9yF0ISzxjOvA5cDCI4FeyTC1NDdn5Um4KIvnCCsCjVGYnZ+tllOEqLc2/hpYZY+IwVRsDx5E&#10;XLuOfMZ4Fe3xTLBq/asYJupeCUoFlzFocN35AI97qCjSxIBlABcNE0A8EHRXvag8b/E5+em7IpC+&#10;WJ/7iXjR4zBPbrqUyEpE6Yq0AREX98vN6oM/pIu6nE/pXYeurThVPzIM+F6hJxa5YSpC5Iu8cQ3W&#10;QrF/glYgrotx5Oc+4tjf4zpKjfJr8ywHpArDFBDpI2SMAtwXy486mGgVYaX66gHp4TsIL6iPODhM&#10;HIYJvjuOutQPTHqdr1G8FRlcxxgLuY37omHy8zyMtI2LqolLJcA48eHb+BoKqISK0KRSbGopN6Zm&#10;lTQv/Tcp47TQ2fgH6V9/WHxBFyRQqMxLXXPHAdLvFkTdWXi1UaIfHD7wwgvld198sZweVl9/9Slx&#10;9UJDOvAx0tSYHv/GSMO7p//zlsaGL/YN9Ke27s7U2Nri/aPhrVvS8JbN1UMNnFapYGymZICmpv1+&#10;ADOVMV3PzF/9UiyIMMV18R6BCQEkJE8IChgCFbgSIDgILwM00iLQHqwSJuIaEHoeSQirwqo0Vi4S&#10;7JmFJcMUg61Yd8QtBxoe+h+8GooKFPTRVJVZpUFxfIBUPqUVe209QcNq9atheVgfoh3LQQnNTlhb&#10;j/gFhLJWQdWy3B5dQveMvwGzlJereO77qD7PWzQQVE0fYJyivcV8lBMlX1OegH6zYeI6L79Ko/+/&#10;uj6gmB+gP1xP3oZqmCs42m+FqGtkFiCOcrwE1JAZ2HoQZUXb4hqIZ9QfEHFAXFNXMU9c10KxDtIV&#10;y6oHkbbWMAFRVhEjHoiyCUM+6tVHXLF99YDnVRkTsDRIPeQFWeWA7yEPPOOe0PnwGIv05f0WcVU5&#10;9v9LbQAos1HkISNhkOw56dp9Cgb9ZFP9TZqIeuxKvzTMLspAjf2t9Nrx/1tWWtUQLV0rqcM7DNf2&#10;xp2BqDfYB8T37egD4gjLqU96uEP42HA5be9rTGfftV5O0w9/pffSwn/bMjyQ5mR72jraq+8j9cpI&#10;dXZ3+R0kZhw2KpolzMgI2Sjp2mu54vnUnLyl3DAhMLUYBokQIazFWsMUCES4HKCYUBoYJsoCEGQD&#10;Akl+CRDr0My8PHhyT4qyET6/+a7QzwqwWt1VKF395QnAgyrPTtuhkfopk3ugEeWm+OnK9IqGaXVY&#10;eeAXB309WJjLFEPUH/WGIqjmr6GHwcw7JJIE87FqOLLAxh/AIAMRT7ooxwapSR4l90L6Jcohn/mY&#10;3S6VX8iP/Pk4eA3tYHVvS/1dhOiXAOq04cmvAfND8hN9B1LaVc9VDi93czCo2H9Bm2kXRp6IJ4y0&#10;hBEPFOMDogzCSA9dXEMX90WMPIG1EGmqoDbUpiUNdRJG/9fmi/TF+IgrhiHvy0HkJy3X5HSYl1GV&#10;l9zAAMFT0sThl8gfhsnPhEyggdpR4OdKzhFxQmTY+oCQPs2qV8I8DH0CKrIsPcPJvcbJxTQ9MXlk&#10;/rfu+0b6q/+/w1lijJGp0dzTBZDpjkKQfaeBeouYOOTwP4rPncIPhG9lfdHgvaRvbiqnM6cbU5u8&#10;JAzV/ENf6T65+I87hnpTQ39XWmgp+0ADRmnTpk2pq0tx6nz2jRCMeRkV3Gc+7zGPp6R7lsYwCBgm&#10;ljQwMBgfBBGM62JYHKTEhQBFXL1wJZBc2OiwnBRlo0JcZi5I0M/gwjD4GfmiDuHU4spLeavBolhK&#10;zZE/Pn0SCpmBgQKBBspcVLuh1cpN8fMl3a9Q/+p0ZO1eDmrLvQakN6AlFBC0UacHLTQqv2mA9hwB&#10;eMkgRjEz2wyFH4qEWrkmnjIwFISxJEf/VPRwoVETH3GxmA+IvGFgwtBVFY/CMGwop6CTCRMh+dym&#10;3DAFfbWAHCJDlI+MkteGSiEy7Wf0n55XZUz31D+zoAmZCl5U/dRF3sDgKeUDxBXBvBDyrTvCgOI1&#10;QBnUSzz1Uh50cc9qBnREn0UdPAPd/hziWZGOLE9Wf2CUE2VSZ+SJkHQRzuaGLe5rw8izHEB/MU01&#10;r/8X5P1HGvNf6SMNwNilnVFXrJRwT3z1vqaOQD/Pi6OmuK7GKSQd4K9sSL5ECJWqzFLqbepK85PT&#10;aWxi/Mjibz30S+m3/jn7Tk6uf0IJiKrJ4+4Y5OTfMYj6IizzBYcHFcZRcD1okFEqnZbO5j2l9G88&#10;0pAOv9WYBqRBZYdS+dFnes6X/3F3f2+abVhITb3tqVPXGzZsSD1d2Rcb7D5rkNrYYIg0GCq6B+Oa&#10;Z75miS/S5s8jDYIU9yHoAUXBB4rPirBcPLCoxvLzGVGPyxNrEMiqopMgW5iF1MWeU3yvj5IvTFx2&#10;OSF8ASvVG0AK+WO+DkFHFWRhVh6KknvKywbWksfGUl5ja2N1jyZoiLqdZlU6GE7Lw2r5WcoL5Uva&#10;6KvqPpzAZQhNf34Pnz27lGHxD9LBZwF8N+T1MoGBFyyp0j7yuTylxzB5KUzttyGi/XrG81BYHEgA&#10;yAdgYEyHFAqGifzsNUAr8XEqi/pok/s/z1cPaC8Knvpj7wJ+QAf7plybP+JHtN8yq/oxTHiMSfUH&#10;/0hDyD3IOACIC6CdgbOqI+ICitfxsjrtgw7K84RR93yXErrd7hwBy3+OxXq5DgyYn5+rpqVenhXL&#10;i3YBEQZ9hPRBLRTpXw1CHkDyQQdACdRP/xHPNToGuYGmiGM5lXvymWYmJuTTPfGxUqGHV9EPMv7Y&#10;jmD8F6EoK0EXCLgOtZl45LpR7lXTguiRPKhfjlSeHv7N9P/+xR+k9HtOnouta9bltcy6TbA0Jbn9&#10;EOyL0HVjlOQllZ5VOKR+blY4mBklRnRjOnW8KU2nptTZIm385LNdpxb+MYaosaPNL8t2yjvq6elO&#10;ne3t6hB5QGNjafTSpTR++XKaHB1NE2MZjoETY2l8cjyNT0+kUeGVqYk0NbP0NYfiiTyEiJCOpBOL&#10;QoEQITQh9PHsZsACll9HOcUyqYPBjUeI8d2yZYvfxRreuCkNDAysWPf10lUU7BDgANOncpix4U1B&#10;C8afY6xcA9Ry04i03yQCwatAD7wcl3t+VbooS8aF0Pd6HhDpAXgR/R84TxlqCcbZS2KKC54V8wJF&#10;3hIfWITl4gNQ5LWIcow69Z8HGNeunxm1MGghfRhNkFUDlBttAIvXwefidfDJ13k91brqXBfTxLUS&#10;OE0AinQ19MShBsObWK6+2riAYpz7RG0KjPYGRlvrYRGK5SMXVcAbzice7iPyUZcg6gdDnopQjDed&#10;OVTpV1SlgclNjurcBTFrUaiaUoPSMe1sFK8axKuy+NSkcppUHohh4lQpk5OSJsidbe0jHa+c/S/T&#10;//FPvpbS75tSVyRS+E+1LhFxmyGbzt1+iAZFSIPd8HbhiPBd0cKnhaTqGo4I5T2xdCctONWUNvJ1&#10;+vu/0zfe8Pc6Bnq9/NLQ2px6NvSl3r7ebOalwjhph3HhkAMzOV6YxcAQN43RmZPRqeie5wrn5E3N&#10;8gFETunlBqmiGR0YHhQCURT8ooAAxQEWUE+I6gFP/IKdygiPiTgEhj/Wj7vbZHxldIc2DKbtW7el&#10;7du2pUEZqPjS+bHjJyyItZDRC20FWgphdq26EWTXxl0G1F8NaXveRma8LRLg1pZmzdKbVH9D9bh0&#10;LV+CXyu1H8DgrZSCcgODL9U/xc3z+ZV84FJXeExQE3FAbEoHWunwTG2INLDR1/k9ShwFSPnhwfAz&#10;D3gfJZSY0F/uUGWkif1B1wVKGcThFWjJHmb12gAoDd6Sl2mFpAh5oh5OjGH4MmoEkKag2N2UZQ9J&#10;4Bm57qGFeMtvzqcqL0CBn4uGOb61mC8lAiGH3FNOyD5AveZr/CkNKxN+Rvr8uZc9nU5F63+W+wiJ&#10;xyNgv5eGNDc1V9tyVT153QBxER/XxbgFeRzK4GvKj2cuTwhvKC9LsUQfSL4IzVjlczrKzv65//mz&#10;MXT8ElKPT80pZJ8x6CYMOsLz4Xks01p+lAYa6fdGjSnLlmp3PlXLvTHvS+iqlgm93CtgGpE9XEL3&#10;U4580og8wQ/SIlGOE4pgx5VEU1nee2Mq95Y/Ofv83B+991b6352UKtbTH6TF3/s9fxKOH9Et2Ze6&#10;zZC18PZC1BHhkv5T3FaFMs/lLdJ759UfMlQNDRu2N/798aON00Pi0w7hlidf6B8r/+2FVpktKYOO&#10;7q400NuXWjvaU3tnW9bpEn4GYmAIAUbJnaDOoHMYeBwPdxrdz0wtvaBHuoC4LsbVA8pbDUJQgRA4&#10;6scQNrW0evBM63peSq4sY4NC47MifR3yBmWYNg0Mpi3Dw2nT0EZ/SqlJHsuJUyfTh598nF56/dU0&#10;OSMDrPIaGrOBUVE5tBeZW1xc6mLUNcpjIVegQCgfUWW6cBngHUoWw4cww8O2tpbUL0+1S54q9E5M&#10;jKcz58+J9+U0zReSlc7KRP3jPTO112Xn1VvJC2oFjlNVkQYIcqtxKHd4xmDOlQP8bG5sSo0yjqNj&#10;E07LMytJ0Q6w/wWdtAH66SfoQeEHeG9HExwOAbBkRx1NyoMSZQkYRV81SLStAPQn7eQ3dGSpU5v6&#10;0QpD5XjDWs/Dk0FBhOzZEKkO7imfI7yUj5HDWLHnEUrO8boGgh3xbcPgJzSQjv4iba1hof+Ioz7u&#10;UVQ8s/xJTvihQT2AwAzFLyY9APJJWeQzD6BJlFBWIPTSHr6igtyyh0s8fCOeySIygdIlVOUuO5Z/&#10;SevJWU476egz6gM4qBS8Jw3pCX2vMvjyCc/dXqIxJHoeyp9JK20FzRuTkNNSAMuQ4nO2GoijXRhw&#10;5LDIW9dHmNfn9hAnWrgOWr2Ppnj4wruT8K9FBhn6PJFQWvhEPt6vDFkN2W3KZcC0KSQP/YJMIf94&#10;O6LK9Hp8CMzrPCRPQFyjGwDzQkZRDyRI6mfxqEU+QLPonhqbPDLzf9jxS+m3fsSBCDJ4tqcLNdZN&#10;zQq5TXD1aLt9kHFqqT5C49zGVP7n4vFH2Zhr+EDX3z8vo4QXulec3/zwM03Hxv52pVkd1KLOkmJs&#10;6+zgA4XuCAQf74gODaTjZqQsQQafvaO8Q0E8KpRYzPaA6DTC2s5cCdcKCE8IuqTTIUIagrl5cGPa&#10;uW172rNtR9oytClt6O1Pvd3dqb21zWmtdKSLr6Up12AOPa8SaLBoQGRXGkCg0lMG/GHwMrAZPJyi&#10;rszO+4Xk7o7ONDSwIW3fsjXt2rEzbdu2NQ0NDnhyINVghRAdzIBxmAXLAnlCuUa4HFgZSeE7lIII&#10;BcgpS3iFEjOKZyUGufjGciMY/Ix0hEDwik+3ULYVDzKhcjEsnm3TCsUHRh6MMAdmoEeFUpj5Z3kS&#10;//B04BsKCAPKPlO0N2ayrhsjBt+F0EC7qrxA0QkxVqCX3FRf8d4IzcSpN4uIF9Sg4YMh9o8Jqkij&#10;isUQoNRapLSbQfGpgdcqaIugqIAJaR9oQ6tL9zFKUOg2KR1x8BbDDtJujG6H5LS1QYYGXio9E0h4&#10;6/YK6aMwRNFPIdehpOFzsR+5Bhj/GA7Xn9NjOkwn98oHTx2PtC/RHWnxVkF+MNB9pHhopC+RDXSL&#10;ja3iqJW+dfuQMbWRujAyTAwwVJYPpaVf8OamNXFB5wRPAUIOEUEfB7L8XHVZvnkmJH/oq9BrWZnZ&#10;SA4e8H6SFaew2jc50Nf1sAjuC/5UEHuuEvpUatHkpKNtpOPvH/6j9F98cYdieWIh0kVNCbcHslF6&#10;+4BGREMipM6IL2/d2td4SXx9Q3hhYKDpbbHmpOZtaUDjpf+hZ/pPpv+6o6c7lZqzTVxelO1oa/dg&#10;R4GwXBfIJ4UC2TMijI6NfaTYSwpFHIIQCNTGrYRrhWwQqfEMPAk3Qu69HA24ds3ChzduTLt37kp7&#10;du9Ow5s2pZ7Orqz9GiDMwGoFOgT3uiEX8HrtYaCiXPt6euWxbU67d+1K+/fuS9tkoLpFB8pnNfBg&#10;vwk2RT4UERC01Sou80s8zPiWGfSYbZOHtNwT72fkzx5my0qSAXtZ4GwlzfHiNUtNKDSlBG0IxWcU&#10;VMx8QRRXgxQUA5ZykCnqpD76z8qqoOiiLpTloupyWcoTsshGOB4QbQN9nRuiwDmhjRTXmhRIbTsd&#10;14EcygB9LS96TuzggMesZhu8t8Usm9N4Cw1Z33sg5nIgQqyMMZbwiFgr/ZwHNsDBB11XjYRCkP6J&#10;PmBvBXl0X+WTQ4A0YYissOGH0MYi6lL5FfUF+UO+3ZfKA61BL/EYuPBwzX+ei3LGVeQNcPoiUlfO&#10;b/cx4ynHRdoKDZSrOqoyKYRO8kffVcsQkl4PUsrlKMYkbQaB4EtF+siTa8kT5ZjevIy5XE+F/iIN&#10;4DGRe2VrBsqIYsRSy5aKb2prYWVqpOcfnfuj9J89hnECMuOUsRZbnwvNrYds1N8esExnlwauqS9C&#10;sOHDDy/RUw2X21PjjycuNNgodaWm9ueeHuk4MvkP+TI4nxfyzC9fBgEQxHoGBwxjRBhYfBbCFEIb&#10;Ye113K+Ea4FqPQxMhdmAosdlEKTYOmWAMEIDMgx93T2eoaHk0pwUkYR+anyiOhiL5QGhMK4HvJ+h&#10;GTODhvy0C8Pf3taWeuWhbd28JY1s3552bB9JO+S59SuO03Dwsh4wcG8UIg9tL4INimgJpRcKzSC+&#10;ce9Zr9LZS+LUYsiI+hiwQlO6Yl7zSZh9jTkrwwYun3k2Kw5+tzdnpzxjRu4lYqHTqh5m7N4HQBZE&#10;D2WSNmbbfkVhWqZgRkq8InqVxHUKabMNmMoxfdST91t4FdDl/oG+aIOQseB7lop0jbbghCfeD6sJ&#10;LENhDPCceM6SDcgJQqlco40cPIKPag91qCDfhyLG2zEN+ResaRcKlXZaQavekJmQPUKQdMFz2uil&#10;qRyJJ68nAkrnpWPXn+V3f+dpIq445iiTfqavGD/2aHTN+3X2UlUHdUKzy8tI8/ji3l6TgLrDMEY8&#10;aTPE2DLxEf2izX1AH5E1lwXLg/JybxmmDIdC2qT+pV3Q2pp70JQRUBKdtMV1C9yn0F7gEWD5EnAf&#10;8VnMGgE+BM2CWU1y+PHCyXnpSJHZ1Noy0vhfnfyjlF4IojOClsLbAkscurVQSzT1EAdyDSKFjaOj&#10;qeELX9jQ2H1/X9Mllu8GJFN/41ebOs/O/O3mvq40q1QLzeosfkeJ5QYBA342f1E2DA8KOgwOiMCB&#10;tXExgAJr74vxyz0r4lohaIoBESEKj2UQBBsFycD1LHVSBlhGGIWHofXAEh0h3EWaroc+vk5cLqM0&#10;WtQ5DeIlvFqQkm/1B29HNm9Ne+Qp7RrZkbZsGs4OXkj5eWapusOg1IOiEFQ7X+mt0AL99GowH3Io&#10;XtcDvA/KwDiwvNImQ4ICiOUzjAQh/ANRwEED10wA+EwLizIgy3cgz4hHiZAWZY33wzMbLdXR2aFJ&#10;U15mg5SYy1dX4g3NTMpzHx33C90L6jd+goC39CkT5LtlraDKCYNKP1N2A/WpLhQe5bvcHOnnQG+s&#10;Y2zEADwojFBLW6v3XjFS9qqkaNjzYMWBMQRyLcHyfpcNAPSr7Fh65B4jCpoXogfFSH8T4q0gl/FV&#10;FQAZjjEHMu4YlyhR0rHXA2IwANIwJslH+1rFA/qPfpTgesmMOBR6GH48zsgD3WHQbTBsOHK+0CbR&#10;bK+GtAqJA4EYF1m7aX+mkJC1CC13yscP8IFhlNwHymeFLmwRzbQP3tkI6allTOnY56QtllGldX7F&#10;Rf/BCw42tSo/KyDQT8h9LEWHgWUSFHmLbVkLRBtLkk3axEQATwyZmVqspCn545Le1CrPqfHpl/7L&#10;lJ6gUs1E9D8oMhSsnZA6QD/caghCI3Rf5xgygFEKbPz5lfONHx+6ZKOUHupo6vhXH/3DpuaWJyst&#10;DWm+SSzTAMIo0UkIZXg/MQCKGEaoiKSrp6RDkQdSdm3c7QQLGHUweBQgHIQoAgxTpwwTiJJFSeAp&#10;eXDKKIGeKSpvCDrlBc3F6xVB5UW7CVE+DCDeCds0tMnLh9uHt6XBXhmkpuy9E/Z2JiYmPHuW1sto&#10;F96shFYFpQ65xf6zctI1RoI8KCxomZ2YssHmc1N40pEnsLZfASsG8RiDUYa3MiYgfOa+xFKbeIxh&#10;mZWR8cye5R3VHcoOz8fXKhJauA8j5uWgfCKxoLLoUw60YNwW82eL6k9fy5vCmDG795Ki4kF+tgAa&#10;+OlswiLS/w4px9fZZI0x4LpFlxrvpaKKngVP3McFfkCvvSCVQ93QaRrxBITh7ZkeeCN+WRZzPlhm&#10;Sa+yIkTZZfUvpEu8ujEuAy3+mQbqEh1KWDVCzkd58I1685Ay7K2RTsA9eat9qLopTw+sVKgXfsCH&#10;KZb2haZLj8K4kwdjFMo9ZMQ0USf1q0yQe/qF9tNfYPA/rimPuhnH5KV+eMk1PCO/95FoP8+i/QIM&#10;DfRxX91rymmBV/QladB7INcxrt0uXa8Zct4DlM/eo5RP9uK4cHJhLpXbW1J7av530i+c+YtKRqVm&#10;Nxc5BbeAkKsBw3CroUBv1oA8DKwaJKMmUWlWYYdCPm3XsPOvdrV1/HrqaEmTJQlmR5tPTuHaqic8&#10;WOhED2p1ztScFIYsfAy8IhYFubYjuc9CB1VYis/CEOCVcDUopgkjErQ1ylvhntoImTUx++7t6Epb&#10;BjemrYOb0mBPnz0B9jUq8xUffT915nQ6cvxYOnfpYipLmBokRBwPr7ZT/4ptzoYnEF2Sx4sOlhxM&#10;gK6lqlOfjBL7SHhLWzZuSpuHh1ObZuKkxVv75OOP0sH330uXrlzRfKrkvRFxWEVTLyelfOe6qSVq&#10;BuK6GodWL4Caboh88IlymKVzv6iBRBgDFl5RxLzkAmVgw03/+1oKQInhgxVodiPjK0WmNrfKO+hs&#10;abMHg2fAbJUP/bY1St5QiIqz8lT6mMH7CDeyhYdCvfAPmoT2nEBYIVTPyiNSHW3tqbu9I3v3i3L1&#10;zMrXMpot4WaKM8vr5SjJBfQxQfHPZtNewgJCIzyQ4KidWdtov5UiNKGIq6jniqMP3efwRHUxW8Yw&#10;MX5ob3gHzNo5YIMXh1fgWbx404CXJf5TD0oW2aNu4qgDftlI53VOyzjQf/QX9/bsVDdpOC7OOCbe&#10;3ljOZzwnQuSIcgy6zjCrxx6JwrmZadPtfOJV1Bt952t5kjZuypvJpngDncpDOzyxUj54mrVXMtCU&#10;ed7msbwVl6t0tDPru6zfTZPpIx6+MyKk25Wnify0Q2kzI0465C/TTdBE3dwjY/AxXhtAdnmdhQl5&#10;jGPSI3v0leN0T5hTUAXSFsPlgLqRNdOEvKBD2LuiRELxzXQrjb3RK3OPVmYe+5/Tl45c+b2vicwj&#10;rnrlSm4SbkehlFlE+oMQY8Q1BikMU1PPc9ubrnx0tMnvLG3d+eX+Svs/aN3Qm2aaSmlC1rp9oNen&#10;iBAiL5Mw46DD1JfETczjbIqVZm6mmCME6cjo1OioYhqJQjUuoHi9aueu8hwgTZTpdggRLmZIzY1S&#10;dqKNX6O0UWLAaUa6TUbpkX33pwd37bWB6JWxmJjSLFCG4dLUeHrrwDvpp2+8lg6dPp4a2uXJNMpA&#10;zGczrgYESkadaw9IQT4sBHl78/sqXQuqW9xoKTen4YHBdP+e/WnXjh1p2zAv9G6REM/7WDqe6suv&#10;/iz98Mc/SBevXNYIbPaatA0I9UqgfWINmdV9LTC4gao9KvyCbUSxNBVAuSgMGwgGjxWuFKiUF4qo&#10;tbHV3sOkFJTfKRJQDqbSfayySI+CYUnEcRr09AFKaOemLdXNZ2a9Nkj0BwpABheYUpspp6ml2cej&#10;R8fGvH/DMprbqmde8kK5CfGcTKuUDYdV2KvjODl1Uw/ofVFObGlWzJ4QyzbeE8nb7n4TEkZcgNuk&#10;RvpTStAgZU+ZHACif+hTymSJCcPFPUfimYHTLuigXCtvlTMtjxDFyFKbPXQbovxUo57DP5C80Iy3&#10;DE5qUojs0X4bZJXp5Spdq1L3FW0CqQ+eIb8VyT78d3+ozPC0iONwU7MmQdBIWns9ebtZYiIeoDyM&#10;xcL8XLYEijFTefaK8gzQfPny5ep+nJc2VTf8imP7GFfK4doyhWEShhwEP2k76CP2jF2O9YsW+Epe&#10;EIjXJGgD/CM/h7DgvZV9XhaAx96lCQvlERc8QXZjz5w+ZCxRJu0hLWVxzV4UzygTiJBnEUYccE06&#10;BUzEqMeyzhIvY5Z320gjekR0Ks3Op1Z1cpuip6+MHZk8cHKfHmQdsbTVtTSQbwHUiPyaIMqKEK3E&#10;NWF5cHCwQUxtkGtPa1lotmFK99tjak5fGGzqOjX4/2nr6vzCrIzSXLOERd4Sa+JmpISXJQaWEmCa&#10;N2MVTs/PuHMA7osIhBAsC6v87MNqEEJwPVAUmICGUqYsQWamDCz2InZv3paefvixtEshhsIek4SH&#10;gXD45PH0k5d/lt748L10ZuKK+dTSJgFezD73Msu7NRqdCHmVF/n7MgsSMA8SdQvr1rzntCDFrOmR&#10;PaXNAxtljDanPSO70/Ytm9NmeUyNTfIkUMqVmfShvKWfvfJSevf9AzZMi6IZw2TFzgQiP6KMEmAQ&#10;eWOe2rLuqBqkJQ5kxgPIHxnCOJGPQckpMZQGxuiKlA1H2B975NHUJLpJw7tU7x88mCamp9KkkC+C&#10;oDxCOSAHKD2U0NjoqJXvrq3b067hrfaa4D9p8IrgF14pQBwKFQPQ3NqSRqcm0tFjx9Kps2fcZowV&#10;ZU2PTVguN/T1y9lv84GVPTt2evbNtxtRdihzlrZGVf8VeZtXxsfSpfMXTDtf8+jp6bFxIIQeKzgp&#10;JowBfQeYz8SrTj4+7I+wildnzpxJJ0+eTKMT466H3yC77777UntXp+WAZ0ePHnVZyAgz4b7ePhsk&#10;n8KTcafuYU2INm/enPqU395CbtDZs6I/z1+8kI6dOOH6xsSLOdXPB5ORaZaq6B/2y1C4/Sof3oTS&#10;5Ssr0EG7uXf7SorPT8/yVRN+N629s8P5Tpw+lSZGx9LxUyfNQ1WSxjQp4Bn14Y3wC7a0ZePgkPdB&#10;aRseIzw8deqUDdPZ8+f8iglj54p4zzWyCo+ZBPKjoXxJZbB/wMaCPVT6zQZAsmUZEI/MOyH0jo5n&#10;fB5VW5APZAvo7e11O3wkX3yj/osXL6aL6nfkkTYHcM24xqvjO5+MG77mQvveeeeddGn0imnMxq8M&#10;kZ6D5rXioYt6bhZoWyP6VEA/+uOvFLc0OPWgIq+tNbXOa3IyMZPKU5oIdLX8o6/+6L3ffJFZ5ZJh&#10;ygq6ehjfNGTSfmuA5kSTCKOJhA2azTVIaDBGgZqa2EA1p12Y7c3/Rtti459dbNOAk6bhKKs3adUJ&#10;XgMV+pgtHZWj5izqHM4XoRMyfoQiLt6vDMVeuHEoGpnVINIW85h2/phhS1BDGWzQoMZA9LZ1StG1&#10;ejbqNmsgIuQs4525cD6NzkzZS6EZC/JqEFZK5MsE1AOaH3k7MUTclzUAGQDNjc02+i1NLX4vacvG&#10;4bRt07AU1KbU192rQdviZSWMGN7B+Yvn0/ETx9LZc2fT5KxmvwwQKQLPFDVImIlaiao68z7a7P+v&#10;DU0rgf5bilNsfkNAG6yoZVQw3JTL3tejDz0sb3KbTw0O9PdL6VxJ01IaKEAUOsYxFCP5MUrK7KVg&#10;Di5slTLCK+X9LJYrUU5bN21Og1KOHPLYLMNMPQNSGsPDUlwbN1p5T6iOcSlMZvTtGrR4CHjxreLl&#10;JilI+m23lOS+PXvTzu0jLoMvd/BDlb1SmP0D/Va0nLiE9yh02kD67co7Inq2iY6t6ovhDUN+wXob&#10;/SLcPLTRaXhOXdDNi9e98szw+KbGxlEXfvftoQcecLhVhgaZGr98xftlfm9KY4mJEPywtyQFySRk&#10;35496YE9+9K+XbvtMW8U3dBGG6Cf9tMfGDOMNzKLQvW+lMrBA0Opb5YM0Z59u/eYr5mx63U/TEqh&#10;46WSHroWZfBYqtwmWner3pEReDZsA4chmlCbfNJSwoCxsHzlsCjeDfYNpL07d/uViiHxZGSbZELG&#10;gfGCPDAJQPkz1lj2b9IkwUt6yJTioAs6799/X5ZXvN2mNm9Wm33gZ2CDjWw/v14g49WtCRwTA1Ym&#10;MKh4nIxbJk6UtVdt2KE2wANWOjDoE5MT4ru8K6VjTHhsqP3IIbKwa9cun3zFqGFU2Zdj/zS8dmjH&#10;kIVB595QHDQ3CJGVsRZoKJYpOlkSRk6hl8mAXOVH333x7x2Z+0sX30q/59SQU8y1ZrhVhqnYpEAb&#10;pieeeKJBMxfqAW2U+vr6mtQxTfP9skJts03poYe2d59b/PvNPZ1+52IWU55/dRmB9/KNmMJMCGFC&#10;uFGICJf+zzpZQFi8vj5YGz+LRmY1iLTFPJBpodAFitcCLqOxsXfAyqdHM0/eZwrDxOyMGeDhY0fT&#10;6Uvn07iMAy/GwYnsE0SUz39ZPaD5oojsOrtvUB0MpCZO5DU0q54uv8C7c+uOtF3KfkiDvUNKqIX9&#10;FvUDimFKdZ05dyYdO340nb14zop5RoON/vCMDqOkdMWBQ1cutXbpeikuT1lMJOAWzGiVUCjknuUn&#10;ZqIooee/8mzavW2nFMEuKY3+dPr06XRBM/pxKb4WGVT4lXmFqkPyE7xg+QgjvGv7jvTs019Ke0d2&#10;2YDwyadt+XcIQe63bN8m5S9FhdLQM2bz45OTngWjkJg0SBjTwty8vThm7Q9KwT14/wPp/n370w4p&#10;d4zSRhk1ZsX8bph/TVlKDiVPn6M4Ofn4zJe/nPZKQe4a2elydkAPR/UVghjQHfLyRrYoXgqMexTw&#10;sIwTL0BjcE8cPea2Pv7wI+mLTz9thbtLnhte5YnjJ9Lli5fsHUEzytrLaMI+KdA9O3elRx54yHRj&#10;mHaLDowffEDJQnO3lChGjCXISSl9jD5GioMAGJrKtLxIyRZ98oXHH7dXuw3ahYPyBtjTOXvmbLpy&#10;Sd42ik79aW9Yxuy++/Y7z/3iHZ/ewts9feq0J2LIGOPEE4xcHmgThmmPaH3skUfSQw8+mHaK37z3&#10;t0WGECMEb8+cPevPkWFEGRwYUn/tA9nSPcb96S88mZ5+8kl5ubs8sYD3O+G1QowTxh/jvFXP6EeW&#10;ZzFwcxqPl0UfNOF5MUF6/LHH0qPi/3bJy4D6hcMYF+UZ43V5VUF9Hntt9Bu0Pv3UU277TvVVT2+P&#10;DNmkaWf5HmAEA5z0czsE0J+PnpsCj7G8gKphAoEIM5Vi/cv4sc5Q/86cH3t07q9+6++lU++m9FqW&#10;RhC51gxZC28NRLOKWNZMgDpADJNDlvPUSdJ0401pq/r0g/Hfbe3pSovykHgxcLFRydSBCCEMkRT5&#10;hJKNk+LiDXheGOSaOAsuHVWD9zqIave9Bx3iJ5qLMyMGJ6EHoZ4xY/Rek5RCRYMcJQ2gIDJvSUxW&#10;+qpBqsMD4oJnSVn4Hh8zc2bjG/s1O+zuSe0aZBwswBBQHpujDKwJTjxJCc1JsbEvRhl0NN5I7C9g&#10;EFA69epeDmKAUFYRKCM2s80DlU1dzEy3SXkxq90+vMWHNHo7u7N3RTRw4B88KPLEilhlkN/vaKmd&#10;eCV87gllhLIf2ZQZAZbWmL3yYjHXI1tH5J2NOI7lFn99BN6LL3IlvVY/2Nsvo555PvuFpN2gGTbL&#10;O4N98rqGNttz2DqyPW3fucM/Zjmwach7VXyQeGTnzrRbBne7jOCIlKINkYzQbk0WmKTwFRDaam9K&#10;Hu2OYdG6SWk0kdgnj4G2+Ni7JjcYlL1S0Dvkhewc3m7jyGEKvCofpBD68IL4iqHBK8A475ZipP3I&#10;wvDAkLwHeWkDG9OmfnlOKp96Hrj/fhuv3aIXHrJnhwfEVwgkEB6nPe2dptcKHhrwhlT2Thlcljl9&#10;4EN142liKDGQnZqEYQDx1FDqGAP6GUUIrd4bRA7UlwB9yTPklYkE79nhOWVyQTk7vcSHZ4jRRhZi&#10;bFhuVSf37APiVWLQmBAwGQDhL/zetW3Ehpo+5QXzBzTxwLu6fz/7sDv9sjl0cNgFHvR0dHnyQFvJ&#10;hxeGHHjPzpRn8oiMgnilTAoelGGl/8O75hmyCr0BMaZvZGytBFWDVASKdl8K8zETNKCjKg2ahLa2&#10;jHT9wpv/SforTxBd+v73vy/RqtJVW+INQ9bDa4N6RBAHll9//fUwSg1tbW2NclPtNRkXhd0PflED&#10;4wuLzdkP5jH7Z5brDsEoCX2kN8fYKGUBD/y0GiQgM0YCeRuEuO0YXITAilTI2jXLUQDtwjDFVy4w&#10;TDxDQRaFN6CWH9U0uvfJIPJLiXnZEEVs5d5lJcsw809KqB9Q6NTFmjqzODwG1ssX9QzwABINhNQV&#10;RhLjFGDhBrkWYmQCa6HYkriGdpD+DgXjU2MYIvEAY+STUCgI0YHChRboJiQ9NIZC4DpOnqGYPRNU&#10;mzPMeNpYQnVm9UImg5K6KZN+IGS5hYkTfIOHKCMUMF4MtDkNHoVyw1P24DqktPs3DKTuvl7/7AXv&#10;i/BFBn/dRJ4ey6HUh4+IPEh9uQ/oN5Vgfrhd+qNMccBKj+VL6EYmkJvu7uxnYHgeeQDHMfEQH8iD&#10;JwPN+/fty2iXMu/SZAUutpgHTDTmreBZ0vK7bVKgD+zdnzZJibbwEq5S8TJyR3N2gALvEeSzRJ3N&#10;WT/xXt6gPFsMiV/czWWLdrltumfPhYMipOcwEF/Vh/8smcF7rkNmuKYPSU8/YiAwMqw6sE/EEmR4&#10;ptYTMmyeSBSAyRTfBoRXnS0dSdIgGlpTa6nZRp4VG2jt4mSleIJniSHxhEHGZEQGF6MOvfCIrzXM&#10;4wGqHziJiWHFSOIxs/KBgUV2oMeoe17NgHb2JmlTdQ9SSBqAeIB7+tHtgW9rgEUVSekg19UxmiNG&#10;tlTRREY8om+AaXmIM/Nz/uhB13zzv9P8t8o7n3jiidJ3vvMdkZiBE64R1mqYggjCWqTs8rlz5xwK&#10;GzRYr95n2jjQ2H1u7j9paGnOPpWCB6SUtI0COIVngyThwCAhvFZ8Gqz+kTYNzNgkJ36tHXU3gDZ4&#10;jwgU8BsrGObYVPcsS3EIIgOTAYpRYhOW9oZBQOGSrsiHWhmp8gf+5go6e19po2fDDCIGmA9gCKvl&#10;SkUxmEZHx72swoYvp5Mojeeh7F2/jJGVZj6grgeqiqZO90Xb6X+u7ZGpHfCCeA4VQCHGCAMD/ZFH&#10;CbNZscoNryuUYVG50V4krqIBN15RG0cvpIvnz6dzF8+l0bFMSVwau5TOXT7nTf8LFy64D6gDRQSX&#10;UU4sKTHzxSvqbOrwRvzZs2fTJ598kj4+8nE6evG4l2Gn5mTMVC8yzE+vzEoK2Cs8ef5sOnP5gl8B&#10;OHPpvOq87MMMFU/B1Aa1EUMEfzlEwX7fudFz6cL4BdNFHP0Q+0D0i2mU4SNPTHpYDgrZYmBCO5+b&#10;2pV7GO0yJLTr4gXaezodO3I0nTh2LI1dumL+syeC0r//vvvSgAwNExl4yCQHnmMYfNRa2o4+xZj6&#10;axdMgnr67BFwhJ6+YCIB0gPkRW6izyizQ0aDZ+5PdIAgZJz20Qbo6ZIBw0ipd9HeHhdDGzZYplH6&#10;GCrKgA/UQzuiLGQG2YEXTEEwyAsLc+ny6KU0dmXUe2Is21Y09qCpr63Hy294V3haTEJYYYj9JvJ4&#10;X0ztgn6WbvHKMYCWWwys2kJ64vCsaQNtZ9mPvgSpN4wxEyf6ljaE7BO/VlC3GAPCIHEAi/1Co649&#10;gRBwAIuvQ/ADl43NzSN7LpT/5quvvnoVIbmeWRNx9MWtAggBKbOKYiBTPBsiDehGzR65bxoYGGga&#10;bO779ZbW1mFe5mK/CG8JZlsIpeCsQFBIFXWC7r08BCqt91PAHDzg6uC9DvHuEQaW1jDYmMUisGBV&#10;ucgwgAgzM3APMBkz8hbb6rLgnwBBDoNBXAh0KC9m1WzmgnwYlpkhSz0oAgaVB4PqR0lQLxvRnDIa&#10;n5qsHpNGBIv1U34umKZ9rUAZlEd7CbmPcqkLgyQqrVyYXdMuZIe2FtMC5A/afK10wQ8UPnw9deJk&#10;eu+999Jbb72VDrz9Tnr33Xd9f+DAAV+//+EH6cSJE96cdoslnyg1ZtEsgWHku5o61ZcVGzfy/emf&#10;/mn64z/+4/TDH/4wvfraa+nQJx/7pNkRKfsT586kyzOT6djZU+nVt94wvv7u2+nnb72ZDhx836fg&#10;JiszMFl9wSJDSpeuXE4HRcebb76Z3nrn7fTOuwfSqz9/LR08eNAn/PC4+IAxe4Ce9IhSlgvLUtbs&#10;zcbHjZEfFDi/88XyIW3gAMf0tIzk8RPpvXcOpJ/+yZ+mH//gh+mVn72cjsjAcqIR+eD0IctO5OFz&#10;WXhD1OQNe/awxBc8COSJM054P8gUhow9Gw4FePKjXMhO9HPIaKPS0pcYHmiMNCHLIEC/b5Liz5bs&#10;8AzZN1Jd6s/mhmZ7QiylhueFHEVeVeilxBgnKlV/LP1qonD5Sjr88Sfpk0MfpY8++DB9ePADtf+w&#10;jT/Q0djhSR0GmqU6jB+HWPjix+glTSiE1AcNtBmEPsYS4xsE4D0HTvr7+52e9lMH4yzaSbtJz2TC&#10;7YdHaudaTuQF1DVMeYhBwjDF0jx1wye2WvwtRumuRx946Kvf//73n8+NU5TkZb21wNpblhFTJaiA&#10;5R5hx5gPIIINmmVmRgrj/9BIo4zRb2J5rZSFNDoYTwe5o8QUzvUzZ2TGB1qwxKhat/xuQHRsbQdf&#10;N+SbsEB0PALo2T+zPI0TNow59MA7GKCPCaOixM2FBQ20RX53R/WrHL5oTEhZCHQDxqZEQhSF0ojR&#10;5RIvS7ZKmbCEwJfKNXvV34Lc9sU5DewFDQTNbnHhM39ENMxlR9E5ju3ftqIwKTb6hglFZlgzL9bt&#10;yeuvheix6PPA5QDPDhnwp3VULmUyI7fyQbFJDFhG8nJLS5v3URhEyAeeJ8fVOeEJv1gqNm0hOw4L&#10;hkkK++TpU1b6b0nZv3Xw3fTaG6+n1zAWb7+V3j7wTvrgww9tVDBMyChLiCzRoKSYnbOMBT1T4tNZ&#10;DNMH7/unSf6Xn/w4/eClP3VZHxz6MH1y5HA69PFHPj59QR7SJ8eOplfffD29LAPz8hs/Ty+/+XMb&#10;J8rAQ+UE5PTCbNLcPR07fTK9+f676Wevv5befu/d9LauX3/nrXTw40P2sOCXD6aon1D88mfMHz6/&#10;RHunJiazI+Nqf5f6flP/Bu8H0QZ6myVbXuCmvB//RIbppZ+kn4sPnxw5YoXJUhXLZ+xHbuJQh5Qr&#10;pw0xIBXJJ+iXhdU/vMBb/AxTT0enXxhnmYt+ZCxXvVqW6jmUoWsW0jB2KHP6x0ZJihi5jj5EaTJ5&#10;4qAOk6tmlh0Vj8HDB1vQmOFwCntXTMKghz6L8cFkmMmelZOeWe/wc/MyrBj/o8ePpXcOvpfeOPB2&#10;elP9/54mCqfVX+NTYyoj+/qDeaDJCIaPtrDEPTY5YfmgHYwfaADhATLbJY/UX13XRMM/a7NhSLLL&#10;CU3ptsq8v4HJJJB+DJmPiQV0YzVsOFTW7QZVY56xzYB+gw4bJ9HF5GbH3t0j//O//qO/yXKeM7xg&#10;dZHRqYD/bgbW0jIqXar4ieo9SLllfltpf2pr2K1hofuGzuF+9YT6al9349l33/61vm3Dm/j6MQcd&#10;aCiCgXAymLif0Syd9ffJkjpL/iXHyO1ViVuN0mYgQu3TecsgjF0RS+r8FTAbMctjUbmCYaAC7dVw&#10;DS1COsyoRyKQBzIGfPoiW8tF2NVcv+jq/QQVinFqamzxuyS81Dg+N5lmGtiX4P0aKQDlXZShYHZK&#10;2R7EUgIchuWgQkmztlK5RWWxW6Hrijg8p4HfzAkrTv11qm7NTBebNLhlyGSc5K+nXg0WBhN7fNDF&#10;MsXMzJTKVT81qYub1W/NUvqyDrOlioyVjKdMAHzBFoKq1FiPtwtGtVmInwaWmMfkcxniZStVYim1&#10;SLlwPa//WhtaUsPsYmrUxLxDbZOKSx1SSq3K1yJ+QbP5K8CA8q4PXrmm7DZS8AcDxn4Gio3aZG5T&#10;a3tbOnT0cHrlnTfTmx+8l37+/gG/K3bgk0PpvY8+TG+8dyB9dPgTL+NZWagWDDN7RSzVjAxvkbQ3&#10;pcnJ0TRxZSx9rLSfnDiWxsSXU2OX0sGTR9NHJ4+lH/zJj9O/+Bf/wjPy0StX7BljDA4p/VuqA4P0&#10;pozgz37+anr3/fe8rAM0qw9Z6jt69nT64asvpR+//kr60Ssv2cs6LGM1KuM1UZlN0/PZHgbeQLP4&#10;UUqzSWo5NUuOBjq6s+UZKRf2GDubW93Pm6Uc21Q+y4en5MW9K6P0yttvpoPHZECPi+5jR9KHn3xk&#10;bxHDBv+6S9mhGbwV9kXwqvHWMHrM8FGc3ZosWBKn5lJX3lcYwt3bRtKElC98ZNywR+SJhmhrFw8X&#10;+RSOrnlu46FyK6KXOhj/fOapvakl9bZ1qQ3tUvKqTwMN2QUtQZpgdehZX2dvmp2e00SPk3Qt/g2v&#10;kgyeRowna14eFX2tDa0qpz2NqX1H5Dn/6SuvpH/905+mfyVP90cvv5zekAf58Ufix3sfStaaUn9L&#10;lwxKR9q3c6/GkMYKn+wS7adOn5Vh02RictqvUnQ1tqVdG7elnsb2tH1gOM2NStoujaftQ1vStg3D&#10;abCzLzWJCY3zauuUJh8TU56c2ojy4rzGyaz6FKPJj/nxlZdGPGEpBnixFmCkgKGX0Fd86Je9Tw45&#10;MF4wQHzhA31KH5AOA8p3GY9dPpe+/mvf/uqfLF54Pr2qgl4UCqSR1kQa/XezEGOfsJRey8MMM7kQ&#10;HkrnGsfTdOPDA5sbL548reml5LSntXF4/4P/7uiszI5SI5gBLkAtsqFS89hzQrHwmX7CAISWdIWs&#10;dxyC7mIHEFdsz6qgNqHAUXJlNYgNdwY0YXlRseKDN781QDFweEuzzEoxDhqsrl35UOsBpAvAQGG6&#10;HMro8EJvQ5n3lzSD00BsbESBaCamTKzPs75e1jWeiPmrxizIcLJEg1FCMBfcsxrUop1awWsmAbpf&#10;DiJN8Aos0gxQN+Ag0jjGt36ODDRBiu5j2QG0QhMCLGUhY8gRYQD5zXPzHe4t+v2k0xfOpcOaKWOg&#10;PpYy/uTk8fQJiln3x04c9/4Sh0+8kS5ARlly6uzs9Ac5+ZwRG9pXLl3y/tKpc2fT2SuX0vmJUe8h&#10;vS9v6Q0Znp///OfprTfesAfiwywz0+nK2Gg6IU+F+qCBH4NkKY+XOfHmphem7V3hMR07eSIdk4H6&#10;+KholLd14sypdEH1jE9r0iIZQV7wYFgKx3tAafsQkdodXzbAeA3J0+DQC4aBCQde1unz59z2o6dO&#10;pHOXL6YLo5cdd/T4cXuUzObxKiQVPpXHy7TwMVY5mEBRNwcA8MqQUtOh+jFofG4L74xVgeKEDZq9&#10;4U7f5PfBY8pmEmCZFPKE7qR+aOdFXSa1/l4g3ydU/1AGnh37S7TXYLmVTCNPqhePl70v0vr3k+an&#10;3ScnTp0yb/Fefy5v9C15pXjR78prOirPcZSlNtWB5wMNeEx4E5TLC8TsJTLZyE5AauKkCcBAZ7e9&#10;Rg1ge4YcphiQ9whPaDdLgZPyltifwrjTXutBJhl4Ux5TSigowYT8ei0Q/AxgHAb6hVvxBZ4BtC0A&#10;h4BTuax4NXS2pfH3P/mb6QkZo6wvxWT3DzkKua4fsp6/cbi6siVvifKqqKGrua153jDVJC3KibyZ&#10;1Lhr+KFf27Zl6yZmnvWAxgHBiLgHitefCVAf0o+BoVCY0QIIJXFxH/tM8IFZVS0/opwA8nKPEi6W&#10;z4wWhYrXQNmRL66LhoJlxPF8eSLqphwwgLhaWmrv7xbQniLEPSEKj+/egRUZXS9XSqFgLLhmWYX9&#10;BgwSCisOPcBD+M81SonTaihbll9R7ng5fGmhuuTHvkJri5Us+0DUBX9YqsRjYvObvKSNU5fwGmNJ&#10;OvLzXUXiMAwcyCCkLugEeUa5VuLC6BMmHPRVxMV+BdfQzuY8/T4zm/3+z7lz59KxY8dsBPmKBuXi&#10;EfElBdpFXdH37O+whwM/KJ9y7C0pBKlDkuWQsqmX4/YDgxtcN+BJpvqiVqbID1gxq2zCIpCW024d&#10;XZ0+7chSLX0HX5gcYCxZwmPSEH1FPZQbE5fgF/TxnTqekYZ4JgscMsJj4JpDKUc0OfEXKXTf2Nbi&#10;8tkn4qVY2g0gK/CPvSLKpjzaOrhpo/uasomDdg7KRD76EhkDaQcAzdH+oPNOAnTqvyzMARoCo0+f&#10;vO/xkf/7D/+H57+r1EpChizxTcKSFFw/ZBVnkF3X8ZaEnsRW5CnvGRhpPHT6aKOmk0z+G565/9Fv&#10;I+z1gMYyeIuND6i9Lt5/moEBFIC3xIw2BrUFU48ZhFxbEeUn8piZBjCzKQoPEDwqIuUUDRPIPXlD&#10;MYAuSzOl+BSNB/yEZnJ53csJKvHxjPu7DbV0BkR8KL94Bi8wEKG8USTBH4D0xIcCQ1mgdFBM8JJ4&#10;+ogXcPGYCDFODODIX0WVQ5525ecTSoRtHfK68LxULzRU+6uJQ9/ZpjmzfMcJo/8oL/qOtiArhKBi&#10;M1qluAH6lDYA7L/wwigze2ikPShUv0AsA0S5nBDFy6D/L8tAsd+At47BwSiBoVwpF3qCBurlDxmC&#10;LwAHEjBO5KP84C3jIK4JaQvgMSAMoGyek9cvu4pf0R54jRENfsMfDBNjCi+XOqJOWuB9JRkxPDue&#10;sRNEHiYR5rUQA8SSFh7tkRPH7E2elSfLS8YlGTP6nolF8ODy6BUbr3MyUDGxgEaMELJC3dDLaTyM&#10;U1NDdqgBfsN3DCsTE+IA2k6/RJ8GFD2Y2wWmQUgY9ADQAdKn9NPZi6dH/u2v/srz3/uOfDlofOH7&#10;kRjv6YYpvRnDVAtUCoZBqqLI86JP61Avo78hnbrQ+L/9y/+nJ7cPb3mM70C1tLcpegmKTI+GByx3&#10;/WkHXOJoK0gnx+AGoq2EMbhBBJUBFs8DQniivEAPbNWF285XHPCUOOLKUgfLHHQYeUPJse9HyD1v&#10;ybOpHh5TAOWSp1hPEYrK5G5B7YAKIA5e25iUspdN4W9AGGNCz1SluLyElCMnlXhGG1E2KB4MADyA&#10;R+RFuSyqauJCqbAcwwEWFBYKlHSBeEqhUF2OrrlHYU1OTSYWz6Ab+QgZoS6eUxf0RB9E+4oADdEn&#10;9C1loFSZ8fMVA9epMvgGIh4ydHKAxD+9LmOG5xztgq7KQsX8w9DYgEuOWLbi8EHwDRokGU5PmykD&#10;Q4dRwqgwCTCdOX9Md67Hqv0muQ0wD5WWNByM4D0lGw/9ASj12O8iLe9ehTca5UMfJQcPqB9a+XK/&#10;F8l1Db18vNcfgBUPlNH7uxfEm/OXL6VxlrUlEEqd/Uy92o/XhvFnfOLRMjHhZXgm2ryQjWGC3574&#10;iN+0H94FwNtYKoZ/0BU8gPbAYtzdBmiBh9DbNFf5C+n13B58/4U1ncy7WnJXh1xSDBkB1yJl2hBd&#10;0gR0Svjye282qAM4+tTwG1//1q9EZ8QMowjFDihiwHLXn2bwUoaQGRzKJmbsNhAC2sksFUWFx8J+&#10;Q8x+Q/EBIbDFNWOAfSolcrwFSQqE8lEqvPvBQAUYCNTJYPSgUEg9nPDygJdxQrFQPBhKDoCGWjru&#10;hf6BlqAHqKWJZ1LXmVKXQrLxUdtRXaRFScREINIHkgZlzIwcxSwOuByU4qR4Bq/s+Wj2jTKG5/Qt&#10;aIUo/vJVdE46cgQf5MAPS1L0N/ViBKABnK1kyjYmDO4r6Fc/QB8hzwnjGqB90VeEKF2eMSmBDoyJ&#10;f8ZDEIaOn5lp4mVfGSS+VM49CpYlLb9grbbhUUNDV0dn9l5SThNlRx3wknxRLkg8OoAvasAf0gT9&#10;7PWYv/rzcpsmBABpkFvykpY08DG8NdLDe4wSS2HUB/CMJVYmD7z64J9vUFrqImSFgvHBxMM/WyFa&#10;KRuAbntObeKTwqT+mlMsHy0G6aM55YEmaKHtGHP2gxijx0+esGFiNYOJyya+N8hnndR27vlQLu85&#10;ITe0CboxZvAIsIyJXkLqAO80uM687mL97qOcT9DuPdbmjpHzHyw8r3g/4JVbJwDE1vzquuBGDVMR&#10;qCgqy677HFJmYOxJN0pgGv/if/zbDRu6er7JkUpOQNGJ9SAYUNsRxfvaZ59msCLMEUXhpQQMBjM1&#10;AW2l8xnsYAxiHzgo8KEoLAADDmMX8aCNkmZrzDbZfEYpEU85hAyuIk5rgKMw+SqzZ9Gq32UrbQB5&#10;a/ujXtzdgKCzSC/APWhlpBl58J84QnjPMXC+KhG/MkvfwJMA0lrx8QKnFAyAcgyDAq/CsGGkkHsQ&#10;w8PRZ79ELeR0EyH1Bt9AqTyXYSUKbTV9A43UzzXPI4y2RhvDMPkapSl6KB+ayUMcMkUcipR9JWb/&#10;GE4mPihoaEHh2pAqDe1kaRE1j5IFWWIEeEZ50CcKNLnJXgw3H4Q865AXs21kuz9ki3EnDgRMt8Lg&#10;A2CvPuePCPZ10TAB8Cq+mEB9pGUskQbjZF7ZEClx7gETYpSCP+KseRLvCPE9QIzxZD4h5FUJvKXR&#10;SV7EvuI01EP/4VWyf8iyJ+/5HT1x3IYSfuCR8q4ShokXjPtFE/uSQTttZxkv9vAo0/TU9GkRgje3&#10;E1yHsFiX+ydH+Abf6QvkbPzs6b+puNKTeviikmYZ8vAG4GYME5VERXENltMle0pVowRq3tKwf/9D&#10;vr9/aMuvDG3a6KUhZmIIefYC4LWwEtPvRIfcCTDT1LmBDBoMhT+xIwzDZMUgweVdHkKEgbjl+FAU&#10;Yq4l1kZmo65Dg5wlDh+VltBTd3hZIXD6D+I8GD0w8/eXqi/W6hlKK+qClk9bv0A7A7+JU4pSEPCC&#10;TXNOdqHY4DUzbRAljmGijcSjbKxwFBcTCYC+IZ78oD/aGQaE/sz5hhJjFk6cvRYhaTFcKG88EuoB&#10;ycN+VHMpozEA+lEKIHVCG8/DYKEsSOPDHbniDfoIqZNlLui3MtZzDCpLttAwxrKdQrw/y0BulHhP&#10;Z0Z1YpTQOfEjguT36xsqGwj5pQ14FlE3hpk62WeCzqALAwFwH0CbuLecCpHTKB/66ZuoBz6Ed0k9&#10;AOVjNO25St5jdSDKcLn52KAuRhb9RhmxJEhbGW/eE+xo92GLdnkIfNCXPnN/5gbE/aB72siJyitj&#10;Y17lUKtMA54FxslfpJDnFLSTj1WJ8PZiLLnNBX6Yx/l9pLmd4DqWqSf6BYD3M3Mz/DrBc4cOHXr+&#10;NT1efP53nMwJbhCWpPzGISqkDJB7QhukHMsb2nsaXj/4Dtxv+PYvf/PxOKXEDLyrpzsTSDW8yORo&#10;MGE8q30eeK9D0B200l7aH+32wCgIH2F0NsIKMrgQYASXjekQXGbhDC8fH2dAKI78lM09IYOO+ijT&#10;yk/PKY9Nb4wTyzkMKpQYHgJpWqQ0WL5BIbGUd/7SRf82DIaR5QvKLkKR9qC/2KZbAcVy4QUIrdwD&#10;wc8A0sc94UrIS8os8bDGTz74GwrDRkL3vBOE0fJb8EIUMGnhHcqGEAMAb+EPSi36GYASL/0IuSbE&#10;0DNB8wET5QVp06LYRj4UGSsL9A3luxwpb8oPJD1wlWJUm7iPa149AKJNPEOW+JQOCpK2AKSlvfwQ&#10;It4xdc+KN5Ikv9uCV3Dq9GkbL8uY/tTjzos3QH5m/RgAPCHScNIPgIenz55JrWoTdcC72HOBZ3it&#10;AXix0B5g5aL0IEaG/P2im7wod9ozu5hNBNijcXjuvH/OHU8LY8bHfkkL7awk2ANTuUzUKA9afXxd&#10;f/QbbaAueEa74HMlX77skbfjnyAXkA8kDf1pz0n0XLx8CaLT4aNH7MHBJ8rg23obxKtd+cdfMazw&#10;iDToRk5EEjJhKMp3yD0h9UFj8CQAGsCA4rObBdeh/sHwcE3bqBtaiGN/knFDPD+dw3Lzli1bvgod&#10;T/7w9yCgQGDhehXIWn19UKykGAZafvLQfS5sPDJ5xQbq3/zLf7FBTXyUU0f8XLA3U9WR6yBAyQlZ&#10;U/enWySQgQxaC0M+YOw1odo0UwuhDagnqAixB32+ZEEOPuPDwLPHRFHqNgwY5QVSjnJohjzlwcw+&#10;U1VZaHACHgSiI+otIhDhWsB1CKMttSGgGh0CtXRAc6QvPgeI46vYDDDSwAN47eU78R3+c0/6qI/y&#10;SM89z7yRXigv0oAYdfqsFt2HSsc16X0thEJ7WHmdRSjeo2i5oz7iA4v9B1KOr/krxKFUkCsMHka1&#10;VRMS8rOSwVIU6MmO6GSf0Si6eG+FyVAcoZ6VYYJnePlMcmqXhamP9uEFkoclKmQJ+cHotUkpx8EE&#10;t4F8tE3XAO8JeTUhp51nUTb08/4UbWGJ0/XIIIXHh7KkDzgC7kkXy41MvEhP+RoTjAfy21vKDT7l&#10;AEE//OFzXRg16GUix49JUqY9TZUPxAk5l618eIi8z4R3yWrD3KI8TMVTTpzGsxcub5088IbJQlEn&#10;0lawHpDHdd1hqKWHpccwoBgl+Clv86t/99t/rYTXlCfj6oaIvVqzXR9EBYTGvqycMEZFjLjGX/zS&#10;c98e2jC4sSroYiqC/3kHBjYQHY7iCIMEeuCJVygxhJfBF4NnUVkjn6+zogwe4EIGdhGYIbLs4oGl&#10;MNsQvnrfgtlgpogWPHP2DHpq0oqLJTyEkHqhCdq4D4wBE9drBbdPSAjS9ghB18dfXm8tQqO9HOWJ&#10;uMjPMwBa4QF8R9mgxOAPcXz3jd8bQmHAe0IME+A04hf5AcqlTBQcsh11xrKnl0CdMgPi4TF8BQH3&#10;gehgjGCqguZacNkqjPqCF8QVgXvKU89U+wd6katoJ5vvTfmJNtpFG6F/XoUvSgaYRHoimcsE7fJp&#10;wXzsijqXCS/gX/AXjDqhDdlFhvjUD89IT/0s5/EBVuSSdABjgrZxDy1uR2ECQL/wA3uxFEi9pMUo&#10;xaoCHgh5Oa3Hi894J+EBZWMj4xX8CZqZHOrOdWUelfpHZcAXXn7FePE8M8QaQ2V+NTrbs6Nuv58m&#10;Oph0098cL8cDgh6eUw/7XXyVfMf27aYLiaD82F9iCTH4VuSl6dN94L0C0ImBDRqRNfXL9h+/c6r8&#10;/RdeyBLlnym6Ebhew0TBxcLjuvSAEKeVayHlEVaN0v7tu22knn322cc4Ho7gezBKsBGozztYCBkj&#10;eDX5fRiJEEA6HOFlvwelwOyavR7iQiCAWqG1oKg83lGJj7Ey6KyAc6PHc38INTdOxIWCYWAz88Q4&#10;oVgY/EEXShOFb/pzJD7CwLWCy1ihHNfDX15fYC0U4+ELbUPZEAfNHBmPJShmtfYkpLwDSANfaD98&#10;IF+caiMOJQZQdihY81dKihAM/qK4HC9lz/Jd1bhgiGSQXJ7qA4JuY15HEdwOIWUUjVRgEaIcyodu&#10;lHpWb4EGIUrVNIhGDFKcysMwBVAOSh+A1mhj0VjCC8ohreVXCpylNg7UhGeIcWE5C6AdXjnIZYj8&#10;MREjzvXkdWFkYhmQtmDYUf4odvZpWErFkGhgOQ11sFQHffHVDmQ+DFS1DeWsn8yLnK98imuSLQhN&#10;UvCmOYHI1xoA6Luo+nh3iX04dBv9Slm0ky9l8L1DlsWpA7liCZPfj4Iujqjj4fHNRF5ghkfmfd5e&#10;eAAGwJdieLeBsQKgH6AXEO9H/u3//M9+9d/63//3ELlEKAIsEc/vVoQlSbtxcKWzWRn10AZpcnHW&#10;RmrL8PAj7jh1OECHI1Cfd4jN2BA+hJLZGoLH4AjgmoEbg5Tn3AcUBbV4HeUSkpeQOq1IpQTCIMVg&#10;CAXDib84kcdx5ux4sPJJcaqCrFxh0BJ4q8FlFsq/0TpMH3TndAYfkD/4F7NhTo6hKHi3hJ+53rt3&#10;bzXkK9p79+zxT0PwA3y8A4aCA8Jrgn/wEqAO6qM84lHCPuQD7Qqhg+eg6VE0xiDAHpbCYptBIMIA&#10;8rsvBLVpoq3+y/u+Fmg/becZ+dy/oss0UbZCDCbXXk6mTMXRJv4oG16ER+M6cv667rxeeI3SPXP+&#10;nJWYWmQDzUEAjAy8iLSmQ/cA15QdMso9CM/DS9MTl0+51IGiBynLy0vql+x3t5o9OeOlWtOc8z/K&#10;s1GiTXN8yDXzgsiLIVuYmfOpQ74Szqk676HlfMMIgtAAxKSD9uAJ4TFBF23Cu2A/DmQiRN0YU46J&#10;Y1BJQ5uCFxEC0fYi3m2Adoxz0AjQxt/4zr/53F//a7+Sx9w4ZL1//QAnrsKepWsboNrw2LFj5a/+&#10;8tfLHV1dG+k4BiuzQnHVbi+Cvw4ZMFBYJkAwiwMTCEVqAUAp8FzPigJRFFbiwVAQTidDxHPyEhLH&#10;YA/FiudEyHPyePlFA5wBSjlRfpStG9e1HDjNGsHtyev1dQ2YllxxFjGgXr7ic4B7vpfH7A8j9MWn&#10;nk7PP/fV9Nxzz6Xnn3/e+LWvfS0988wz6f7777cypUz6g5/TZlkHHlIG8VE+J+7gYxHdj5pVq0ds&#10;/JWh2pco/Nh7cjsoKzdkgK4cFiH6r4jRv9GPKilPvSQXQQsKmrQo4FD8PKdtTEZ4pQMvnb2loAtw&#10;fv2pxKwOxSOxQSv3pI88lIdyRgEjT6gIdAFLW3gzXJsPAsoA2fuBtzEeYjLANXEYJq5pH2V7L0e0&#10;4uWzlBeGinbhqRRP8HmVQuB6cpkHaBP0EoeHxQGKOSlexiZfUPevB28aTj1dXaInayPLkywhUpaP&#10;2Cve7Vc/j2n8cBCCVQcmJexz8ZMfyBptIB1jjCU/+BITHU8YVDa8Df4CwZt7BeA1hoj2QFdM8Obn&#10;Kn/h/3XoX1ok/GHXG1zOy3pjZaDAYqFxbzx/9T3lgUXj1PBr3/rVbzG7gukMPoQU4hGazzsgcAge&#10;wGCALyBCyz2AgMIrBJfBxv31AuUz6CgLgadsBIllKpYl4hlhCD2I8mTpkHXyCc2KvL+kvuMZZRL6&#10;+PMyEANpreByhMEnwriu3vOXx6+GQJEfofT462jI3s6/77770sMPP5weeuDB9MTjX0hPP/Fkevrp&#10;p9OTTz6Z9u/fb68KPgLwkmvKw3BAE/IdSiXqDXptlPJr0HXDf/KLp+SD1zyLvgi+1wPnzzHSR9pi&#10;m4tgOkQjyq8WSE19GE3SAYTRHsqmLsqtLOYeQp7G13pmXigdaYLPXCO7cepMrXe8T9bl74FFX7gc&#10;IWWQH2BZDZoBPFYOTTBBMK36o2yQ2TvKEu8DY8E95VIPGPtM0EObgm+AuOUQWlhqY5ISP9l+3779&#10;6ZGHHk4PamKybctWe2AsFWIA2RuiPoDyMOYYcuhlzNLm8+fPewxDCwaSj78iMXha5GcZD+8DWYKe&#10;8ELAWuB54N2GMKQAB0GQgxxHcpko5d9SzUBk+/9VIJOC64diga5A3UFIOYFhlKr4/Nd/YeP03LTc&#10;22YzHAGig/hdl5gFFaFe3L0I1VlXFtwQRBNRVAhf7P+wXMB3vew5aVDSuQi4X+ybmvS7JF5+yhWc&#10;oZSFfHG4KKwuVz3A4IbfCD2fIWpv7fA6OYMDhdywKFRCaMiyo5RQBJxyGkszsxjDpWXDRbSBoEE0&#10;1oMYUPUG1Y2CyyiUB9LuCJ0m52YxTaDTCiMP/AnlCU9C8aFkZU48yFBeIAqKJReOxHK0Ok5ToRTh&#10;Jd+qY+/Fe0YqU6W7HvoL9ASi0B9MygzECUO5wPvgvw1AJZ+1F/LWA7pBrTJW2yxlCbq9lKM05k7R&#10;82I/M39ey58q4JWLN17d0LXzQ6Pu4RllmUa12V4XqDh/WQFUPM9bm+RRypAQh+flY9HyHvwzDqLM&#10;k6T8SDwyTz7eyrd3bzKzFzjRG4TEcSqur7PbP9NOOtLw3Cg5xQBQB4oeXjCmOGjAFyri9QjqZp8W&#10;r5TqoJWDDBwE4WXcbZu3pPv27E3PfunL6flnnk2/8OxX07Nf/LInK8OSAX56HXr40O3pc2f9sq3f&#10;1RKL6UP6n7qh5cqly+nShYv+Qr+4lZr4yr/+GMMs82G4zl04byPmZd+8DAA67Vnfo4CRZSLA3iFt&#10;grf0B7Lw1is//2qeLMXPYVwvYDiuF6JgwsDylayMIjpeaAPV0t1Rau/q3OTDDqnZsyW/SS9h6eno&#10;UpLlIVOU2YBaDleDenluBFcDaKyHtYCwMbg9wCV8Rg1W3P0wTgyg3vbO1K9B19nUIm2ZzQTZOOU7&#10;XVMcuZWxgJeUx++yaN6ngpl9llNTswSD30kSAfzeEXWoZO8VUQ7t6ers8XsUGCZ++6hxUYI0qzI0&#10;iBqUvqGxlFr4+axSJZ29eCadv8QnUsZFK7NLWqJyaZ9G4PycFNrc0hFbgHaAwPXwbzWIMggResoO&#10;7xHFAKIGMSiksWLPlWyE+s9h0EVIOsoB4FNLqVUtyzwYvsRAXpQmZdq7VN+wN8fyDste/vCnyiEd&#10;aGOnP+LYk+NF1FCmKBfXnNNDmSD5+CxKZXI6Lc5WXD7jwj9ul8/IORVIXdDLX7QZxYci9A82ylhY&#10;gak8lLs44dNk0ARfMLgYz2a1w+2WLPATEdTnPUYhXyagPCY/GB9e6/BPzqizeTdHBNtAwRP4xky/&#10;haPO8E/GYVZlzs/MZcuaKg/6MDIzlRl/54+XieEHngX5eW4ed3emXskjpwP9I4Eqyyj64AU0Ipvs&#10;bUE7Lz/zExdDvf3+wUF+/0oWxnXxRW/4XmrOviHI1905UUn+ge5e/8QHnwFi0sG48L6fkBdl6Zem&#10;EnurFf9438a+gfTUw4+lL9z/UHr2yafTl558Kn3t2ed8om5ww2CamecF5PF0/NyZdODDg+nC2JXU&#10;0tHmvqFO5MU/qCh5mRwdS+dOnbZeYA9ruiL+6486+XmMl15+2Qcnyi1N/iQVLzZzEhIa/QK2+E+f&#10;WFdo7BNPf8NDgLaD3osTxj3jNK6XQ+QwAHrAgOKzgNq48PLshfKn/Fyj5/c/cD+GqZR2vZBlekEk&#10;FcpfCaxqVoBrKcuA+CJSjq87dN0m/rdmcQ0zoxOS+4aHO1o60tTClAc5MxKYhqWtp8Q/L4BxKX5W&#10;yLNmsRFlxUzQ73WgwBBCCaRUofJoJopxKwgI107lsjJDRRrMhZ8JrTil2NlHslDiJSnEONEXhBwt&#10;pwyUyTS/mDozLuHn221SInhluWcGkD+/ysN7E4p8qgX4H8s/KH0ME8uXLAExsweRUZQwM1uWY5gZ&#10;xvsmKAYbDGG8+oABYPbv5b3m7HBP9EE9sPKA/7r2WHC/+5HBigYDI6SXuUaZEoLOosyRhd5weXlE&#10;9JgVez4BsjwI6X9KBUKpgPbG8+u4RxECGBPiyEceaKI86Cy2kzSkjTiQe/jLL/JiAJFreIWhQC+Q&#10;ZlFGGEOjAswLDG2UaT4gwzJ8nIrr5EcI1UDawUQFo8d7dyhL3iEKIw5kXlP2BQ/AbYNvHieiVcjE&#10;AuPEz8sP9PSmkc1bvYS3a8fOtHko+4VfftsJDxOZOH36dHbq7qJkIv+OJIaEtphuNYGJBbR5r3Zi&#10;UnKSTWjgJ3t4fk9QRonJI3IUY9ueFzy4xwDaawG6AeQhnvdpsiEj+5wuSy/EsfECKFXWqcvAzWiV&#10;2gK5D8wmBfn4IO6xLz5Z2rJ585Cu3TkIIQ2hs1aD6tLH5wAQRmYaoAeoOpiBHK5xzJIjbQDX/ul0&#10;AelAIItfSsfyAT+nzjIhA5xn8Y4TdfkeRadr6qJ/2Fvi3QzKjPJC8Ipl38tgOnPag+Za2rm3t6M/&#10;jA6/0vrhR4f80+cfffJxOiR8/8MP0nsfHPSb/ChAZNhLQhgl9QtIfvrPy1NSTtGXy8H1cDDoBj1t&#10;Icz7D7weQCJCNug/8kM7YS3w3Et8ubKxPMnjYGDzzO3My6C9oiKjBW87L5P7qI9r4gnJh1zFuz3E&#10;wavY/yFdyLmNq56z3BplBt3EwV8ONODptTa3eqJA30V/MOEAKI966QvqIE8AZWLkSU86JiY+oag/&#10;lqhYvt2ze3ca2botDQ5sSN3Ky0k6vgJy/uy59PGhj9KHBz9IZ2WgxuUVUQa0YWyDZuLQe8gM+7VM&#10;gohnIgQvPAFSPMYUOoAiD+91gFbAfaw/2hftaGxqHCF88T/6Tik976iM59cBN2KYKDFKJSynnmoc&#10;5aAdwYhz/K/88jd/iXXmiZkJzyLpODb76BSMVD1YJOfnBKwIhHhLGA32Leg87xXkCiAGmgeZeBOC&#10;C6BSuSceQc5mL3puVav43LrHgGaA8pTZKBD1Ux5poj76h8FCaG9Az6t15uGnAUxrTntgEeAH7Qb4&#10;NAzvk7z55pvppz/9qfEnP/lJ9frll19OBw8e9CkrvA/ywSt/yUF8R7ERV13ayPlarTev+2a5h8K8&#10;WYAWaAyaQqEgN5RLPHtaLMu5LZIl5IR72ug8qt4vmpJW7SSfUiy1L5/t8zzqA+I5dfHtPU7m4XkS&#10;xxFtTuaxl9civlEXdYcsIrPRP6wgcI3ixzDB5zkOGcgLwbP1CozykIaxEvWjMqEHowRyTd2kpS68&#10;FRTqzEL2AjVLj9BB3c3ynjxuOEqee4V8LeTCmbPpExkmEO8pjEjwlXuMNUDZeIkYTsolDbzDW+L9&#10;J+IZZ/GSNXwEosx7GeAHdGZ6JeM9PGRiwxLp7//+75fSISXc/8TSz66L/6vBSoYp404WxjWwdM8n&#10;oLIyIs73qtbI/S9+4xuug87pau2ywKBkEap1EJPUsXQuHQpPwBDu6EA62j81IB46DsFVHpb1Qhmk&#10;xXKar6AMsjxe+lE8QsOyG0sgvMcR707UCgd1hhLAEMUHO/m6cigm15MD13TyvQ60K2ivhwA8YqEU&#10;BcG+BIbplVde8c+fv/rqq+m1115LrwrfevvtdPjYUStAln543YHNdvKD7OWE0iMs8s39LH5FndcL&#10;lFNF/or3wusB1eww8gRPgm4QIN6yx6RFaFoVxqeBuGf8YqxYGgsormwETYTwyMuH3Aspm/wsieI1&#10;Ua8o8id/NvQP2NiYPtGLHJqWPB9XpCceb4ZTcfCTQw70B2ODscMLu/wiL8eXUZaUSX6MFPuqnADE&#10;wLAcGPHBg+AP/YaOotwrY9mxc+hkqte4KB6oLg4zHDty1J4TPAoviXLYJ2LJkvHJO03wwOVNZ5M8&#10;p1Mcxghvij1kn3rNeXe9cC+Mv+Bh0M738vCCOTgzNTG5Xf2A11RKTzzh5/mxcUuMchQk52rIev76&#10;oVgQ1+SPioxNS/HGifHxodl5CU2bBER/CCYzJGYuzMg/78BgZ0bHQGFgIeBcB1jQZZgYJBx+YKEB&#10;YcgUXK70dA/EIAOIszLRNWlikLa0tKXGEkNM9bJ/gXTkZfj4t0L6CKPE7y8xoBhMpMnqzNO75Hsf&#10;om1F+gNQbME7FA8KiSUZPHoUZ+wzXbp82S9KshwDb9g7wohLRzmPVW9hlhsKjiWxYr3F8GpKVofi&#10;3PlGFRi1FesuyosRmVF8eI+R1oszGCmW8nSNPPk3q/SM9sM/+Bbtpe3wwuZGiSin+Ix76uNLCHzQ&#10;Fdmal2yhCzj5SBh7aiB5MDgAZcBr6uWYOCcjee7x0tKc+NWChx55JH3pS19KX3nuufTUU0+lnTt3&#10;ukzaRV5WaNA9jDPiMCgcLIEbtLtRxpYXY7lmvOE9Hz582N4dX2jwWTo9o1+n9Pxy/qkhaPIHYHMa&#10;oZn9JsudvCb2ivDKGMceo6oPHjmdDBhxPogh/hCPISMkL3ysB/fKpLBokPmQLvLAPftw8Hvfvn0j&#10;CdP0x5eqy3nXA5mE3hjAqnpIWfEliGq8LGaJDm9pbElTKVv3RagY4DTg8w4MVhCB50STP6ya84V4&#10;OhzhZRDDMw90CbEFOVeGmDaAtGCUCVIWy4QsSTB4qi+DOj4bhFY6ugcpHwM4ppkc38jj2pvhqqp2&#10;LJD2XociL+K+COaR2s8fEIqFtnnQ5UfBAXjAaSl++hzj5BdQ85ku5aBwmDigVAJcvm6j3qJCQbGv&#10;Cupj8mZ0ZgYWeiLuesCty9NGPmimrSxDWmb0h1zwkVP44YkLMkE+pfUJPj2x96RnxUMJlMWJvjB0&#10;lAcUn4MAz9lfwvizBMY9M2wMBoosZNNGY3bOp/1QckEvRoBTpXhEAIeqOI6+bds2v2v21a9+Nf3i&#10;L/5i+spXvpL27Ntrw8T+KvnxtPhyA54THh90MqYA85Q/0cwHbE+fPZveefdAekUe86FDh0wzLxTQ&#10;Iveb6MNAIRk20srnL9DnbQcwLLzThIxglPwjn5IZlDfpqrxSH3NohqP5/rJGXkZR7u5VgK+0HVoZ&#10;Nyyt0i4v56kd4s3I1qf+rVJ68cWUfuCfwViCXCbqQdbyG4ciq9xXOVIeWI2T4htiQDEHQLkieDSG&#10;2SdC83kGz9jFJgY/HYuRsKHgOh/UdK4ViAYQYQzwGPSEcc2z7Lm6YFFxPmmXDXT4zuSAsBGDpHiW&#10;+6x8cqQc6qMu+sobsqG4CvVk/3/6oEp/HgK01biQhQwukDbTF+aHeMCSHQMOw+N86gv4g0J2DPzj&#10;L+dT8BQo1gfYUAmjL1eC6BcjslK8ryl3OXDOQnpC6g7FyDVpQv6yE4CZbEInJ9+kNrN7PCieOY3K&#10;4S+XO8/08/KAYp3EoWBJA98wSoTE48FglDhaHTwz39UfoeBcpurGIDKxJT1lT2uWPj3Hz020+B2z&#10;zVu3pO3btztEv7C0hP6B53FgggkH7fQhj/zYP8jBB8YYX5DAo/vgo0PpjbfedMjy48RM9nMf0Eh+&#10;L7uLBxhxPEnoNZ3sLdFuGRy/VyVl7a+xo7iRI/Egqw+tKFB6you2+xSknsceVS1c14TmDgHL37Tb&#10;ciPdwgSYa7dHuGXLltLxl/5plvi1zZkwXAfUb3l9oNBAoHhfRKB6P7xpuMRSntRgdVDR+QgWyu+z&#10;DjEwA+IepYCgcg9fGCzM6AgRWjobPjEQbCTy9WnefUIuQwnEQGmUQCxqVqtol7k081RERYpFzxiY&#10;bc2tVi4Id7MMFWmtFDRrZcZGHSxd8RtMVsYqEC8hBlmRfpZdbjd4oKsNhNWBK75QfwDDO56DXBfT&#10;BxB3Nc+yU5C0n75g5ouyJA5eMcP1B3NVn/spf5cERYLHyp4BEywrHPWX1JzLID+A4qIulCuftmHm&#10;jyIr0hcKifKDtwHcB82ZUcxn2ALiizxYDqJMaKQe8rP8BMRJMWbrU7NZHC+gkoaj2M35sWwmL/R1&#10;RWWwh+OXsyUvzfKhVIOVLXsl0S4AnvIDe/DKilhkQANGBXmm7jN8nmh8wvs+G+TJwDuAgz+0Ddrh&#10;PWWyvI1R4WQd3y+Mn7zgt6ZoF+l594o0eFOcqKMPFyXPAHzGqPEeE79BxVdPANJg8Ajdj8i/vKOT&#10;Z06nn770Uvr5m2+ktw+8kw68966PhIsojxF+S47lR9rJRj80ANDEWGIPifGklhvJAz+gk09XmXYh&#10;dXIwgmV0f19PaZGb6+3fOwUhn0WZJIRWeAsQzs1nxpm28S6dZH97Oi4h+S/+vdJfeeKvOF0mkytb&#10;1+vVLFePmOw+EIhrJiaUWX0+MTExBMESWd3mikaQEff5hOABAB+YcWE44BPIdQCD2IpNQh3CUAUU&#10;pNgIItBFKPLZZUpQWCZkcLJcw4DmGQMqFCOAIqBOlBeKGTVYbxnvTkHQFWFAkQ/I1lV8WQZWSkP5&#10;UUd8jgdEccCT4K/Tie9WLFJuxDtNrgDJQxqULHxnohGDl3jTIEXIQKHf2b8p0hU0rAbX096VAKVX&#10;neELaE/IAjICjXgUIDSaZtHLyTnaQjvlY3p5i3KCT9n7Utls32XypzK5Jh/1wavxiQmfzgNoM2k8&#10;0VE9Iechl9EXQLEsFDx/PME4si/EDL743hl7hJgG8kVe+oT+8TjID0EE36kXH5ivQvDy8hUZo/OX&#10;L/ldpcsqd4YflWzVJFIGtruv1+XYgxHdlOFyNGlRoZYYDkAwuYnft4I3/HFwJuNX1lbGmFtI3pwW&#10;oHYZ717ylq4HmGwbDn2YXtNf9QsQq7RjNcNUwxZDMY7rIhpUZ9U4bRjcoAGYHy3NiQlBXIfMk4Ef&#10;DDQMR3GPCWAGD2IkEGwUoQ2R0INANwsoEUm1uKo48ZprL+NlA8Vly1Pi4ANKEsXDLNjGkMGta5AB&#10;4v0lDUZ/0kUeAXVFfRHeKwC9tUB7zZccSFOLAaQr3gcQhyJEeYPcm0cowxyZ3YZ3y8uiKGYARUNa&#10;ZuAoQZ5HecysjVwLiaf8uAYD4n6tioiygeBL8KYipcjkA2SpqZQraBQtn6ryp4UkUdSfYXYSzy+p&#10;yqsiDvooxxMZfjkg55XpVj14YkgsS1OUjRwCPEem+T4ceQBPmlQ36RwnupHNMJLE8Qz5ZZ+UskSd&#10;xwO853DKiVMn05FjR9PR48fS8ePHfcKSOkYnRrP6NTaog/eR/AUP9U8WvzTeYDcTE4wSxo4xx3g4&#10;d+liujw+KjO8mPhaRf/GwbRJXhmKN+SIsqqAgRHEM8oC6Q8bJyFlV19mJrny1O4ff9oBD1lQSv/f&#10;f1l67Xvfc5yBzluhiTdqHaIowtrrwCjT9/OV+cHsJus4OgQoXn+ewQNYA4Pj3Cg6MAQc/jDoYjYK&#10;BN+MurfByPlIWSBAnErWhQae8jDwGdD80iiHHpxW2QgpM8pFyXAaj+PpUefdBLcnb1M9iLbXg+AF&#10;YH4VEDAPcvR9oSjSoERQgP59HfhWUKz2qsgmBcJMHa8WQIHyi6r82inpKaNqHHI+e0KgEIh6giYg&#10;rotxxYFajF8NatNGe6GTpUi8Cy/D6Y94FD/KxEYCCYJWIctr0Nzd0envzllmhdAeMsp+G4CxAFD8&#10;nGZDjqCDeNBLXMrHaTcMFLRQL8tihADpocceSd4/Noxt2Vci4CN7QuMz4+n4yRPZQYVXXjG+/vrr&#10;6a233koHDhywcWLZkDJoD+OApT6XKzLhq3kk42cIoyDECOEdTc3NpvNX5IHJc5qam0klGdyO7q7U&#10;N9DvQxumhX5XERiaoJ1rjDOGxl4YskD79cz8yOWCZwDx0VZgpUlgPCrKxb0IJ06cGEkbdXFE+Mff&#10;M9nmt2H5Bt5Iu+qVQlwxPq6rcZpR+Jo111B+INfrgPxnwogSi5/zLvIJ4UXog2dVvukejDTXPBdY&#10;yInXTBElAfoknuLjdFgMBpBy8MxC0TJsbPiypHcd3B5B8KaItRBpgXpp43k2786X1QoQPPFv6+Qz&#10;axQIX8JAoeNZclqSePZp8JoomfKZXKDc/UN7GDblp195gRoMA6fE1XoCgr4IbyVQptskmulr+pi+&#10;xjjwDOQ7lvy8A54KG/pIk3/eYXbOyhuPCQNiuvVHnnhBNconpPyoy/dqYsgy7ScOLwfkhVUMEvtH&#10;eCAYvCgrxgP9g0GCr/wWEoYRg4dh/eijj2yQ/uQnP/EL0eBLL73k98/4ioe/MpGzk/Koh5A6MLgi&#10;rFoftNFvTC58XLuxnMamJ/2h1pPnz6bzY1fS7EIlNbTKkPZ0+Uvz/pqKyie/2yjUTdZWlcXeJM9A&#10;wKTY+Im7uRH0WNMTT3gU2oP6DACysvGRR7KbF7Mgg5UbeKusA7UUEeb7ukGdIja74zk2DtBhAHHr&#10;kAEf02SwgCHgMZBBrhmgoKHAOw8wYQh/3APck8flC2OmXtLAxijGXhNAPSztoKwwUC5H8TZOWZI7&#10;DqZNGDQuB7VtjjDi4nncAzwPBK7KLz6FQcLTIQ5FiDKPfT/3i5KyjxFeB+nZgOdLBt5YF7jcfDkK&#10;rMxlB1tATxZQgiq/SGORrlpYLr4euBz9RblAyBD183InfR7P2LjnPSHkEFq9t1nJaKYs2sbLrQDt&#10;xSAFP5BR5IQQ7wBoLmXLblEnZVIOdbPHxLFx5A1jTr193dmv0gLQRL4IUXK9eo5xgm/mv+rhBB1H&#10;uvGOePfo448/Th988IHjKN/7TCoDf4Wy+3v7qj874Xarb3wgSHRBa7VPoFv6a1Jj4cLoZXtNTEDm&#10;1ca2LvXxhg1p06ZN7mfyQqN5oDK5x8BowGXtz41TZnyWjHaRN6Yxz2+6iFNd4KcVzJPeStaCwifz&#10;VmtSruVuCChzOQyo3i9oRsKvSMJozT2JMvPXYQlCkItKCh6BsbHMILTAMruCswiu0kX+KAOMuBD+&#10;4gBwnLrGGM8UR3rqYvaMkkXZsAZeBNebQ3HZ625AtDmwFoIPQDyvDYM/hMVn3JtfzHZreIdiQVHQ&#10;Vyg5FGwYJhQfygzljZJFkVJe9CNp6UfKYpbNj8YtZ5gA4m4lXNU20cA9/c0eCrQBeCycNmPJjqXf&#10;+Io64B+5y1+OpwwAOaEM9iNpG0D64hiPeqONhPADbwnjhGGCD3gyLLNhpCKtjQ8fdhVgAHhO/RhO&#10;gHLwiCiLNsB/PFn6BOSZ+yanhz6LvqEMPK+gDfSBCvo6DhYpnNU4GFf7+Oq3X3JXfHNTW+oZ6PMR&#10;dTw4yqINlGFQvrj2FyBUJgAdMZaJ855l4Vkgzz8LQFvOHTiX32WWqcqjFeBmDNNKQI3FWkt0Qgi9&#10;usEhxALVdyLyPqguL63QJwiLwyyohncPbszI0rYqErEITzSr0I1URlVIORrM33Rlzt/wYnAwIKiv&#10;yi8EXtchxNngQmFkZYLZe0yaEOCt5gpQoy4bFEbyoQyZzWMENYOWspmdy3+QMP+quL0mlVhF7nN6&#10;1gJRnsvP6wCinx0o0kslcZ8DaeZEP3n5iQYAvpK2LLIcCvlau2fE5KkZ8BnPhM6z6LRNKpi3X5hT&#10;g61smsvb5Ph0i3iJwkZJ2vDIm0Axs/k/p5kwDOXnDzo0o+a9nBblbVEftwrbFjTrLzel7tb2NNDT&#10;5w+D2ouVMlTPmB7oo12eBLA3oXZxT99DefAlWkG6qzCPC3DbCmXzjLgFlU1Z49OaiIh+/3S+gIMN&#10;/V09/vkV6Gzg5yeUqVVyhKfE54O83CYlLALThNo9yZfomTzRfoHbkPN5llN7bPqLYp5SdyzVTctT&#10;G7syam8Lj4LfZWrqlDemsklLGgwjHlujIviJC35PjC98hxEYldHBKHFijvY0t7YoLHncsOyKQcFQ&#10;eUKhPyYEcYCD5UoMEIghYTyYW8pfBU2sMX5eSZC3BGanVRGYso+NU2cYe8tc3kbKMS8ojmuFeJJx&#10;Eo/nMSlxnehD+IasUo7QekIYIHPmcuZV/gKYx9+rYB1yzoaJX7ENyBlcaFgN5MN5RcgLMSx3DSz7&#10;rE0CTadNL07bKNEZ7rACVjuBDhK443LDVQQGFh0TeLcBEphHg7laEI2ZIg8lYNCNT8pJBfFpfX6c&#10;ryxtUy43iz9dqbGBl/+6rfA4JUXe8dnJdHlmPJ0Z02xQE8S5Eu9CzGZHXNXfjRXxTvysyPBXKtTN&#10;4GpUXEOanVlIU5OzKrszDQ1uTn29G7y/hFFir4RyZjXgyrw9qXIXFzSQVdfo2KV0+Qqb0ryXwhq5&#10;ymyUmKiD+I2nitLOS+vPS4Oj3KKdy2GcMqqHHpCUizVQuECZOS7qnkXgsgZxB8uborVJbVXrJO2V&#10;1Ci6JmeldKQfpyU4KEgMhX/nSwq1NDWbSmp/eaaSWvMPcAIsVYFspHMQBFU0MzmV+tt6rPx6GlvT&#10;ps7etFs829E3lPYoHFG4vW8wbe7bkPqksFHW8ZY/M3hm0sdOnUwz4pfMeWpqyzyhLz75VNq7ZXtq&#10;nVT/nL2cOmdTGm7pSrs3DKeH9uxLjz/4cHrmiSdEn2iTYi/joYrH7VLOjc3qw0X1SUUGD34L+XLK&#10;+MyE5EOKXPOPxhbJQVtjqjSKHqG0oVDsWZSXo3KaW2h3ScZhWvzUfZs8PPXzxMyk+7Gk/KjYs5cv&#10;2jDBC4zy/m070hP3P5S292xIQy2dqVOFDvcNpIf37k87tm63hwBgdI6cOpHeO/xR4qSaXyRVO/B4&#10;kGOUN6fyOECAoSg18Z5L9mOMvNfVKkMzevlyvgwqWVB/TCoH5xvL7VL28lh5d6pNMruo/uxtbkt7&#10;tu/wvhDbArz/c/b8mXTyzMlUVltau9rSmcvn0uT8dOrd2J8WW8ppfE7enO79Q5CV2dQqHmwa2pC6&#10;1EcVJmHiRZPiuno6JYvy5BZYwhZvRHdlbibNyHB3y2Biu04c5zuJY/K6GsXR6dTR3Z66B3pSz4Ze&#10;9YVoVfr25qbUKiNbkTxSB+OI/qAvZ5J4oP7hZW7qpa/nRdOc8kEL1yXJdqv6DCPMz280aBAx1qUO&#10;jSyKYZTmbUwlBKJ5JcwmBMsjejagaiBzqOpmDLbii/dgeHaBQJQRiCc5+LUH/Mx7TE9kP4OxVGt9&#10;yEbrzQOtCAyIa4dB8EpQzIyBAoqzhFpA4d0r4N9MWqGNxfZzTVrC+B2ZzEtqtKKksyM93hJHVhlU&#10;vDuBYPuN8LxLYQEzsyKQN74mTgq8pwYJeDaby2eHikNgMGMMjGzGxnsb7BVkP93OADYdeu4yTZME&#10;Oe8UJgTQsdZ+KE4sKAskrhivyi0T2K4GPYAEBgSKlJkrs2KMAUqvU0aCD3gO9UvxMNtXWt7Nx/xg&#10;sFCEKF++kM2eSVZ8/jMflSnXw6+i7tyyLe0Y3pK2DG5MW4c2OdycX28aHEq9Xd0+Rclsntk+ypil&#10;rMtjo1LAqNUG7zHxcwlDPf1p+9Bw2rVxS9rWP5S2btiYdslY7du5O+3duStt3bLFL336WLSAGaaX&#10;/dRGVWKEHygRlDxHjVE4VhZCNtrhm/fB1L8YfPeNkDJUkq6URc8BPBMUPmkxJBzkuDQ+as+DPLw4&#10;yx4MNGI4hwcG/btEu7aNpM2bhuXlDWQHO1QOvD914Vx2Wk194bKlmIGKJ0vhKeVKEGVlGVTIpFM4&#10;rUkB3sikjO3UgvgoJT2O2pf3TruYhGGI8GbxVtubWuxlun0aD/7pfxkBDiTMSKnjtVbU1DkJykKD&#10;Jh2K4zn9Ep4KMh/GE17h0dGWWRkM3jeC//7ckEikbrdlJvvJdpYGR1Un/cQvcrPX1NvfV/UiLbqi&#10;FXrJR33IKy/uZqfy8j7wuJOyVwZkkmu8LK6R+ezdMY1POk9Q1IcYcW5jvNzLoPaXFk5kaz1p7PXr&#10;pvZ6DVOxwJUKj2e14ecWEJ4iIKgggDAi/CgN1r45yhrPiEOwUXx4N9V3mGryx3URis9j7TszTtlM&#10;h/gqovikzPjEDgMPZGACUZeNWA7kuZMQNACml5migMGOYgU5klxWG1EQW7dvT9t3jKT+DQM+YTY5&#10;Np4mpHQrUzMe5OAChkmIEmBge4CLBz0D/emxJ59I3/yVb6df/fVfS7/yZ/5M+uVvfTP90i/9kr+/&#10;9gu/8Avpi0897d/o4Ufj6DuME8acI8lsvPOCpyjODNPIiL/f9o1vfCP96q/+avrmN7+Zvv71rxuf&#10;ffbZ9OSTT6bdKou0HEmnfTa6MnQoS/rMbVV5KDXKJQ00Y6BI66USQfRL8Mr9pufQxiQnlpDoS4wH&#10;ckA/c2Sbd374wTuW41owTOLd7r170tNf/GL6tV//9fQbv/Eb6Zd/+ZfT448/njZv3SrD1G2a+MkG&#10;fjWWH8zD6wk5BpBXaETR88WDeMHUNCsvPKcMf8E+X24jPRgKPE60QTfIx1pb5L2w94fJY3Jy7uIF&#10;L6P6I6kqAwMAUidGiTr5Ur6/QmHDmZXR3duTuoTwGHp8kk5gPkoWkIfgP+OQr57Qt5zy490o6mRc&#10;sd/FPhMhQH9En0RIm+lP6KUdjlM10BYyHYbKz+BRoZxayFJ9umG1NqzVYwqgns8Cv245WEHknAkl&#10;i+CFArHwMRvUgMGIEI+AIvQ8Y1AU0wPFawt2AXkWZYAIPBgGKSDKiHTUg4Jg9kq9KA0rM4VRZi3U&#10;i7sRKM4CV4KoH4VseqVg2DSOwQytDG6UzbaR7Wnv/n1pz549/mYas//O5lYbEf9095wUw5zaNzOX&#10;5jQLRuG4f8SfjvbOtGv/3vTE00+lLz/zTHr2q8+lp6Scn/zi0/5qNfjYY4+lHdu2+1RX/Hw5hgQF&#10;z5eo/Ykizfz58To22UnPh0W/9a1v2cBhkFDwGCQOGZCGpUXKiT5CsdIHtNefhaI/1BcMV5Q17UbB&#10;eSNebQ8eoeis/BVHakIbBF1l/Zk9ow5ycc+np3gh9eiJ4z4EAR8xToObNqbd9+1L3/7VX0nf/Pa3&#10;0pe+8kzauXuXvNIul4GHdfbC+XTq7Jl0QWXgeVEm+VHq8JTrqNceLl4J7bGBxANc9DIo9foUqPJg&#10;iAizNALxBGzQ2OCTQ6CX+FQm7xedEQ2ElMfKAnm5xuNyGnlKfIx4YnYa4ZGSarCBa1U5/IQ+c3nS&#10;gUEzvOTYttfv1BYAnmH4OKxxUoaYccIz9sUGZZj47SH6yd5uLheUY3kV0n/Eux6VB430DW2LfreB&#10;VLurXrDiPq9wI4apyKXlOEb855ebK0AIWdHIWGAlzAAzTQwTzxFUDz49Q0iZRYbiCrCiLgh+CHcA&#10;12GQis8iX1xTH4OQGR2DjRl2pgSzmaKf5/e3C+w15lgPPGCF0EtbMNr2BJn5S5GpcYkvF3T0dNtb&#10;evTRR9OXv/zl9NXnnku/9AtfT194+FHvDzXBahmkkgyTmGuDwhcuWDKdmp9NE/PZAQaU1ZxUh7gq&#10;ojI+suzDfhKeEstA7O2RHzrgE4aJY8psxON1AjxjiQePiCVGDBEnz+I0X5x+ZDYffRl9xj2Kjjr8&#10;jTXRBT2ZF9FoxUWfRd+aR7kBIy8KEGVPevKhcDmxhtHgmQ2y0rH3w1cNTp05nS5cvlQ1EOwL9fT1&#10;pjYpXN7XgbctUuYo1CsTY+nkuTM2ZnhN/OAdh3P8tQT4pzThdUArCr6qdIXUm8l1thR3Xjy7dOWK&#10;jVcYM4xAfHmEwwU+TCJeNqsf1Gi1IXvnjh9tpD2pKVv2hG4Qr7BBBmhMHtnZSxfSZZWPsWJfzF9b&#10;EG30MzTw44V4VV5u0733ysK7oR1K16Sy6Jsr42NuM881NbJccGSc5U0g+E/aGDcx9rwUr2fRF1Uj&#10;qMcgEPkB+vbzCmtpOawMrIVr4oPxnzcIIQO4tiAWBJZ7iahPCbEZr4d+hlDG7KsorECUA4QyC4XG&#10;Pch1bVxA3Ff3KITMZsf4DJGUjGfsOZ1RV7H+gHqHU24lWGaKtEtJwB0UBspj2sucnFrULFzKjN/8&#10;Gtg4lHbLY2KZ7DkZpq9++SvpqUcfTyPDW1I7e0zymuLjpAi/T6SpvShoTnCxF8Eps1F4MT9jXqCE&#10;CIMP/ukHNd17AvBQBuGiPCV+hp3lPP+kw9S441FcsZQKApTnfRXhCaXnJVH6GUVOn2S/i8UMPdtH&#10;829jSSGOz01kRkqE23PCOOdlA/AA/qD48WAuXMqUtqRIyrWUnR7LJzzE43niNVDHCRkmPudDiLGw&#10;YhbbeYeHmT0TAHsYKvvMxfPp48Of+OfmOQ2HgcwMStY30MHSMPI0I35SFvUhLbQPQ2UDqZjxmSm/&#10;H3ROng88x7CBGAvu2R8qy8hgmBpbm/VsPs3IwEwoH9+xu3DlcqrgejNBEXLwpJnDCkrb1N6avYOk&#10;NBfHZEDVr/Qp/V1ulsEWL7Lj4Pk+lMYAdNurE20YD3Wwr/HQoZ9+YJ+Jk5jTyId4yRcg+BJE8Qsh&#10;8Mt7VciM2oocIw8YXMuT6oAnXsJUvMejaKEe+BNjNNMGGvNLw/dzAXfUJH/emFsPispe4ufNXT4m&#10;ySw8PCaeASgMlms8sFEmGrAoHaXwcwQXxRgYwhzxYZjiWVzHMxBFwgBh5h6fp6nuMam/gpYAygGW&#10;825uFRRlxdd5u6CHfTdoxUth9nplbKxqRHhTv61VXsrAhrRleHPaMTKSHti3Pz24d7+N02BPn49C&#10;c0pvamLSM+7LUjYXVQ7IDBslNTo1YcXKMtMV1YUnRH2hlKCDJbjMWMoQyEs6cuSIv0LAy53sQ3AY&#10;AmWOkkLpYBRoC+WyDIYBY8+CttAPlGkvAy9HeVBYfOwUT4blo+MyYmfPn7Ohgh8sI2GYOIhBX3JN&#10;XShS6D5x9nQ6efZMOq08eIaUieJEjqgL2jBWGOSPjx5Jbx54Jx344H2fMIQXziO6WQrEWKDQOSjx&#10;8ZHD6a13DxgvyKjgKXmPTGk9oaH+6cl0RvVieKkfHjOBwLPB0BhFD+07c+5sOnzimOmFZ/AHQ3Lu&#10;sngubw4ljtFhyQ7PikkASPnUg4HDwMzLQIHQS1pPNmTAzsljYsmPQxoYqdE8D7TQH7xkjDGmzT4I&#10;ki8tLuQTANLAM7wqfkAST5G+YBLCh2LhZYwpxjDIdUVGzv2ua2SXMi+pDj4IC55RWUwgGN/IEV/x&#10;Rw+QHqD/P69wRw3TOmSAIAMIa3yRIT5VwzMbCyEGwhu6Cosz9shbiwyOgLgvYr04gLr4OWiWTmKg&#10;MBhJX6zzTgM0AEE3StveEoZJio79EQwTShjPhxkxRmVqgVlxdpx7qG8g7d2+Mz163wPpgT370tZN&#10;w36PhePeGBpm6qcvSIFKKR4/c8p7JlwfOX4sfSJl/cHHMjQfHUofCg99/HE6JqVEPpbYoAnaUCrw&#10;DEWD0vrk8GEvjfGCJ7NweOrTe1KwXKOIKe/A++95T4pn0MqkA14jB5Rtg6f0tBGDRJkYtAm1FS/B&#10;S5lKR3obqBydT2kwusdOnkgnTmdGEt7ZW4GvyseyGF4RBogPoB6knfL6aD+GAY8E5U5IWfDpuNId&#10;OvKJvUM8LJ4xacKYejlNvMCIoewxBJ8cP+qDFZdkEDiggOdmzwJDpjzUg/E8LH5jEDE29CuHGnwt&#10;w8dJPYwfRogvMJDHX2JQOjxn2oARgb/h+U6KLmQExCidOndG4Tlfh/dEXgzX5YkxL2ciCyBtpV20&#10;gSVBpB/jyITgrPoYgwQe4yCE+gRDSv/Tf/Cf/rBxUZ+6L2VU8f7x8DGA9CFfq2A51O+/yYBJkLz3&#10;5YMppFet/q0v+uqzATfUksw01wcKqkU0WSB5AzkjynlXdUsWEi973/Af/If/4a9JADt4h2ZayoKZ&#10;AoPl9bfezJSv5ncIswd4jgivwbXm1zWwFLuy0nS5txGqpRfqyYQpu4/6+TlzG4IFzSgRWD1vwhjp&#10;jyPKu3aMpM1DG/3cexj6e/+jD9PHx454QM6Id8x4Edhs0z07sBBKrCzjhlKbn8+UW0tza2pv60g9&#10;XT2pr7s3dbS2+9RfR3O7v6wMtrU2p8ZWfhNmyks4Hx/+WEritBTIlPuGdz9ioJRzhTY/jwJdUJdl&#10;ynARZbcGgDsFdl0LOb8A2g22ylNpa2uX4r+sGfdkOvzJJzYYbHIzyOERnigvhMLndrW1R14SR8Zn&#10;Jqb8Yidez+nzZ6WUxiWT59PRY8fS0ePHrWgOHvowvffhwUwJszwnbwXlflieAktY/h0hlQGf8Wjx&#10;PDAuzHBRPih6FBh1YMS45uTaYRm6Q1L+B+VR4VmdkCF899BBf7W6uGTlPRi+uICc5J4dxhdlhkH4&#10;UMZySkqejX0UMvXyxQJYOIsBnJll9uN2YqCOS4EeUh6MDgaO/Rn2TDAoDeKJX6iWYuXIOnVjUMNo&#10;wxfGKx9K/Ujtf/u9A8J3M37Lq2SprF00swTl03RCllT5yXS8SDzNj8QzjBj8RBFnL+Rmn3bCS2B5&#10;j6U7vCD4D8/f++Cgjff7Bw/aKEhDMJhs4KDpwLvvpiMnj6fX33u7erQcA4XcmhEqk3KRA967oo3n&#10;1KZjp06kt9552/kxEHPiI3KMnJ2WB8sBlk/k+R788ANPMuJLDzOSK/jFISV4y8+qn5ZXfEqTjA8k&#10;L59IBulnxiQrEBOSAbxTxiZyQv+wn4x84iHTh0ckD+8cOGDamRQCpLWhEsAbxpqBNgnCUOWBw7iu&#10;B5S3ElTzFgssAKuk9KmVPnpGoe8Vz0rPzq070n1796UdW7Z5ebxRBLLEjVqm7pnZmXf+7h98759P&#10;nbi4kLZ0SUCvLD7Y9+Diu+L/7+rv9/RXD1ZqE88CTZcwDBGGB2PE2VCQj4K1gLpoEU1gs4ZHk1zx&#10;32/u6hgs8TLdwlR67+ND6Ucv/ST9N//kD9M4a74lzc55gRMFLuWHkUIQaBQKxuuzdWBpKWllxXi7&#10;DVM573iMaZCU7afBriVoXMzc+UUpHDygZil2G4eGtrR760h65umn0sP3P+CjzAwUflzxf/2TH6XX&#10;DryVTl26YC9AlsUzdQSjsSHzZkhLuWXxl1D6xfHtrZ2pq6M7bRrYmLYMbU4bugdStwzVUNeG1C0l&#10;3dHcJqPVLsIWpPQupYPql5+/8Wr64JOP0ujMqJdtZhamXediYzZxyJb91CdqH1+UwCguSCncCogB&#10;VwsMDPqad7a4hn/c4/XwA3MzkzOpiyO7mzZ52Y53h3jfZtvG4bRR3lKXDDQvzs5Pz6Yzp077q9M/&#10;/dlL6Z133kknZJg6BnpTZ3+v68IrZVKAkmZ27xNgamMsx7BEhkHi2DDvtcQsmDwoHeLCIPLz35s0&#10;0eC9Jwa0+0YKh9k1XhKzcry8yUXNomV0vByW7wHx4rM0u/fCSrPzqa+rO3t3Sn3NchLp2WOhj9hv&#10;wlijuP1+j+QHo9bTkX0WickI+TCcKHV7AarDs3LJEafUOE7PZ3/4cre/Hq5JTH93jz8/NKw2YPhQ&#10;+BhPltaqnpvu4UEc3MGQUjd00Ccc/IhxSv3VnwcRL5BR+NEpXkEf/CWMn7QgPbxmP8/eqcrggEF8&#10;g5A4ll2PnD2RFpqk9KUnkCEf+1bZyArHPuaujGtC0uRXByjf+kVpONwCDX6XSTS36TnvSPE6Af2F&#10;oeTQBEYW79R7X/SL6GHsciqTTzTxYjHtyN5vGvNEDn5AC+VQJ8/hNeMd+mkHZbFsjixglGgnkwXk&#10;hH1EQh+SUR8DlAdkumUJeB9yJaDelQA+AVF+hAElTXStb8RLGyaNf+RBJtd99Qtfej79xrd/NT3/&#10;9JdTT0t79pWQcmboyScP8Z/s+dbTv3Xx5UOV9PzIQho/Mv/CrhcWXnzxRXF/UdUFBVcDRmY5gMRa&#10;RD7AMFCBGCqj/otrPKbG3/4PfvvPNLQ0d3Bqik1G1o1ZJnlTsxZc77mSGIfxUUdEWGUS/xFfB5Zi&#10;67arCnTw7YRq6YV6MvoL9+oC+RwZLeosGxTNKpo0AFsbWtKwlNfI1i1psH+AxE7HzJJZ1QnNkr2O&#10;Lj6FMgEacoMdSg/+Arkc22Nq1cDBY+rp7LbHxMDobO2wQIHNrU0aZ3OasWumKo/g6Mlj2cmsedbX&#10;VT5FKlzMbSyclrxlwsAMnfbEjG6tkDXnGvBnl/SQsEFt9BccRMScjAfK6/IF0auQJTM8FU5fTUnh&#10;I+589aBLBpgXc1G6fDWbfaFZpWUp6MqkFLxmxBgCZrFe+lEZnLwanRjzzP6ilDk88ZKhFA+IJ4Ry&#10;Y0aOQYFH7ZwYk4FCyUyr71ga5ZeAoYmlO5YIWdI6qVn52fPn/WxMHsecxgQ+Ht4wSs1KEwUoftBH&#10;fsEzp++ilB97NRhO9lxY+mFGjUzAH79yoDKQIS/Nis6xsVEv43kfTnTh2aAAbWRlpCRtntpx4MLt&#10;wYBIYY6PT9gwYEBZ5jsqr4t2xDIXRhGDDR2eUEZfqQy8LhT7+JgUr/oDY4yHxNIZY2NRkyoULBMd&#10;vgrDe2go9QvyruA3ezz0IYdDUOyZN5b9LtKVK6Pel2Lfj36pyPKxv2QaVL/uTAuyyRiDh63s2+Rt&#10;GxP/ptRH+CR+L0qGB69yWl4pfTc2qj5WPRyCQT81d7S5fMpj3C7KyMyrPzCMyB99fU79iQwxQUEW&#10;AFYYUOCe2CgvfYScjom3vKDrOnWPLOJpko7DLLSBfORhvFOnIR8foRsDlibo9aGafxmoFhcXNeUz&#10;jiiDMQhNcc9KBHub1+Ux/eN/8M/sMe3oXbxejymTqLVBTVPqw62o6NMIdCYQAmKBy40JQIczw2Zm&#10;y1chuAcs9FIcKKkwRs4jga8VToDya+uwsBeQ+HgWSB4GJEqZ+lAAVeOnPECUDUYZEX8nACWKssOD&#10;Rnmyn0Hd0Ns70O8jzSz3MJN/5+B76dU3Xk9vvv12ev/99/3eCelQms1SUhzZvu/BB9LDjz+W7nvg&#10;AX/rzMpPZaKwvXmtkJkyyhpjg9fu/QuOGzOZEo+YQeOtQA/7GqThFBjLcd4rUHl8h46lHpADAOy5&#10;YKiYoHEqrEkeEpymfmbHhO4nKSSfAlOZKE4rLF1nHqv6R4odunxSTc+45iAE7+Z0yFNhaY02ICfs&#10;42BAQPZ1vJlPWepjvDxWK6iDl017+vtSp0JeQCUvHtFxGVPv/agNGHMOFUAf9bVzEq2tJesPpcer&#10;op/sYSoOQ8uRbS8H6x6avLcknkmIMt6pPHgJ3zhN16q+bGtv9zUn7Mot6g/xFaQOTuVxwAHjRjtQ&#10;3vAM3oWBlABbPoIWnuEZ+T0oytbkxIcMoFFIGbQD3iFL9B+0wkd4b56pbvNTZbWoDLxJn8ZTHurn&#10;c1j87LwPxOSAgWEce+JAH4sGQg5eYIw0AH0Pba18Tks0hQyEgVsJVjNKn2a41fYCg7o6Rz+HUFTs&#10;YZh8LXaxLODZcf4cYEaGQvWmam4oIl8teBDmg7FYB0Iegh6GKPITgsxcGTzsB/gkksoxqhwGeqSn&#10;3ADn5aIQt1aw4BSKgy6jBjF1M8ihi7pRxiiPmFESb68H7+TCeW+4v3/og/Tue++lT44ctpeDgZ+c&#10;mnR5Q5s2pn337fcLpNu2bfP7SVYOQk6pcc/S4NDwptQ7KGUjZRUzcupE2VGOvSYZmEq+Mc+mu/c4&#10;lAaPk2sMPsYI488mPsYtDBsKyoqa9LQ15zl9Rjsrmp2Hl8Hnb8JA0Vb2PvB46Dt4E3wgj/tK5aBQ&#10;MdgYNOilDmjyYQXkIze+0OrlS4wEhldp/GKqaLcHiLcjY+rJgcpgooDHRB7KIt6n4sQiPEiewas4&#10;5ADNrl/p4JkNmMqh3bQDYwtf4T3pMTi0Gw/P6VWH68nz+KCF6oPOkJWqfKpdEngbPXiI7NP3eGR4&#10;nTYUoiUMGnVxz/IZB03oKw4ckR+DDe2WP+gXhoEyL3J++8cQo03IiPIywcFIUQfp6CPaSV9QPvVw&#10;EIL7apl5HdRJOdQbzwIwRoGfZbjVhmkdagABA2LgcB8IEB8zJa4RagDDBCLQDApluMqwWGjzMoHi&#10;PWlIW88gAXFNyMDitBFv4FMfgyjK4nmkrY2L+NsNrldVEUIbg592MfDhGUaHJSf4hMEgLUs9bLTz&#10;ns2bb75ZffGV9pFvYHAw7dq3Nz386CPp/vvvT1s2b04DvX2eBfMC7MbNw/5yBF+Q8M9nyzNAIXqG&#10;zsxe/cXGNJ4A3kWTDBqKFD7SVyBKHqVKenstyh+eAgbJxkkKLRQf/YACpR3EATy310w6Ae0DFpRu&#10;WnWx5LaAjOR5MSI+Valrg9LDLytVhShTFDxpUaThCWBgJibGvVzJ8hnKEY8tjIA9CLWXaxQpbfMh&#10;BtUFvSh5ZJhDKaSlTLdPdGHsMX5IJnXicc5g6FQGihqlbu+N/hXaEOUKHDooh/pAnpt/qpNlsGhH&#10;8A75gBaMeMhHUU5pE3SCjAnKpr2UEZMNaKZ8+hO5YsLmAxCUrfxRJrLk5Tj1D2D+6x4aYnxgmGg/&#10;+89xupa2VWVaGCsj1EX+8LAA0n1eYd0w3WaoVeAhtBGP8DVrEMXMKp4hwAxiC7GQgYRizDNlSrpG&#10;gIuCHAYpjFLUBxTTM2AYfJnHpMGvwcmAAWrzBURcsb7bBdRBffAHoM3ERfujfTYauiYdioYZMu8J&#10;ccjhjTfe8Ck4Br6NSWNrGhgaTPfJKD3wwAP+PBC4b98+4/79+9O+++9Le/fuTTv37E6DG4c8e/Ys&#10;W8rZS1RC7lW5l4hQWig6nmMEMCYs1WG4WBbEmJHHBkpK0Ch6UezBR09C8vtoCyHtRPm6vzFOKkcP&#10;s3QYyJw3kRdeUDaKvEWK0afDlAalSlqeO52QcglVUdUQsaxo71E02zvNlTxygYKmHvcJcqv00SZo&#10;Dbp5jkHEKBHHPVgE4uGf6SkgtMcSJeWGkYI2nmOkGBvUTRnQ72VJha6/EM/EBcXPdbX9usawhDGg&#10;PpYmWWpzn+WGi30ye4XiEUBePDqW36J8oD1fzot6QD53FRDpyIPBRA4w4MgG7QOogxOCjHt7TIqn&#10;zZ9XWDdMdwD4QkIIZ3GA2iUnlMA2CgGeYW5QQgxIBnfEgxryfPSb6W+GAg3HbKYuzUEYXxDn12nL&#10;ixqoivfXzDlbjOA7j8ReZMzMTqbJGX5PaNLKFP+MMvjZBI0OK1mAQUK1lEs+YjK8PVBcrvCBBwZw&#10;XjcGgA90Mqv1LF60YWBRWDwDiOML0ycunksfHP0kfXjscDo/fsUnQa/MjrutnI567JFH/T27L33x&#10;i+m5rzybvvrMV9IzT30xffGxL6RH7n8wbd+8JQ329ltZoRQpF/PNT1xAA0syAfQxShoa8YowSPCN&#10;fmSJizpRqPYKFA9vfbJOoQ0V7aMMtRtF59NuQoCvHZAfJQot9tqk5LgOj8TsEo0YTJet9OFRgMSh&#10;FGM/C7nzabCGRu+9cECEMpE9n/4bH3N+2lz0TKCR/O14SApJj1L2jF/KlT6ABwAn8fDi6Bvy2aPB&#10;6Ig37MvQp9ABRvvtVckozMhwVHlCupy38IE4eGNPTvGUA5AO/kET8sFeEV4r+3KU66PlSgff8I7J&#10;xf4jh0wwVDN4gYib8rG0CJ3UEXTEuDQ/4I0MIvwEvOIgXgWN1MM+HX1nfjRl/QIfK+IX7YMH7kP1&#10;N22gHq6DH59XyLThbQQ6ExDLq4yuxuUdEdcBPA/8tEN8tof2FdvEgEagOfJcns8GHu9boKAY/H5z&#10;fZZTP9n3zgAfR5aS5qOkbeVG/4Bdpm1Q2hxn1q1GwGJDU2pq5B2eJqVrTVJhqTH/kbp5lbGogdLZ&#10;3ZHGZ8Y0CCvp/JXzaWp+SrM1lhrmrOhQLuDs3LyUKMVLkSmeAYai8kCTElwNoo+vFzUcr0L/7EHI&#10;A4YhVzjQ0NDWkiqN8i6FsAEwX6VQ4MlYZSYdvXg2vXHkUPrxu2+kn73/dvrk9Anv9WDs+KmRDf0b&#10;0qMPP5Ief/Sx9NC++9Kj+x9I94/sSjuHNqeHd+9Luzdt9U8/8DMagJeVOLElrszIckIzP93gU3FS&#10;MCgu6GRmzUuc/ARD4LyUI0qP48coNxs3pZ1R22Y4fecxgvfDbFz9qEY5FJ2lJhSsPIhGXvhUIfkz&#10;1CztZ68L9DfgRAN9Ax/op1iOg1YUKV4AipNj0hz/5duBfOAW5czPPbCUBX0ofDC8Fpa56AeOg8M/&#10;jphj2MjDJInyUaog/UEelvtQ1jYeoolnNqxqE7R4qU/tpgyQ8cKEhH7kQACGLpbw7K0JMc6mSeX6&#10;axJ65uVShXw1nt96woOiLr/bxDDhlZRWeawt4h9GSjyYGp/whI0P++LhkL61p9tlcUAFQwIvaDNl&#10;Uw99SztcntrkPoePook+Z9WBvS/qGZudyr65CG1CDJknToxX+kNtxKB7wqE48pt3tDOv97MKq7VM&#10;HFqH2w0W6jwsChv3GBoGIQOdexB3HuOUfX1YeSIfgz9HvCAUdwC/ZunudHo8pmzWJX/J71A1Mh5U&#10;DvVkszFmf/Oa8fOG+4QGhwwWilaDDUOIQvOgdBVSlHlVYQD4bab4faY7CdQf6PfdFFdEwM/ECoxB&#10;uaM1XZ6bSgePfJx++vpr6aWfv+pj+OzPNIhHMuF+34b3hHo0Sejr7E78giveg0yB399oEs84bgzf&#10;rFT4wgGKVsqJuvTvGqjSKKrAuA8MBWeUoiSsyon6196w+py0QDVfdlsFl610hMgIGHFW6ILoO6B4&#10;DSBDmReeyVWUIWKM1XJ0HfJpDBrrQMQGzdEGgLJRvDbgMoThFd8oVOtAiUvh8w6VrJYxyieeupGT&#10;wFqa3P68TcEbZKfKw0LaAO5JCwbfi7yhL4v5nVZl1hOU2rLXIQPYtQ63EULwLLAF4N6zLGb4mgXH&#10;DwWCzJZYyqjIMGVGJDNMDLZYWon8DNBQQIY8PpAZWPWeQah76gQon5NK7C9RHwOouGkMHZ82KCpF&#10;2sOSF54nb/G//vab6aevvJzeOPC2v+QwPjOpWe2Y+UqbQXsJ4hX84Dto1cMVmhWj9FDifGVD/5lH&#10;AHUuh8zwQ7m7n8iTI/VQTjWOPEpTVN5APeVF24i3gVD6olEpYgDpwQDmFBgFaCjKF8h1yFftfW16&#10;iizOT3yfXRrML57nhsxeGcZD3tGtkC/zKDdIGKcq5vW4jcJauhzHs7w9IEC7irxYDVbjTxVUlzGH&#10;uzCnu6eg2Bf1YN0w3WawgBZ6IQQf4cV7YSbOkp6FWsJKXEUGIzZSiQ+oHSw8I00VGFyKwwvjGftW&#10;XFNH9njJMHHNcgZfAuCEFd4ZZUcawtXACucugpWL6KxF/ecQrwRk45/ZMi+G8kma9z78IL39wfv+&#10;Bh4vvcb36kD4zt4KnxDiNB+fmuEQBcYb4+Q+od1CFB8QCr9eSHqpLocRH94RtJle+oewCKQv9u0y&#10;QJrljBK4GqwmX7X3temLUNOCa+QjaKrWk/NvTZAb5iqGAdS1jbaglq4iVGWmAEEnuBrcCH/qwd0e&#10;Q/cqLHFxHW4b1BN+7hFijESrDBMGyYNJ8RUZCY6ootBs1KTArNzyIiJdEbJ7lQlSrmb1INc8i/Rh&#10;mCgDRcySITNX0N6YBpOXJ1DohUEWwEAKvFegyAkbAzC/Z42fn0Dwy5IKMU4fHT2c3njnrfTSq6+k&#10;Qx995B/K48sMfGYHT4qvhB86lH2n7b333kunTpz0fgSK1B6AeAmfY9Yb3lm9kH4zP2viwzgZa/gZ&#10;CnE5xUgZAHnIW8RaIKoYXS8dfe2lp5y26P/l7iN9gKKMRdmopa0aJ2MRGO2Lcm8UAS9DFv64D6Sf&#10;SFakqUqHEKj2QY5FWI7/tUA68mKG6Buul8sb/FiHleGOGaZbMDf6VEMIPQIbQouR4MVafosJIxDx&#10;cZQ1ZlzOI2UQUBT8CAHiKQcPyd4ShklxHryUIQyjhWKhHjwEe0soHz2nzlhiYVkrFMC9CrS5HqL4&#10;daHJc867psxr4lTeiXNn0oFDH6TX3nw9/eSVn6WfvvRS+tkrL6dXXns1vfTyz9KP//RP/D291954&#10;3T8dznfQ4At8hZd8doV9Jw4BwH0QPtULXTd01MTbEOR9EqBHVprLgcsjUQGKyvZmgPKgwTzLgeta&#10;uSreR3ryRr219S+nfMkHIpe3AkK+2QsMYxToepahI4BxAdCmYhtvBGy03TsZ0LfUvRqQAnlYh2vh&#10;jnpMtYPq8wDLCXsMUF7C45NEfHcqliBsmGayX9S8ylPSACgKfG3ZPPPglAINjBkaaZmlxnPuOWHG&#10;d8G8v0RZys+GMYcvUJpRV/0W3PtgpSuEjxzt5sgwJ9c4NcXPKnxw5JP02uuvp5dklDBOL/3sZ+kn&#10;P/1p+pOXfiqj9Ya/JM4P4bHkGfz03ogMOScpY4m01ujcUCg+BwaEbFzV13kYQF6gqIjp20BkxUZx&#10;GQiF7bqhg6SkJ19+b2Vbcx/yCAZ9ReVf6xHwrPj8KqOR82+tABXUEWERA4KuWvpqeR9Qy/9locDj&#10;ev1YD4gtPqEvbwY/y3BHDdPnGUJIawW3rZmfoFh6SZKZeUWKD+PE8dzsh9eUL09fFPZ6AwrwoJTo&#10;c9qI69rBSBnkxTPiOC/vAMXSDALPM+j4tAp/cfDSLgwTxpZj03yLjQ9zcsyYH227OHrZ37Hjt3EC&#10;+XmJS2P8Mmt2tBp+BM/oG37LiePIsYcBBK9qw5hMhJFwPPyF3woBL235KoPoq2JfAxgDIMoGom+N&#10;3GfR1w1FGaK+Yp3R7gDua9PfCET6qAcstuVmoLgsGGERVwOPrZp0RTpXA9LQL5QThhvg/9r80Ue3&#10;CtbKu3sZbrthonOig2qFxZ1aR3giT+T7NEO0A4UGxAuMGIWujuynG1jOw4Dw+znwg2U8Pj7KOx5F&#10;HlRPduXAs+Ksk3v2j/xFZSGn/axAlYdDEPx+imf9qh/DxwuR3vjnnY7p6eq7FAwy3s+ARvKDXPte&#10;ed1nKIRru+6OQ8hUPTSv4AknDVuybxHaCKsN/MQE38DjS9Z8swzjdPTkieqvt/r7cPNznhEXPVW8&#10;EZZC7ZVcx+Z9kZ4qUFaOnkQopHzKZEIBmP7gdQ6kCToAnnHvMkiWK+YAnqG8wKXYq4G2RRqMuJcY&#10;I4+e1d7XSw9Sr2kmfeE+8gTdGZlKkz93HGUvgy4rv7Z3Qnn5Pfnd/pxvRSQ+6gSqeQoIBI+DFiDu&#10;eVa8DwRcr8ZSTBwj7qo687RA7Vip9tk61IW74jEVOyygXtxnGRBqsC1/2RBlh1BXZMBQnszUPVvP&#10;BxGKYDWwsDMwVS5loeiqx9AZSDxTGIbJHwFVHT7SLAUQCiaUwacFQnKKfCpKE20yX9VWQpYrzR95&#10;UHzB2i+m8i5RU4O/Yo1HxVet4Ye/0KD8XlbNlZg9JYyA7tfCJvor8q+kpIqPbCAUglxHGaCv88T1&#10;yqsTZYj4Gw2LAC1FGaUvijJU+xzgvpjmVsFyZUb9Ea617mJ+rsHaNq4GK/X7arCWvPc63FHDdC/M&#10;sO801DO4KEWMBd4NP3jn95h0jSHhrXU8Jr9gK+OxGhQHg5Utp+6EfpFW5VEH1/A+jGEs4fk7YpzM&#10;m8+OQWOQ/Dn+vCxQ/11177gc6rXtXgPaC9BmeAqyT0QreMZPRfAFCd7UJ2zubE8tXR2+XpSh4lQf&#10;CG+K3ipGijJvBdQqmCUOrw6k9dcLVEa9fKspX6q2Ur2ZsA4ii0V02gIWnwUU424EKS+gWEfANenz&#10;uAjvBDDujFwL6Sf3FUTkEHE3ip9luGOG6a64ZvcooNwxIBgkPkMUhoR4jBJYYWYvxcdA82AqhEUI&#10;Q+GZvK7D+LAxj3fkcpnhC6gzDBN1sIzFN9HsDeTlUg51sPyiApfwHoTgR+ByyiaivQcxLyOj9sOD&#10;iniM0cEr4sQeIcj36zggEWivSfzAyPsjnOIjfCL/rYRQYMuB25uH0VYUVCi/AB4VeVHkDdfOk91W&#10;gfgbDYtYjSMsYNAaWJsv6FoLUE4Roq6AIi0Rxlcg1grFtgRQx/VAsc/W4WpYtxe3GcKrKHoaXIeS&#10;4+XaahoFHN+Ol2tvFCiXAw9+qVaqx0ZGipjQz3LDVJFCxTDFFx+Y/fMcXwnPIMoKZF2/eq/H4M3Q&#10;d6egSBlch25/+om9IQw29MtrwnvyR0bn5KXOz6XJyqx/VwnkO3d8eBV+oHQ4Oh9fheYQBfzlvaaY&#10;vd4MFmEtSioGcW25RWVZD1Z5fN1ghS+M8CrU8yKSpohrhWIZtWXW1nkNjTxXeLugSEsRYgytw/Kw&#10;bpjuAqAo7THJKPmrDxJSlt2A+AIB4I1mQh4tJ+QYjgLEvTdupTg5+EAM9WEIeR4HH8IzA/yxTj3D&#10;4FAn177PPaco916FUAK14532wF88RzxT9txiadPPFMfeEgc/MMCyXEaMkL/szTfxdG8+CO2NKk8Y&#10;+bUAJNcaqOXgGgWa34eCuxuKrqrw8+uIs9LP74vXAGkDbyVE/UCUX6WvQIOvCYXFPGuBKNt1ZZfL&#10;ll3sJ67vRr99GmDdMN1mqOdZoORRbHhNHBWPOACjAbLXs5xXUhzokY+0xfRcxx4ICrQl/x4f8Ri+&#10;WDIspikan3rXhMX4TwMUeQLtGCX4AD/8cnNHe/azBnwjT56Qf46hK/uJbf+kN1+BFm98YGS+kr3j&#10;hfrhBKP6z+XeJAaspJxWeFQF8jOQ65VzPcqXNDeDgKvUdT06kdNIa4NQi3m6tULQAqxUJs+CXtNc&#10;yHezcCvKWIdr4ZYbJub6YHHbPmaF2fwfUFjiPZnsXRkeh/CGkBWva+F6Z5l3Avzl74KyXqKZtmbt&#10;zejFe/FtrkhQkpq9y0BZ2Zey35rh/ZqZ+ex3Xfg4UAYqhzxXtZuuk8J0fVk3cllaLPvlz0UhThNf&#10;DMcrKDcpTVMpzYvn0/P8XDbvL01ndVAws3+F0KBSXR7AkhWPbZSuqv/eguCN2ZFDXIfRDiOFEcZ7&#10;9G/1yBhx+o5ffa3Ie6SdGBx/b1DJucabYh+ONNOcYlR64si7Gk/M2gIGcFm4NUBvbXriYixclT6/&#10;4ZmfZ7epQfH+7S3yCqPOYhl8PdthnrcWammoxbpQpxxgpTymPb++ESAPGO0pYkCMw3rtK0LwLtIR&#10;FukN+nkM1raHekDzshC3HKxGz/UA/Rr4WYVMo91O0IAug+p+PuDSIG6W1LP8EN18Kdt0Z6BwXDc2&#10;JH2vEL4HBlhIiojCXAFvO1BHjtn7GldFaXZeTvOVWf8OEsqiWQaIH+xjl6KtuS21NLdqFi4jwnHl&#10;5kb/Rs/UgpSfEmNUMODmn5D83j+SQaPreI1mjt/RkbQ3l5vlBTSr/CalkUdQzr5azkCYXZxLi80l&#10;TRhER1NFBmo+XZm8IC9hPkkdp3ILX8uWh7VYkSKWwhX/5/lW3/xcKovJILyGHBBj1ah2gPV4XsTV&#10;gB8yBGkPqNquwnJDk+RF7cVw6542V3KjK07aA/LRbT2ALh+9xxCrbgxRRcYGr5D9JDxFjuAjWyDG&#10;ZlLtnONYfr70uTA9m2bGJtLs+KR//4r9Pr4hyO/p0D/0E/cciGBSYVA+6vIEQCgW+T6MeiO0imYT&#10;Tx16FsfTWSpkEkL9fOqoBb7m6bkHKCve+4ly+QRPE/xQ++d0bRlSvjKyJWya08RnVml1bXmBh5KH&#10;hbLqE5JvUaGXLvO+8jKlyvK+ZEUTFmjlw7Vcq3wmU8hBtCMnjg7x8zgYwjXpWptb7JVyTZnZZCzr&#10;L4BlbAw8bYvfPQJMg8pkzCDvpkP96OP6ei4u+M93ahNtrygN7eH3qjhzCS/80y+Uhnzlnc61qDD6&#10;966Uhp+MCXlTIX7WpHHEWFqclVzB08Vs3FJeY1ntFE/nK/S56oOnIsWosuI3tTIrxCSoxWUukF75&#10;+M20WXimfO5P55H+y3nAZAg+ck9IuzlJSjr2SanI8k4+1bkmzPt+OQQiNP+hFzmXrEBfbVqeF3E5&#10;WP5JBuLe7QXIhQEYpuw6E+ji7/lYZmhI1jbDcoTnWVxWMbx7AAvDc7kWvG2hTqMzrbI8ODSeJNwM&#10;3AYUrwYnA4sPt45PT6UpeTI+KWcuZPwiDx5nGAcgq1P1O6RcBk427DK69L8EyJ4pRrNZg0/X4zPj&#10;aXJqIk3PTfqe4vyLtYYIs3qKeDcA7wQEEH4rT/EyBq9bSjwIDxTa28nThbIk3h+o1WDychyDPQYO&#10;vIn0GvhMHuC3fwiPPMLs50YK1xgnlRX1wh+nVRyn/gAUB+WZLj03H3MagQWXiUERz9X/8X4UHg/p&#10;GdhFvoeMuc15vPmDDiROT2ywNJDgAYaLcq1AUGYqjzJIy1jzverGKFZp0EOf5oRO5fFEiBoZn6QR&#10;WEGK/yyHEhrEK76IgbeO8vR7ecpf0YSAfJTpdkedqsvH9lVf9CvoHyFUPzCpahLy3P2S18U1P2QZ&#10;6J8pgQb6WPkpK/gbypH7rAzlIQ0MgNekgST1Pxg0ANDol9N1HX1MHhvtnE+UyaRGDdSN8uV5Kdlt&#10;0vMicG9PXRgTmKC1CNAM8My8ytvguOwRPQuRvv4sQsbJdbitEEoS4bLikkAhnOxveDkIwyTh5vt4&#10;/nlqzewrzPQRPJRmLpTIJIoFQ5PLZy7EWRrXo+sYYFEvQB1xApD3l/gdpjhkcS9C1s6lQRqAYsEj&#10;QoHR5hi0tDX4xDXPUaqhPIkDSF9E80nlWeGhhFG6QoC+inT6z3HFvMRZcasMz1713Ape8fSDv7RB&#10;fygpStrXpM37pGqM6kC0aTWotlkh14HUD13h8VjJQgO0kCFXsvEOFLRwD1AvZdAWaI17t1lAXBgJ&#10;84po6lBdbjttFFIudUML6Uwj7c15B87NyovHG4LXSmueQ0fOG9AGPlfo9L1PVyo06pnjhDYgKtZt&#10;h9e6phyufehFaQAbWNUdBifoM83QmKcJA2QjlKcLulyP0tNu4uCBZSkvI9KHESQ9dcA3807psp6D&#10;lKwvIm0g98RbbnIsQvTHpxGubsm1sLrkr8OaAOFhUCOwXGNwGPAIJ7/3r4dIuL2jGc0u8Zr4uCqz&#10;egYp4JlyPqsDmOVxb8wh6mDwOUQRIPyUL6A+Nvn5hArHxMeEMRtbCe82QEO0QTe+Z8AT+veRpBis&#10;vIjLlQlQzSPgGr54xpzzByC941FaeRxAeitcAcqA+2w2fjV/XQd1q0rye7Yf5aBYUDCip6oIdcvz&#10;UK4qKEtbANdFudcJV/W5aKUOK2R4BS9yGoIOloN5Tg3ch5GnvcSBwR/kA1ooP+qI+lCa8B9jhIfW&#10;IB66/aoKrwmkbkqFV+ZX/vPt9qqUB4RmkGvSOh/0in5zQaEVuso23bQnb5v7HxqLvIbPOZ0BwVPS&#10;IC8hMy4X2pTW/CjwjPaRJ9JW256nDRpK9CMgOqAPHoCA+cMYVroYa8FjrokDCItjkXEfY9/8Uo7g&#10;PxDyQdrVoNr2ZfBehWtHxjrcUigKXFEAETS+R4eRWcQwycjMLWYfDY2fhPYzxSNAca8bx9mjoAKF&#10;PLfwapB58BQUCelZ7mC2SVxFhhGvzF+VKBi2ewlsiHMoDiB4xyD3TFIKgz0IBr+VCIjigb+5cgF5&#10;TmjDIR7gNYaSc3kC+ILhVsdkikshdQYPq8o7N2zVePGb5SvyQBdlomBLUq4Lip+Zms48gZxmZtKh&#10;DK3ApMyDXiPXtEt5oC2U00pgeuh39T9cMh9UP0agpDL5eQ7ospHgGTQqLowBy5atDU3+tiI0kYZn&#10;VZ4TSD6j3eGZ0C6+7Tg/Me2foO9sbk1tLEvTBzk/uKYsynS7+Pgty33EQ4vStDe1pA7l7WhRftGA&#10;h2te5/yp0g1/ZiuZMaKPFM5Pz6SFGZVJfdSrNE5P22iLQhtE6tcz0hXTsNQJL3ge+W2EdA8NPsWK&#10;jCAPZsOSJx7thG9MWGwUhdTnSYeeL0g+HU+/CuGZjVVOh2VCJXMddAUdhO5L1R1jOsB9o7jioavP&#10;GqwbpjsExdmNlRpKTooyDI5E0x4TJ79QSlbISgeQ0/dC0rokjErBsFCmBRjU4Ih7IJZBKJcj4vxq&#10;bXyGaDW8ExCGiNqKRinAikkhysCDNY9jgKPk2FdBWXgwSyETJ+KryoCQ9Fa45NdzK3+UG4pS8Sgh&#10;lA48Ir3rIH1eVyzPRGh6FI/i8XKZlCZ1o3BBaKtIcYrRpq9F5aOwnEf1U04YAtOaY9SP0vNsexUw&#10;T4TkJaTtfndN5eJ9YHQwPtBAXYRuRx7aeIkO0iE3Vo6CkB+Xm8se4DqUxMZnKlO8KPg2H7yR8QqP&#10;J0fzjiLzezyq7ACQqpJRiefhQUF/oA/7QKOu4S/7VS6TOMpEwQuD58GLMLzQTNkRzzWGmr4Ig01+&#10;eBD1efIgI+Df2xJSlstArtQ2eBTGjnw8p/1laCd/Xg4oAqqGihCDg7xxEIe06AB4HLz1y/HwXddg&#10;E5MAtYMQjHTkiYnCahB9txzeq5BprnW4bVDb+Z51SiADOYkI8ntBfNGaTwR5U510zU15riVAcVOm&#10;xnUVqIGOJD4USlwD9paaGv0R0/HJieykGXtY16H4bjfUM0Q2vjmiqAHagzLA8PrEYa5sY9bvmazu&#10;rRiUxUqO9MQp9KxUyg0jgoIzSknMylCj7LLvFYpP8Exl2MgJbSByBRj7CXEPtmumb6OjOlFG0IKS&#10;Jw5lFAbI75FhiCgTQ6a8ND2+BG9PAYXJhEV9H8rHbVe5y0GFfhSiJE2z0lrJq3QUK15Iq/hFHHyJ&#10;51a6Kn8un9XDJ+i3YZQxcv2Sv6qxFL32eBTGUhz1tdPWMEg8U5yNn27Jg8EHaR8/8dLZ0ZE62ttT&#10;q+5Ns4xTCaMuAw5iyMGGivpR6H5UmeY98SqbNoFl2iC0oVPoNgjhOUj/qQFG7ps1DvhRTg4dkYfn&#10;szPyutQfyEi1n/K+g1dxqhBZAZEj15U/j7zOo7o9IVE6nrsu+C+kXGhl0gG/4b1lh0kjY138pv8x&#10;YoG+Vx4bNmRC/R0ThezQR8NVY+Vm8F6FdcN0myGMRNFoIGQgBxI0YlJFEs6eEntLfFmcE3mkx6DU&#10;AvFXCZYGRcQzMKIuZl+EngHmMzNmahgl6qA+XhitZxjuBtAMaKkdLAxEgMHPIxQVCh4lwhISCpb7&#10;Fq71zAoYBaX0KGJms1bIUgYocI6Aozi8BCSlkuTVoCwwJPaaSE+VKE0hxiwMSdFAcU3+ztY2ewue&#10;YStvKGCWqFCemREQrTIO0Iwyd14hirG1pcVLuoT+ba5QZM3Zz5ag/GqhGFVdGhJWZ+tqv/mCkcSI&#10;wy/4omc2GjwXrdAGP8hrIwyvaTNhvnwXhqkC71DMuSKmPHjeTtt1TXzCwMhAmYf0lsrFANGWdoyS&#10;eNXV3pG62zoU3yx6JJ9iM6H5F32pfgDJm0021GbRRft4bu+McvO2BUbb4Jn5JtrJxzWeBxOGWDKk&#10;LsvEdLYcDA30UYvS0F/wivqCBve52k/Is6CX5WTuqZ97y4qQPNRFfk8OFDLpgc/IMbJAn2N0rBMo&#10;jzLycijPkxs9s9fmXBl4XCse/KzCSr4gnKhFOAGSL5DzorVYff7bv/3v/5nm5uYOlPDMYiWdvXQx&#10;fXLiWHrjwNtpRspRk6K02CBhgsm5MpWMVAcf9w79f6aggLjPH9818PqyYLGeBhHw/gWzI1wcFM6s&#10;FCKNu2/f/rRzZEfqaG2X4Wjwh0OPnjqW3jv0Ybo8fjl78VNxHlx5WdlggzmKk4Bz3Lgk4UW4W8r8&#10;RDsDvzN1tXVKEbTJKJX9m099fb2pp7dHBmkmHTt1PB05ejhduHghTc5OpsVGlce/nPe1uBpAzloA&#10;HeiQ/6iP8liipH790U6UEAodA4PyQBGjDPo6u1NPZ1ca6OtPfT29no33dHengYEBx/V2dXvwMvOs&#10;SFkwO2bgkw5lCTR0tLm86SvjqbOtPQ319qeh/g1p08aNXkpjyZOfB8G7xNhjPLqUrqOtLQ0q7bDS&#10;9nf3pB7V39vbW62bdChU6p6enEyTExPuD2a5eMQcVWfiwV4fyryno8v0olgjHT9UyBcpZHa87whY&#10;iXn2LB6pDGRqemIy9ajfUfb37dmbelUWBrK3r0/86EmtorWtrVWy0Jn6RSf0bejtS/1CZuunTp9K&#10;HeIJX5qXWXLdnBgdF814GRguK04hhpov4W/o7k0bevrS3h270p6du1Kv6tmyaTht3bLFCrdBfIZn&#10;k6INOcLz6JBR6qHP1EfdnZ2pW/T0qM09ih/qH0jbNm9JG0QbngS/U7ZpaMgfOR4aHEy9PT3ODz/h&#10;JR4v/B7qG0ibN27yGGOZGjnipN+sJhztahOGlnFDXFtrq/UHRqi3q8f97n0fhbQJ+WgXr5jAWH5U&#10;Z7vq71M90ETd0MUz5Gh8dCzNqFw8MGSHiY09c5XnesQveMHEp0vt7RROjk+kqVwWsg5NaXxsXHqg&#10;Td2pflbd/sUB8QtaaDNdzaGlWSauqg+5YUVlYkq89VhROdeBaBL441dzuFLIGDPkQTXMIdQa8kY/&#10;RpjJaSnt2r4z3bd3X9qxZZuNuic/tM3FL0LvO3/3H/+DfzZ14uJC2tGrRlxZfLDvwcV33303/a7+&#10;fk9/9QDjsRzkzbkK4SZYNTzCW2KYAJhMoz9LholoZj18iQFh5qW8Rgnw7p2707YtWyWQGmxNDV7C&#10;w2gcPn4sjU2OZTzI+tfKgk62UPh/gR5YuHJF1dzA8karDBIbyW1SUi1+98MDv6c7tbW3S5An0jHx&#10;/sTpE+nK+Jg8FM0YxdDlaL8eWKthoiejdr9PovKiz2koithLICzxsM6vxI1CjNKI+IeCRKmhaLu7&#10;umygrFSkKDFA9j5QlCoTRWHPSHxBifNDjHzElVks8ZuHNqYtg5vSoMrrVTkYwxkZpUmlCQ+nXXl4&#10;PqQ6NsooYZhQsCj2HuoXPSg0FBXIAGawoqwwciiWaSGKhnbihdBfw5s2pWEpWIwHBzRQ6nz9Hc8l&#10;e4dKhSi9jRbyJPZ4iUuGglk/RgLcvW3EhhIebBke9rIZShGa+hWH4h8QrzDoKMoZKfAL58/7Kxi8&#10;nuAJoupkYuQDMoDqmWc/SG0ZVB1bhjalzYMb09aNw2lkeEvarn7okxEclAEZ6O/P+K0yplX2JAck&#10;UNQql74ZlsHfNDhkZQ8tw7ruV94NMvKmC3kVbYMDG9JmGbpuGbHBDeKx4pqaMeRzft0BpTikNFvE&#10;M8rBgM7pGd4PP+mCkYFXLI3i8WGA6KduJm5S9lz7pV0hy5lMDjBiG9S30LBZ/ZHRu8kGHAPJ0hxy&#10;RTwTm7LaCI+4xmjBp6xMtZf+EZIH2RhQue0yPhhUXtOAl55kSOahmVUNjCdlwAf6CwNOvUxkWOnI&#10;JkhKq76iv2LZ9aaB8cV/+fVVYQ5LhmkpRG4zXXT7DFMNGVcBzwKDz2FwWGMKbClgax4yHTVevHDu&#10;73d0dg6WmxvTlfmp9M7HH6b/9Wd/mv7h9/8wjVZm0hRCz+dy1FiMF41mScdWPR+8QPa/Ks8mjr6H&#10;Z/6KhGPuDmRveYve6guqV1PDcgGKcH42O4E0N7NgYf3F57+enn7iybSha0CzqqZ0Vh7Mz157Kf30&#10;56+mM5fPZF8GUNHxoi1CiJCU5TGgnBftTClexg6h7mySYmzvTv2dGvBdEuw2zZQ1k9uuWejGjYOp&#10;Wx7TqfOn0mtvvJbeevfNdE71VcqVNC1cov3GYa1LgXy1IjhGm23oCn2OMWFPY1GK0ctHqpBlkf27&#10;96Yvf+HJNKCZLwOe/TiUt1+UlFJlqZJDHhyNv3TpUjp9+nQ6c+ZMuigljGIzP5Xu4tS4PQTKefLR&#10;x9P9KhfPBbk7LCP+5oF35MV+kCbk9dBWvIJHH3nESnmjZut98k4wOv6OngwI+zLIMTP2Kc2Ojx87&#10;li5duJiOnzwhz+R0uqBJx5w6stza7LQYoJ3btrtuQgwwv178gTznAx8ezL56rgkdXzqXplXZ2XKP&#10;GJfKGOqZisOnH34s7dm+Iz3xwMNevgOaZURHJ8cTfhC0wV/a5V9dlQKtCH/y8s/Sj/7kx6lBio4l&#10;ZXhCyKsF8M71qIMq4/LK1NbH7n8o7VU9GOdNA4NS0jKC8hKnpGzhuX+y/vLldPzMqfSOlM+HHx0y&#10;v/ECHnzwwfTIQw/Z6NAGFJiXE6WQkW08AeiDLtqKgcOIc83E7dTZM+kt9cfbQtrm8vbfb8N7+cqV&#10;9P5HH6q+j9JRTe7wJlra2+w50td4bA/cd3/aK++uT8YFQ3b8+PH0xptvppMnT9ooMCF4/PHH0+bN&#10;m9OO7SO+xzCSn74cHx83fcTjnV28eDG9/s5bNhi0EX7xugdpaAv46KOPpqFNGzUGN9ogffDBB+nd&#10;999Pl5WXfliUJmeJnQkEBhLZ+8Jjj6dt27alLk10qBseIoMnT51K4zNTqYXvO6q/YlJ1vRBGrGjM&#10;8B6BPLhmoonBJj0GByCkffQbxukbX/l6+o1v/2p6/ukvp+7mttQsMbX8YaRF++j42D/Z862nf+vi&#10;y4cq6fmRhTR+ZP6FXS8svPjii7RepdDz10KmVesDJNZirYECw0sqYvX5dXtMauxn02NSp2oQLkh5&#10;MBhxglke2LNrj5c92lvaUyMKUsrzQw2sE2dOp+mZSVSsFGb2fhPKAaTt4pAFoiQmkUbTNhumVnlL&#10;rXhLeE1S1Czl4TExc+7s7nSa8xfPp8NHD6dTZ056MPHJo3vBYwJs4OjMCAn4D/FlBioSfcJM7W2T&#10;d/iQlMzXn3s+PaDZ2s6t29P2rVu9FARPmWlv1Ox944bBtEX3zHjxRDDUC/Iwxi5f8ZJKRcYE+jF+&#10;eAJPf+GJ9PTjX5A3uyttkvfExvSoFM65c+e8HIMsbpW38JWnv5Qefejh9OC+++Sh7FC9m13n8Obh&#10;tFleCrNs6seDYKlpgxQ3yzy8QI3iUoVWLMzmwT27d6cvPfV0euyhR+R9SCY0wx6Xt4Qi9u9lSQrC&#10;Y8KjgV7zR4Of/YwOTXiefvwJG+ovKsSD2SLDuUmz/o2iZRiaRNuwaNyka/NGxmGDQpTdR598LKOi&#10;9slAMxvHyGIMWEpGKcHziiYGm9SWrzwhOh94KO2SEaX9tBXs6OyQIu1O3RiqwQ2pp7/PHhhLxngV&#10;GI/HZNCf0mRs767d5tP2zVvT8IYhL8VtEa14eIGbzMMhe5KkHRoaSm1tbTYGp0Rzd7eM5MOPpC89&#10;/bRXHjCOKMML0i8XNBHA4HsZUvSz1I0n9NQTT6Rnv/SMJxYjor9F8nBKRoklObytLnllT6n/MQxf&#10;kIFCDrYOZ327WeHI9u1p946daefISNbfimN5EEM1KsN4WQZ5XkbGS3syxIzzr3z5mfSYynpMBoo2&#10;sVoyob4dlQzOsZ/Mz/eLRsYs+mGLynz2mWfSU08+me7bvz9tk1zjAZ7ThOrK6KhfJ/GXLiS3nOCt&#10;ejw3Cci0S4hiaooL1ZBJXBaS53Z7TFHfOtwmCMNKJ4G478wEwTiUAOKqMyNjJougxqYtHY1SBoln&#10;8DkUIBzEe703Lwe04CikfJD7isr1UXFh/Jw6M9x7CapGjlCYNTmbeQHsI9BeTjCxFIP3wlJenxRi&#10;vzyevs6e1C+vcaBN2NXrWT1LRTu2bkv3a/A8+uBD6UEZtB1SSp41s8mtomOzuqetw8tz4IDKpUw2&#10;2uemplNlejbNTkw5LfXhLQz3DaW+3Etl+YUyWQbyspnuKWffnr3p/v33GZmF42EwcFnC89KN2odS&#10;Iv+GDapbBpFlpB6low9XA3jDUhBLliwx2YMR7YMyItDPEuegJicYyGwJcsAGmz00DAIeAcbInmYu&#10;PyGrAPfM/JnJs3S6b/eedJ8mVXu2jqQdw1vSgOpk/4U2MMNn3wcFzIwfLwH5i/IwLCz59fezfyNa&#10;8e5FzybRgxfFMhnouH7Fie6NfRvSUA+TjCHTj2dhmRcPWSrFsMFnDAV7USyphTfoJTIpe8D7g6KT&#10;ZUPqgkccwuhij1dl+bUBlcuSIYZ2qyY5mweGRY/6lzbJMGLwt2FM9Zz6RtTGJzWZQTGzPNmhiSEH&#10;PxijjF/2i5jQwDueM3HaNbLD+eGZD3TkY5cxypI8e8IY0SHxhEklckAb/J1HyUv0i5dbld6rSzeJ&#10;9zKsG6Y7AGGcAO8HaYYVhgngOULHi6/M9Lh3KAHPZiaCXCCjpGLHkR7hRmFzHUgcdRGyJOKlBtb8&#10;VTYCHgr/XodoT9AM+vivBiwKyqfAxJ6yni9qtj8vw9sg3rXyPcJSkxX0dinR+3bvTQ/d/0C6f88+&#10;KzMUko8diw28p4KhYq8JI8X+DbzHW5sem/CJLN5L4qXZWIaiL9jtwXdlfwKjVZmZ9R4DaawIpdTY&#10;V9mza1fau3evlRLKk3Qs4QAxgaBEakeBIx/LQSgVJIKyKAf5QRmzHMR+CpMVZIaTg5kCzCcwQkKU&#10;HXWGDMBfvDLQS8fKHgoTbw9DtldGade2kWxfSDylHMofHRu1B1p9GVR/lB0ySAggd1X0agmKm/e8&#10;slcAMAx+X0hpQXjPnopSqk2ZoQFpF/xnogKP8WzDOFKG+ar+o22MNyZ49AnlEc/yHnuFHGAhrz1Q&#10;xYOk9zKc2gANTfIC4BllEBqUjuV5ljbpW7yvXfKkMGZ4SvBkQl4YXhHLuOxTYqDgCYabAyjwBWMD&#10;jUxSkB/agmHGGNEWlh9pL3qBsUv/AjEOqkbqMwjwfh3uACBEIAKJ4FsR6Rpg4CJ0bNgi9HafJaih&#10;NGJg+JnQA1joI+E8V+gX8wpKgGsGGQqOODwyPkOEYaJc4iLt3YTVhhY0Bp9QaKEUGLS0z0eHpWTh&#10;CYcAJq+Mef0epTDDFy6mp8y/rpZOz5S3y3tiKQaDAY9RShghz251T/kgeTiphVKGS1Z8TS2+9zFf&#10;KzOUqmbk6tdZ+HtlVHVfSuMKMWDQS/mclGRJcb+8pxHV709RCWxUKQ/jqDaSXlLiyQTLQSzzrQbw&#10;gHzQCL3QZcWlOE7rnTl1Op0/ezZdOHc+XTx/IZ07cyadPnEyHTt8JB05fDhdHr2SbapzwEJ5UOoh&#10;pyzt0Tb6YFieHN4S3g2eBjyfGh13+R8e/CAdfO+9dFjlHTt2LJ06d8r7erGXByJ358+f974OaU6c&#10;OOHr40ePeRmMeuhXDgqhqK9cvuwlO/Ds6dPp9MkshLf0k5dBxbswLMhDm3iGsfIpVcVTng+tiH7G&#10;HMtunH77/7P3X02aJNuZLuaptZaVpbWuFnt3bwXgDAaGAebMmTmwIUHO2OEP4D84vCT/Aq9oxlua&#10;kcdwwSEwUIMBtuy9d2tV1aK0rkqtteL7vBHry8ivM0tnVXV3raxVEV+Eh8vlS7gvd2+orFfYTJC5&#10;rKo7+k/2jeqQsusZIpr/F+bm3a44iYDTyi9WGX2LIWKGkU+fPJkOSfnAarSCkCsdo6OjFioIIcrG&#10;sC5Dk1iOOEUA1Dv1jUBiyBJLCcsJhyYf6Knvl0RP1FH0BdJYy9P4LkJWylfwVGDtUvzMqN9FXNc7&#10;ECCcOwlaGRqrQrBUFsGCpg+xra+LOSkcR4LAphjrjzjoQsSBTslvrpn+m2mFRqXDUzR5jhipqatW&#10;WAmmVTHtBQmmFTEhBJ54ThD5iwbKRHm2AwsnlQ2BASPGmw6rAubNZzAqLAaGQodGR+zoAOJEADOe&#10;k/a6Lu0crZyhGYbMPEQiJsR3XtvFcJ3usXq8VkVpwthAmBrCBMQDy8JQNYxAo72wfibFhEfGRtP9&#10;oUHPDXGfzTmsuD3aGqVdY2mIIcFEybdpQXQAw8JqI11mFYkbxs8Es8MJi+C6EPDc697EoJh7wiGg&#10;VgKUOuI5guH6zRvp5s2bdghAcFy5ciVd+OrL9Mnnn6WPPv5Y+Za1s7zo5Qo4WCzD8EQ7CDjbCrJg&#10;WDzb2dyadnX12CKoyZ0rWKx949bN9IXi++izT9Onn3+emDsgDQQK5adNyAcMmnww+f/111+nr776&#10;ynj16lULLJhzXYXqVcIGBW1keLgk6G4I+faWhBkCD4sEYWTLjzyqPux1qXKrUjN6Udvye1lx0U4I&#10;LTzcoBmofmExc1hAYLDjCuDvaAvFm9X5umkHRYfyIEgRqIPKW+w1iZDu7+611cScXl1DfcYPaqot&#10;pEaHFHZsIi1OzXrYmCFE5pE8FzowUBo5gc4QRgwFN2AtQ1s4kkihmBgZS7PTMxbYlLUEyu/TAPkE&#10;ou9t1QfL30Xy8W1cnzXsOGdCI6HiMdvRANAGV0T8EA3vIIYgiLgv4k4DFfsgtAvzAxBvJ/LuTqHy&#10;lMaNhZQPocDODtX1dXYX5j3E7MWg6vAtYrALOZGbwVRVeh5Iqp8F07LiX1ErranD4lWFbozDCOfp&#10;KLCYCAKGPcoU33pVaqpucNyrYkyVyh/7761Wi3FXLKXxxak0tTidVqpU/7WUjfwRw87BVm36INR/&#10;fGVEYNMRGf+3haRn/IZ5IQyoX4ArHfzrq5fTx2K4v3v/vfQu+O676fLFS7ZkFmU9xBoRGELPrn57&#10;n+HNx64YMK5sjcmc752uGCBtxvEK47IsaA+0bIb12O2gdl3CQMx0Qsz9zr276Ve/fSd99tUX6d2P&#10;P0wffPqxBSOMdB5vLsV1dPfB1N2SzYkxR0a5GOJhqLByeTW1VIt5MpS3VpkaK2QRqB09xCX6ymCj&#10;vPbGEi1RZ5QBWsS5YmFl0TQ5JaGBk9HlG9fS7z94P73z7u/tQYbT0WfnP0/nv7iQPvzsk/Sp8tvS&#10;1YG55fJRJ7WqS4a9akRoLcpPS0VN6mlsTYd37/Mi2VnFTfxfXrmUPvn6i/T5pa/TeQmn377/roTT&#10;Z+mzzz5L77zzjgUQlqutUpUBr8jz58+njxFiCvPuRx+kDz752B6LKEuidBG6rFdZvpcvX05fygoj&#10;7x8pn+998lF6T/V6XYIQwBGGNl2SNQMjxzJqbmvN+q3qAkGHwhH0guciFi8nRi9zgpX6mXqjD37E&#10;EQWhTl16WE15gNYQaAiE4cGh9MlHH6XPJXg//vSTdFF0dvn6Vdc353e11TZ4/nDPvr2pZ/eu1N7f&#10;k9aq1Y9lrY9IMLGf4LLamMUDUhtEA23p+NFjbn9oDYsZpai5vtHzal3NbV647DPBZubT+P2hTDnQ&#10;dzEcCf3E0RmPiw+D4H0AAgl81vCwfOy4YCqHYCblsN3zlx0i15F/OgIYwHNj3rh0UIYbPPEu4kdQ&#10;wTBXOExQwrsIEAffBaH4lEx9Z6GopkPoIQb1IEc9VdqgNUql45Nr9WCFQxlRy/mWAPpWSvlLA1Fv&#10;KuIm8FyO8gogvGO4iV0ysHZ4hhMH3nNYB+9/+EH6+S9/kf755/+S/uUXPzcjvC1tGwbDcBudGmup&#10;taO9tNt6se1cf8qFGZPayvWu2saKIG3Ss/IhRkGuFlYXbCV9Imb/q9+9k/7l179Mv5GAev+DD9In&#10;YsDjshSIi2EnRCsWG5PhDDcheBEuMEAEDcyniDyPNg0gr6Qb9eX6wNoRg8WbDssH55aJ2ek0ODJs&#10;xo5L+G9+91sjQvtDMdfPVS+4c+NyzHZYuMzb1T0XguTZw5jKRysMs60jtTe3SCCIsav+KfOFi185&#10;vvNff5mu3b5pt+b33n8//fI3v04fqPxYR94wWPnhmzFZUFevX7O796dfnE9ffv2VBNoX6eqtG2ly&#10;ctL5JxzCHMH0sSw66vKX7/wm/VaClfBDKhOejdEObidh0EgJROc8A13P1DHt7KvqjmfuC9nyFDPg&#10;nA6oAWKj3vHgpBy/+dWv0z/8wz+kf/qnf1Kefpu+uPi1BS3zR8xvMmeFJd7V2yNBlymhKJgMYUID&#10;DHtWS6YwMIxyg6MMytSK+j4WOflhJAAnGIYpKRe7k0yOSbFBqVK9rKutKYuH8LmiDD8lBF+KK3UR&#10;sOleWAqbXXYUMip8BU8MJnBBCCB+B8azIsLsPLkqhLC89iMfTqJT0uHie4gzmCXAs3KIsPGONPyt&#10;4g6Ch3nBxCN+wnAFXzSQ60xObpTNk+i+frOjICBKV4QFqN+snxkZG7NwuiimdvnqVQ//XLhwwUNC&#10;JccSacrNEg4sLsV6L7YNEHVJO4HxO+oMRkI8/OY5k+OzYj53799LX4sxfyUmRvoXub900cNPETeD&#10;ZLg1M4/AKILTFXM1s0QI5RDh4wqQFhyBunLa+TPyyG/yFe3JfBFDaAgPhtouSbsnL1iUV25cTzdZ&#10;UzUylIbGRryIF8HBfBKCOmgmkDgZNmWIyfOV+qP8TOojPLKhrSEJnfE0qvq/df9uuqo2YKH4veFB&#10;WSTZOiSsUtJhGOzaDb1X29xV/m7fvet2Y59IC0WFxdK4L6aPtUf+L1+7aoHGOrBwAgChZ/JIP9kS&#10;SDdn3pSDfEcdUW/hsQdQh7yJcgO2IJUOAohhR4YpseJQdrjiZo8QJR+MBjFEd1CWE7taAHyLYLp5&#10;+3YaGR/LGLvihvagAVzooXEEFYoLC7QZDiTP5JM2pH4ttOm/0G+eN+BZCKYXBdu0WAmei2AqdrDv&#10;IjyofLwz0ecdAmKCIYIwJzoL49wQMMRHZwCKHQQo/VZnKz4P5lkEnsFgYCSkTbwwZoSfz3pShyFd&#10;8EWDNV7l38IpRyDqrYQUUWVHswerEexC3GYRNhwdwno4hnFgggxvMc8wPjkhBj3kMlMn1ZVoo0pV&#10;aWIhFNNC0AEwX+qQdKLewWJ+/L3aUuwtVdTIiq3WneJjWMjDsWKurLlBw8eiYc5nYWWhNMFN+xfr&#10;H60fpD6wEuN3eGZmzDfLA89sYel3zFE4f5AHeVa+UHiYB6GOqA/yR92oAhKL3Svq9Jw1SxIW5IN4&#10;KY/rCLpUXYQiw2/qg+HTpeVFh+UbGCdzKggUnwaseqjD003PnKbSo+y0TVV9bapUmrTRKo2sfBAG&#10;pL5icXXWjkK9Z0SgWvXkMhFW9cuwKuHBKDd/m4ByCnlHvoFyweTvcnS6yj8IkC538Yx6ID7mGGvr&#10;61xuhCVDe6xxo18xEInHHWvGQukhf9AUgpv1VdQFgKDHHRxhj7MFw4t45DEnhdVFnuizzP/dvnfX&#10;c3lLol/nT+8og/P0HYZXFtNTAkQEBBEHscezIvCbzg8zgXDpNBAZQxOzYmRBbPF9XIGIF3RHUkeh&#10;i8GcPHnOOzGryAOdgqEBIARTuKeGpbE5d88fQhh5k9X8NxDCKaBYD+SbcmdXoeqBo8VhxGiU1AvC&#10;inkWhD0Cicl1mAdMF2C+k/AwEID4ipYZuSEe0g0BpRszw4CsLSrTYmLjXTFw6h3GzpogxYVQwAGC&#10;ugdoW5A2gYFxdfy0H6h7nGIs7Egzx6ChqAP/j1BSpmnzcPsmf9H2kd81ZRdhUAlDR2AyjySGv6QK&#10;ZjeIxfXVbE9G1SPb3lBnlJt0YeLMoRAfeeIajJ08cIWePHyIA4jiNEPXSy8I1hVhwpV4mSv1ULTy&#10;kJQn2o05Hiw12hHGOy/rCssXIYXAqmmo82++o0yUwwJL6SOkGpubSnVo1AvSB1xf0AIoMN0Lgfgm&#10;hsSAUl/N2z0gFDnKhsBFUFIv7BbBEB8WE/XCcDxefWwjlLmwZ4KJNWLTskpHmWvUdwgn6JD1Y2yl&#10;VCeLm+2esJZYQ4WXH/VPupMz015YSx1De5SNvEHn0JXbW3l8XPw2wHMRTMWG/q7BNwhbUP6sWH6I&#10;LrRSdxq9g/Dp5FwBwm9VZ/EcJGbiJ77y8NyTBgKQ9xC2vY+kHZuB6j3MBnzRQF5KFhO/82qkbFE+&#10;mCXM04uC1SmxPkC8ydC+YXrMrSBsqFMsF+JlnJ8OjOUCU4CBsNKeoS7itWAqY0SkE8DzYAZRz0Cx&#10;relChIHpkb7rWvVMurhhxzd8H3Ewh4BigkceHZAQZqw5en5Q4QhLfbhudB/KhzJQqivKxLsQHhbO&#10;5I9y6Rl5w5EGocSEPEJiQcweRIDYAtF3xAP9+Rqo30En0KstFuJUlAhZtnzCMiRNrFOYJ23C5q+k&#10;AyO3BYnwoY6E0ZYLaofphblsXom0VHcWG3pvZUNh7fgDKjxWFPGzQwXf2vqIOuWPusmROFBOor7J&#10;L20e7ebw+vM97/U8MJ7xx2/Hobgy4al2FZI2tMXaQLZfAmh/2s1CqVp9T8j31NusaG9kYiyNynqn&#10;HwLNsr7YXYQrm/xiQbG+iT5LHaNIss3SlIQTbYigpkyuP9VXCKanhehvLxs8F8H0fYAikbhz5BCd&#10;I4Df7uQiPncKEZoZmgieTgfwPBg18bqj5Eh40J1cyDM07hLQmfTbDhZifnwPE6FDcOV3fAuhv2iI&#10;nJNnymytt1CX5cA78m6nBf0OZmaGRrn009v2oHFLONOJYRrco5XDSGkD6j8EVHkbZTFnwLfFNiBt&#10;mBTfclUqtjqoy2Ic3BNvMHzanDxguTFPEtp7aY5JSRbbvIhAMJBSOCHtTpuSFm1NmQAzYeqCvKpe&#10;YKxYLzD3JX3MXn3rNbLuJDgIowicMItZmeuB6ZnRQqP6Bvq0R6nyEvVFeqzDYViKsjkepcUQK1aC&#10;6wTLDaHIVekZFZ9pXnWH4OGe75xHoRLNBAFhlE8PAUqo2lISMgRIP0E4ULduF5f6m0DcRecWwO2i&#10;L7b7ptiGtC95YziUtrOzkV57CFJl5j1u8M4HVqwEU3Ndg9dKUT/UIWGwfobHx2xBU7/kB4uKTYPZ&#10;oZ4d21nfxjo74uA9W5TdG7zvLak8FKr0qRfqnjiJu5jX7xq8EkxPCUXigKC2+h0IcI3OHb/pPHaX&#10;zYktwm4F270LxgVEGjAWPHlgXhxpwBUmSTrkjevLAuWlojxmrNSL8mqgg6pMweRBvqyQ5UGZEe4M&#10;33nYcn7BuyAQhrkBmChlhulC9sRI2GJ9mrnmQNhS+lFf+fN4xrEjS/pjXU2EKSLPSI96J9/smUje&#10;WD9j5r+SMTSw+H0pfTDPk9s02ljhS0KMtU9qa+YpKCvh+M4MGeaOFaR8glaAlJc1XWFyWDOkiyWm&#10;SEiUcd+06jqSHHH9hnU0b6ZKPDDm5taWxJ547I1HHr2IVPWPxt/U0uzyet4UK4MlCzBThWPYlfBm&#10;shJYnj9S+u4D5FO1bEtJBIDVZMtJ+cVzEGEGDdjFPxdg0AlipsjIiK/YrqQLxnP+shdZPQJR7wbV&#10;G20NMiRLvUVeLRgUNobacPqgfoiLhbm4riOYWIRNWuQbq3BybiZNKHwIeJwd2OUBLzzmFFnAzFZW&#10;5I02YYgQr0q+D8GtCH0PEEfwkCeFEj29hPB0JXsEcOcK1F8QTIlI8t9AhAsohtkOXzSQh8h3EAoa&#10;FL9hoMFweEenZW6BK+9ACA7iZkKVzg7Tim9hKjAeM5c8TjqFa0gESpw84z33LNKDyH0wm5gxz+jA&#10;MA0WO2I1mUEK6aiR3xcJ5D8woLx940o5AbRREFgV00NA8I6O7pX/wsU5CR3FyRzM3t27LQiIp0EC&#10;anphxkNEDEW5HsVwYLZRHzDR9Zy0qCu9cDiAMAyRYQVwrIJ0ZzMZmBHCj3xRFsIxmc1cAmnTfou5&#10;toyXFwKKuP0cISrm5vSVR4QAu3UX85MxbdVRXk/EA22F8OA+rkEvfE85zJgVnu8pZzVzJQyxKS2+&#10;N4OScGWBr0yBVJXXrSf1FR+bh8Kg8T6k3ogPoXf48GF7GTIkSjjSLA0f5/WNOzVl4x3KF0m57rA6&#10;8vLzrb+nTCSsuJ3vKDfpCX1PWD3nd5FmgKgT8kg4EEEAuC70HhRlqd2yuuU5+SOv0XbkiTAA/cgL&#10;gPWcuWCnS/7Ub5k74lv6Lt/UVFR7myL2LKReGfqkfzNkilC6cfe2F2I7j6ofLCYW3HKWFnvpgRLX&#10;aVrxwRNwmoAWsPRpO75z/pVXrjij0HZPio8CkV5gPAPi905A1jqv4KmhvNHKIRqYzkhn4B5mwbCE&#10;Ndlck+I57+MbP8sJqTxuCxfCqxMFocX3pMM94+AwGLRX3NIhcJ6D7mTZZy8cyvNB3mw1Uf78mUpU&#10;Kl+pjApDbVlz5h11IQynAPYyY0EtDgfhLcYRFnhJcTQCdVgE0i1C5CvqPn4HSB+2APRR7QuLVgxY&#10;NInLMJuKIpxgbuxkDXgXhLExMxzSinKgbQPR5iWmvEULRVtzxfGFNBkCosyxFQ/eXsxhYTWynY23&#10;u1pVrEIWdi4rrzBVW22Kx67aigPN3zupE7/yxVwejBfm7KEorCLVY1tXZ+rbPWAPQzYdtSeahJrr&#10;KbcAV1Ak1CZA1B9txDBY9AOgvA0s+LgKQyhlX28NWSzbQ3mbBkSeAKcpJM1IjzawQpKj39M+Dqcy&#10;6p5+S5lQhsgHSBugrBC/58TU7xBizEcxZ7SieqGNUGb2sBksu6OzGa5+Q+P017HJCa/7Ih2sR9MD&#10;WMhzMf/fNXhYm76Ch8BWxFHshGAAHRFmGUMu7rwSSmhiWDNoXcF0+QomsvF1AfKOQhyl8KRFP9I9&#10;8ZMO9zGnAaLFkjeYEDl8GQg7cuDOnmM5fKM+GYLRb5hBXaWYgDRVGHFTrRimtE8OEWQvPPYcYxdo&#10;1pfEUB71zHZF127d9CJUngWTyWyOxwMW2jawh16FLCflCo25r6vHG3pySjFMO7wjaQPW7bA2BWZP&#10;2kEPtlxoFz2zdiz0HIy+i7rxvbBYRzAy6oPhQASUWj4TUsqLBbTuvYGpaMnCWnVm4SQLyY4UCCbF&#10;g1BBWCgD3geOfASd4jHKzhZsa8TeeqzMbu1sT7skmA7s3+/d29lDj+1+EGreOFZXBGFRABE3gpTj&#10;KCi327IMspbOy0vRuObP4hpggZrflwPfRRwBtK/7CNf8vliXWwF5tLchfU5XwmeWXdZOHoWg3lUn&#10;RMU9DhAoJ/RvLCbWr7FTxv3RYW+ZhZJIfbM7OsdFHD90RIKJwwgbFFJhZaGyawiKAIIt6BNFhXaJ&#10;fsD9dxVeCaanhCCOIrEExvMAOmkMQ9FZIVy0Vry3wpUUoREduTwuOlmJgee/iZ8u4XkCgTtJoePT&#10;cbAM0NBXxHAin0DE+6KBXJiJcJ9lrQTOL4JIL11G5RmmasZa2ol6PXHkOjsTcDwBQ3fsXXZ4/wFP&#10;KjN+D9OkLtha6Oad214Qi+eZNeC8HqJu+APKBdU38iaE+bNNT0dLq+cLGJ6BUR85cNCbtnK2EFvO&#10;zMtKg9mw3xraMOVlOI12gh68JkvtThpgtK/bmmdO8Zt5IO8IntiEFpYpwhLTpU6qzPzYQZ17owSo&#10;d5Rg2G551fvxgdAQQoz65R3xQq9Ye6TJwZIsnL03PJSmlubsTNEuq4njLThanS150PpxY8d6dNuo&#10;LtlXEA814o92pI75bcat32EBBpBeYAB1EGCBVPiGV8XfW0ExrnLY7lN/kyuAATyjlqkfEGUPQOhT&#10;rygnTRJMMSxoD9HqKrvC4zI+LMGEgkKcCC9O50W4007EsaRwDLuz/o31S5GWvRNzIQV/4Huef1fh&#10;lWB6Sgji2ES8hWclbVHAfblgYkIZqwamye8ibBVnAO8Cg1BBGB2MIOInXuKnA9G5mU+hs5mFvWDC&#10;NsMVekI8/w0UmUiUC6AOPOemsjC+jnBih2W2bqkRU2WfsUP7DqRTx06ksydPpdNCzkPyoX91da4D&#10;FkSi+Y9OjDMO9o16LS2uzNMEyE8xT8XfpNtS15D29Q9Y8+WEVHbh5ogIDrAjbRgOk9kIJTYDXZEQ&#10;CY822ok2Y4hRpbUWTtpo2uEFFmgOLCDtqCvqhjLQ1ljcOLtgQeH1xQJOzo3iiA+8v7Ak22VRssUQ&#10;hwsiqKAVqTAWGkYXPqsT8hYu4kz0s9jzztD9NDo14XmT9s6OzDI8esz1zc7tPgJd8Tp7MGroUUoD&#10;AhHBiRAtDSmq/Z4GrJRsbr4SRBu57vJnjwpWCrJbQ3lccc81rBgAJQWLkGE82hzwO7URStCkLHTo&#10;AIuJsChLtMuR/QdTs+gBpZKdzJlfYjcM1sd5Tk9xOM2cP0AbtA1xh5B+UnxZ4ZVgegYQzDOYRBBq&#10;PAsot5hgJAgNCyYRYXwX1yC++A2U0smj5R7NlGvssBzWEtYYk+zEv5JbS8QZwO8XDe7gcc2xCOTR&#10;5ReTozNztcWk8qinZsNXYgJsjIsg4JTUH7/9dnr7h2+lt978QTp44IDneagX6gGhxHZFzPPgMWZB&#10;kNcvaRkztmogX0Uo/91UWW+Gf+b4yfQHP/6Jj0jntNJzp8/YWkIgohxgLV27ds3DeAhIrFp28obx&#10;UGbSZcjHjE6/PXSEAqGL08yxmD73MECveVIRYi84holYE7NnYMDHMbxx7rX0ptDC+vgJ5xUhulfC&#10;lHkO6hXhjtDPmFWWCIyQvKKpM5yHlxhDemwNxNBUncrOTgVYTOfOnPVBjMc4nba3P7U0sh2t6E3I&#10;8CEMG4HE/Bbt581I9Xs7wQKU1zXAI/L4oO8eBaIXFOPZKj2G7Yr9DyjRiRBwm6EQCKBHj2Donr7G&#10;MD1tzFwUm/1Cd7aY9Mf+elhMhw4edH0RH++Yz2PtnRUNJWFaECgV0wS0XOzH30X4bpfuOUCRqZVD&#10;kXgBiCmG2ULowLQ8Ca3Oz28w7h9KfIqbcJEO4UEIl+fEy2Q7wgkijzABD43/OQC1V84QeGbUc7R4&#10;ygJkHV5l1TOYE0wZRgA2VjWkgZ4+HwL4+umzFgycGsvx5maKAuoAjzjmmGC0Kwx/Ke6I/3GBbIMM&#10;lWEh/eitt9OZU6d95Di/sVhgfJyNNCeGg7UG00EgMmSL5kwbMYTLXCNHvZMnt78ihhGZMTm1DaC+&#10;eO57worBhxXCbzR2TtDdP7AnvXb2XPrpj36c/vBnf5B+outP3v5R+tlPf5p++Pob6YSsyRaGkFR/&#10;DL8hMKzkiH4A6guHGZgheWY478bNm94HkDm6sfkJD0f1dnaVhNMPFO+ZU6c8t4fQY74JYQntMe/k&#10;IUeEEnTrVFSHKuCTUGImRDeA3+XWztMCtIHyks1B5u2BoKA8Qvoa9VTsX8X+6/bUd6wRY6Nh5pjY&#10;Jotj1aFldgnHGw8Ll3phfom1UQznEY8BBSW7cxqkCXL/XYXnx5nY/dqQX92znr5inyURPglQgtC6&#10;3PmEJuC8bGxbQyjCWHvUTxhqFgpX8CUxpsxacjQVGVFzD2FvLl/UnWIKotQ9YfhtVEIV6qGcE7S6&#10;tpjmF3B6YNeDbNiEYy6YmSHs4wqmECDl1yeFYK5FgLnw2Kj7SKPEEITk2wJJ9Qhj56gCSoV14qO5&#10;27o839Pe2JYdMaJwtRwjIYZtLzUsFj1DSSgXStQI7VQORWEQkAmdbCixKdWlPb27siGzlvbUVt3i&#10;/JMmc0xYMQgPHzDH0BZzSkobxgVDggkFgwvGBkR9bAd8zze+5pYI+W+qarRw2rtrwPNdHC3PkejH&#10;Dx9NJw8dTUf2HbBlg+MGlg2LPJlbYr6J4UnK5mEkEq8R89V1cnYm3Rq677kmNldFwCMM66pqfMT9&#10;od170ynFffKgrLHuPh9VzxEhlBvhFGW0119Of8WysUs3ItFbVHEf3LgAWa1sXSfl7bMdFIMxjFze&#10;ttAAP133agccXGgrfgcELaoQbivKFbQTCgK9vNTPFAZFBOcRXMaZV8aVnffQLXGwNor5YDbWnV2U&#10;0qJGiLVc5C/ySHykU8zPdw2oy50FC6Qy3PQsAzPVHM2YhSWN4SEAYT0pbsrXY2KlyuHOo05HZPS/&#10;Zd0iAkRyIiiIstrnJBHO5+voWY3SRTAhlBaX5tPsHISa7wZA+d1DxXhjCxiFR2tzRy7Vj4KIIdTW&#10;1ovBZov5GHaoERNpaJRVVomWPpFmZseN61WrqaGpXqkma78r5JV8C6iGwHIo1hX5KF6BYrtthQ8F&#10;zoMSSs8UY8qwWvVQqatSEa9cSuvi6euqNNmWYiRihI11RoRstplrtZhANrxRX1Ovzj9uZriyoi/m&#10;F2zRcNw6wy17xKhxIYeRWKgpHdakMLzKIlXmQmibipy5mA7ZYFRh2I0AdYJntKcZuoRBfXWN8rmo&#10;b8Sc9I7jLeZXZlNTRb2ZLYyKPdAYXsNjDy15aXouY3h6h9XMWiaYIMzG8zDLq/p2Q0iYxvRelfoN&#10;r0pO18UqJr8chsfheKvrS56EZ7hulyzJ3RIUeySIDsmKev3k6XRGVl1fW0fqlvCqUFqcK8QZU6CF&#10;kwQpcxlsYzQrOl2pq0oLKsyVOzfT+UtfeWdtdtweHRzyYXo4Ou/t7E2vHzyW3jp2Op07dCwd2bU3&#10;tdU1WjhBC7iUk+NSXhlGFH3TbngRUp8+p4y6FVJ3Fv6QEXUP7anMIPVk5qx4ibOcNj0vo+e4pmON&#10;8g3prEiAA+qVWfuqjKveWDb71nSrD9XrXC+cn0SeahQpyhBxEG/kibhpP+KtUt0xrIqFzHEhLLK1&#10;Cz2MAZoWnY5PTqZrN66nsdkpe11Cr6yHI23vwTc0mAbHR9NaXXWaldKzKBpnT0POZGO/QytT0KZo&#10;5HEFU/RJyhD4MHD95nUOxjMgfj8JPOzLh+fsmUIklzH2TEB9u4EmypopI1Y3mgjUnUT/ufGEdDCY&#10;DFp+DZqWWNzaWjZ040bXEx/aJ4xG2+yckHWIUh3mwj0IhndYS1XqZBwQiDW2yp5iyxylTmdU3DDc&#10;nDit7RkerQ3oOOXXuH8WQCczQ6AKdKW+iJ5ylZgSv3UN4QDCXBDaLEFkGOTe0L10m6MYBgez7WIQ&#10;PApn99zGptTXk502ivccwijm4whjawWhoPh4xtqi8nIDkVcQgYFQYYjOp6zeupWGRgadF/YqYDdz&#10;XNk5h+mA0mXeB9HHIXd8j7ZMWmH1AN7MVbQSgsrpAHnbBfIY5sI9QBkAlBmYne91hVkSJ44OCByG&#10;63jusiv/hGddjR0hCJ8zLNe5BNNarehZ1yXV/Iw0+aGx0XRNVhPnI1348os0NjxiZolnZKvq2AJw&#10;zz5ba3H2lA9FVP6cJvGHUpSXxfd6RPtbL8vpYDuwsBaYBrLbLSHqhDQoFXWR9za3KfQRu0wEkC5h&#10;EdAoDraaeO63WZ2bqUuoBd2g5DAqwXPKaNqxQMrKXFUvAaRnWE043rBGiSFciXwlkQlOHKHYUZzF&#10;uOzQAd2LO9iqIy0AWg+FyW3/gDp6VhDt8zwhK+0reGIoNlp0skDAHScnJDokGg/IewiaCXmu2RDc&#10;ZgLwN/mz8msAYUDAHUJWlneM1jMWRxI/nSbiIh1lw/fxHZB11Q2AKYEvGswABFFO0AyTq+rVTJXx&#10;ef3hisuZQ599eSFduPR1unj9ahrUM4ag1lRedtbAlRwHgANinJyC6oWRSsMCDsGka0Ck/SBg925c&#10;gW/cuZ0+u3A+fXb+fPr6yiW7o0/JErZ7hdJmge+RI0fS0aNHbTkghIgfl3GYTqRNu8T8QZS3CNH+&#10;0Ta8d7vm4eN7hDf7rLE795wYHsg92wYxjMSwEcyYDVHJH8c54IEH7WDF2CtQ8ZFH4os8QUt4ll29&#10;ds1HqX/86afpyk1ZAGK2MFbc3rv7etPBw4fSkWPHfAwECgDDp8QH7RNXQJQnrtsBDBk5QbgIG3VD&#10;23MfvwHPlXGjZ5mgySwFf18SMarHvG8C/B/3hAm6COBdxBNx8QyrOzaiBaKu+JZ2wBO2obHRz1i/&#10;FvOcWFqeZ9R3xIElidNDnL8U6ZN/5zuPE1oBeP+8IfIBPg087OvvvWAqVvRW+CgQ4biWEy0Ylg+C&#10;Aw2ZzgnQyU2YYlKRXlEYlDpJxO//83QIn1sDIM8i/mpptxAvcUPspBPgbwv54/o0uNNQTIO6KaYb&#10;+VeNi8Euppv37qSPzn+Wfvfh++l3H32Q3v3kQx/9zRHjc9L066szLzLW3LDivl4aPowmoMQAYD66&#10;LzKlrcCMUnU5rbg51I6jv99Tuu9//JGPeOfAQK9ZEnPinKKO7q60b9++0oLfYDxoxgxH4nRQzmzM&#10;3AiT00K0dyACjmsA+YfJcfz50PCwrRqOUucYdfL00eefql4+8gmyl65dtdDm+H3mkSSlPXfCuhvQ&#10;sVIf5AmNXe94xtwIHmYcBHj1zk0rAV9IGLOAdFGCrrqyNnV0daWDBw+mAwcOlLYsIp+4j3uRb55n&#10;t19eZuqzvCxA+TMQWiBOCyz+CmHKgfAhXE378Uc8eb6K38c97wkf3/Kbd+TK/U/WEG3LO/oe72kP&#10;+p7XHAl5BhAPggvhjfMDywbslKQwADxgSkKLekVgUS6+KeYFIM7Is/OTPX5iII6HYTFcEcp/P0v4&#10;3gump4XoVAH8Ln8WRBSCAw0SQCuaEXFCzECRCID4LoD78t8BpInAywRTtZnHtJhTtnAX5wA094yg&#10;y2H7Lq13SqJI/GYIOT4PKNYFwO+oY+6pO85XYsKYU1M/++JCev/Tj9PvJZR+/f676T0x4c8vfpVG&#10;JsdVThbDNnltz0B3r4edil5/pXj1x7PQTIHthkywOBh6uXL9WvpQTP8DIQLqnfd+n95R+ndkObER&#10;J1oz7YJg3L9/vy0o0sCqJWrO+aHtSD9clLkPRsSQEsNCPC9iWMNRH8TFmhkWEt+SFffPv/xF+tt/&#10;/If013/3t+lv/v7v0v/v7/82/Ze//6/pH3/+z+mdD971miSsKawnmCxCDQFkYcRVAsnWk+KlzbMd&#10;vrOhar5jPuSzr7+0QnBr8J7no9j4qrq+NrHJ694D+72fXihj5LHYppHvciinO8IayE/he6Nzl4dR&#10;HYXXpttM9RbLKEIwBbi+8njL4wR45qH3KobmJJj0OL4mDPTBlZN/2aYJxYJ97WLOifokDtoIq4gr&#10;bckoBh6aHA/iBbjKE+ERVHwLQCvlEHkr5u95QDGd55XmZg76PQQq+kH4KBDhuEL4JSaRExDA7xBM&#10;dFLeIZhs0YhxKYC11SIUCVDdotTZaLT4Xan/8MJDocXxoZbhGDEOHCvm5jg2O9vqCAhNC4j88S33&#10;RbTWXPZsKyRckXk8CTxMwJFOAPfBYMqZjAWxhNPw1HgamhhLN4fvp6t3JagufWWN/s7g/bSwvphw&#10;k+hoaU0DLDzt6LLmWwSnkQsm5gio4wBCFn+j6zKBjXAaFoNn2JAjtGHQ5yUMPxazviyBxf5o1oCV&#10;546OjtTX11eyIhgCog6yMsmCw1pRHigb80DOR95mAO+KdUIc8Yy2IE88m5b2fW9oMH118WtbR1hL&#10;n351IX164Xz6RBbUedUJw48I1Ww4LysLWj15RSiRL5DfPEfg0eZYd1xRd0YmxtMlWYufX/zSisH4&#10;9GRaXFsyk25pb0u7d+/2fnq2EFWDpkUJjqhjl0VxGcm7LsXyBkTYCE9+i3WDMA/IYsr6COlRH4Dr&#10;iG/0h9DgefYmewf4mZ9nfYXnRVrjWfQ9wvE8FELm9UiPemLuKt4jdIx6jpDHOmLokxENb2groYdC&#10;gDWFohJpco10i+Uo1VX8fgogjQdhQPF3+budgI2e/QqeCLZqvGLDQVjxG2KDiLlCVAgmiBGiK34T&#10;EJ0uIN4Xr0W0dxoaGMQvRs02RGhqdEKYC2niCMEvsR3HERBMCAyg8wd8411+BcwkngAfFygj9Zkx&#10;8Qxd7oqMceBhxVY5FdLWOW9oXmW9w3DTrRvp5t07dkiA7bJZZnd7Z+qVYMJtHOHkNTZ554dxRZ0C&#10;MdEeQKeJ7Du0GAUHFuLdRdoweBg2OyV8IQGFgGAymxNXGeLieHU86dhDz7SgOGgvdkonTRQYngft&#10;2BkBLJTbDEvl3fQ7B+rWgnp+zofUsRh2ZmEuzeOOvLzoocc5PO30CXNNUEScf+QDF5V/04voj3yj&#10;6UfdoN1DY2j6ypzjG5uZyqzVr7/w8OX49JTpHOGLhQiyyJmy4NJeYqhYNnoW9QxA80VhYbqjjvWb&#10;e8oW4d1WCh9YBNqMUE4PhxYpGSgaFhyiC6xs7oHIw4Pi5Z3jFAYN8oy2or9FPrmPdwginnNFmDgO&#10;fbsiwQQt2jtW78gF5WL+D4uJtiNdwtP2tuqVp6i3oIvyMu8EkM528KB3Twsb1PwKngjKG4ff8SyI&#10;C+AKQRWJyp1ERMp9MH1ILTpgQFFLB4q/HW8hbjrFunoQHW8Ra0lMhrhAmA2/Ax5E2MX0t4PI6/OE&#10;8np0HbJmK69DhHNtY72dElJ1pZkzVgyOESw2ZhGrVAOfHIoLN4yFuNwGYmC4+ooNWLs3w8+rqFw4&#10;Bfi0WqWPMEJQcBw4w13zUgqYL7h+86YtKZhQY01j6Vh10mUfOhg8LYJjAgyJ+xBMlE//byqzy40A&#10;FnLvcNK6SRvG6GzqHqStETwIJHYeoGQIH+aUyDNHr2P1wDTtfQdN6hsEk+dFYYZSnqBRFBxogvRq&#10;GS6uyw8DlAJAnJzOeklCCecTFodiBTTojzIioBobGkrtBaMNS5VnAZS9nO6K7wF+xzPCFpvF8eoa&#10;QolrrO1y2+bMnTyYblQmx1WMU+UuIuGJFyEK0B72aMR7UaiC+jnxcfyK2wTlSPVfqkdFzXMUGGiU&#10;toi9Mbmn3LQBQoqdyGN4tlhWC9bCM8oegmqnoZSH5whZre4guBLzRg6gkYB4Thh3uLKwEe5pgDgf&#10;hJHedrjVN0WEIE2MCASFNyHn7wA6NfdokHEWE+F5zlgzCHOLtIjHWpjuiQsiBfgm4gcsnHTPynrC&#10;ex2O4se7CkvMw0fqGAwVqQcpMB9krqvEQfrkxcJKGOWFuZnB5b+/8T7H+A3Q2Z4UHwbUryrD9UId&#10;8JshELybQDTMqHPyw9ZO1Cff1KguGBrDAYF6JhwUxXAeTGWgv9/rfviO76lD0lDruZ4CimUlHGEA&#10;4mN+gYnuBllDCB8YDetNenbv8rzN7NKCF03aC466VP4PHTrkQ+GcrhgYSH6LbCbSsZBSfmhbmHzU&#10;A/REO8FcGQ6O8qGQEC/vsJgZGoJRMsk+o3zAHDmTCi+xWuJsaU51TaoDpYlgBMgjyPs6hUUQkR5A&#10;Omj70GV9Y0OqVh03KA6UAJwf2HbJJ6/KQsMWoE7ZTw8LcWZyKhMaKhttF3MuYNSxUfVmJq70KB/t&#10;GHQLQt+0O89cVj0jv1ypG+qKNVLsRcemvqwngtZZiA16pwvRP2WKoXXyQpzUL0hcLIJeVloMQ86o&#10;zAgnSBYhx6a8pEX5qFfqt6aizu1Me0S+iBd64CwulB76DsrI4PCw24d2ml/lXLCMhzD3RH5ocyw8&#10;75IhiPVeES9X080zANd5Hm/EDQK0VfEaEGGK4fgDyr99Eng2JXsGEIX5LkB5WWigIPhoLBNtaEy6&#10;B0xoBWL7Rjx0jPyRCaEUL1eYKfGLWakDoHnhFuyD9ET87uyKrxy/jRBlB92JVQeUMRgqGGVbWlj0&#10;hq8woiizup+/gdEDUY8RF6IA8DoUQdQ5TBUs1lt8C4PCgYEFnbQjjMQnxJIvKwhYLBmTibRAGDDa&#10;MkKaNiJ8iUGIKUVaxWtRUSAu043iwGpEESE9ck7eYIQwNIbfSC9cwZ1H0UukD5rx6cp3xF2iS/+v&#10;IHof72C4uKOHdQAdw5BZh8N+b9S3v1G2ESCkTTyRZ9BpUGZQZdoKCAMW7x1W+SD/5IP2BsgbEOuH&#10;nNe413f8BikH4O/ycrs+dC2hchvtwPcRB+VaRaBKIYQuCOt25J3+AOqC/kfdRH3qP6cFlI6y0L37&#10;pZA2s7UqnhDlDci+2oCgle8yvDSC6dsM0WECi8BvCDM6J1eATkGnAk2MIjR3kLzzRFwm6jJwhxC5&#10;gplQ2mB0CDY6j60KNDkT/EaH5ljtdT0Teee40TmKxB4MI4BSFUtWDLuTUCx/1EkA7+j8dF0YCOX2&#10;WUJi6OzcwPAHCx0Zp8dCon75XjXu/GMR8BvtlPfBMNUC+lP5c8ZcDq7/QmUQjnbEmoA5g7baxIgI&#10;hrDAWwvRZEYohoqA8D0MWm3GPQLH5VAbURbQ7UY+8isY9eC8S+AgFGl7571IL5Rbz0wbEpIWInpf&#10;jMdp8gl5EEYcjkXvuYZApv54z9Wnw+ZCwZvRCrE45mfnjGz9ROmpezYrZS84xysMWiX9RwXai9Ck&#10;y3fEQz7cZ/IriCCKflWaW8rTgdlFONN3oQyEQYhEfXEFWBhMOL7x0J0EFGUlfSsj6s8NWJyKb4mt&#10;xfQN88YcWVGZKymuW33PlfomPeI0fSgeqIxhPxTVeBdlfBCQ5ncVaKtvNQSxb4c7DZGGCbuAAUHU&#10;EDvDBiGYIO4YkuAeoGO4cylK4jDx5lDU2svLGPHTUbhnbmlucVaMMt+olPgUjviiExJPMZ9PAo43&#10;v99pKM9rlJsy+S/vzDCOSlUbW8JUrqz5PKDGmjofwgZzpEYzIaF2wvVZUKprEEbXoVFBAAD/9ElE&#10;QVTGn555126HUHz5tQh8XVPJljOrPsp9QQLJQ7NqU6OEkxlRrgmH5xh5J363BcwpZ1AAqbtMwhLD&#10;3AKJF2sIBsqi1joxfy+SZQsc4lKcpAO9gTBVvmOzVugunBCgj2D21CcYwsciWvUZ+XHd6jnxhXAJ&#10;+i3m2coBeVdpcLOm3hlWi10lQpASVxGgJ9qnHChHXF13edkAylxTvSGUXUYJEyxlLBugNB8k4D2t&#10;SljaA+uOHcBDIAC0OxDl4VeU2emoGYmPLayKQ6wOr7bmCHqUk6hP0vJV6PyheCic8+syZ22Z0Yja&#10;RFhUCoGyn995+NYLppcJIDqwCBArRElnLBdMZl5iEnGmf3S2IsSzYrwIFToPHQ4NkU5C3CBAvAzj&#10;2etHRA7ps+MDQ0kRz1ZpAY9iKYFFiDBPgg+D7eokOjzMn7o0AxHjpE6kp/rQNvY6W8/PamK7HMJT&#10;/hjKKjEFtRFxwLDRoKmpSOdhIJ05O2jPjKrOZyzBwEiHduAadW6Rl0dZei4ma+RZIbnSe2EoJQER&#10;H1e85viuxDj1F+WhLHyP5eDj1DnDCgsAi1Lfk2d2+6buEE4wR8oMBjMnbGk4TN/gtMAC2QbmcZqa&#10;sjkapQ1NEpYhLsev3yxfxuuRuIJJl+NWQHkCvZ4qzxPhKSdX8kx7IRAA9welRXqb2k1l8nPVDc+j&#10;7qKcjCyYdvJvuI+640j6yKfLIaSchHG/U9o4dmB544BC+6KYMH/G1XEG0sa6UiZ/r3zEUKr7HLSh&#10;Z5G/gGLbK9j3Br71gikIbDt8XhBEVSQu0ueeKx0jNEXAhJ8zwiBUwB2SOHQf+UdzNYg5FOOOjl1d&#10;kwmm2jomiLOxfjqGXcX1m7AeUhBEfgK/TRBlB6L8MGF7jAXzFHqvNVlMnKLKJq5shsp+dcwRwACq&#10;K/DYq7K3WjCiQH4TZ6Th60aym5gDz5dWF82IfbS7GHWTtGeYZwgHBFVtQ+aFR3w8C0uKNkEYgOuK&#10;ONokygZGHooQz2BqjkvKR1heyn2pTFyLdOYhTn2LYIHRmqlTp8qraY686L7ohebfuvJNMS98y67p&#10;eDZCe9RFUSgh1DxXp3gQflhRfA+W6pg8K0pwOyB85I170uVKmexlqXiXVQe8Jx9uA5QDwpEn5Ye6&#10;93HnQsoNRFmpF+KzUNc38SzqjDiDzkDybhpTWN51dHVm9SggL2zXBNIupBFAGtFfiYcym04om59S&#10;D9mwXjkgDL9v8K0XTC8TRAcKjGcQJEQYxA8E04hOWv5dkZDLgXeBhCFehhS4Eh/ePmiCdBQYMQwg&#10;wpfiV9T6uS0QKguZAR0JfBmAcsSVei0xDpXXXkyylBBKzDM11TWkro6O1NHW7vpxHYjsWVTKIkcz&#10;dtUZ9cI74or4o64eBJym62McFJS0lxcWPYxEPKzd6e/v9zoeNGu1gK2oUBxon2Kb83/kAToJWuFZ&#10;EeNZXMHIt2IrlYXvS++FPk1WwsQnHCsvPmxR33kORFBkvqZL6kW/YeZ8A3poTwIoHEp8lRWGAMKL&#10;DaFgYay0KBHxxPBmxA/T9zlPjwCUhTisZNFyyi/PoG/c0qMPUUaG1PB25Mpvp6N0+YZnIMoh4Dj1&#10;Le+B4vAiGP2VzW0RDIQFqTf6GgulaVuu9C+G4XAGuT885P3uKKcFb6F9yRP3ficgDcB9K++j0Y4P&#10;g/Khvu8afDsEE7tuG3TNd+Au3b8kEMSX/a+K1Q20w9EGaPBonCCEB9DJIGaINIi3iHwLgT6MSNEM&#10;q6vyU3GrahwnnS0YbsW6OppiyzAD4mRBJRpaubAJ7aw8VRjvs4ZIgzQjH3Q47qPjeY2W3oPUY4Dr&#10;RWXwli4My6nOKG8sqIydudkOh50H0Gw95GImvO4jrEfZFXtJwkGCzOWGKciSWmUIS9EzDxXgPBTI&#10;LfIJ84LBkBZCaWFqJq3NL6ZWCUSOmmAXcxbyNjc2uw1om/mZWTNWBJi1b46/0JUi8z95NHOkbZUI&#10;R0DUSt7WCWt0X6fE49iNuqpqD1N6qIkhMz3D4YPnHPfhOTbRRaNopJF7IUdbIFyW5xZ8zAfWjY+Y&#10;UB4Q6hbuuYAnHcQY8bC3IHlheHRtbjGtzi6kmdHxtDw16+9xvWfxsIWw8o6TSUkQqdxYtbRTMHnu&#10;AxRt1u5qHt/7qe71PQKS/FDHtDvf4ZbNGjUsT77D0cDzPbiJq7zkfUltjOCkxbFucG/HWYQ69jyP&#10;BKsFk/JFfbMDPW3JnF3MHdmqVR4Iy7wZ/Y3TZvu6un2kSJssRuoNmot98Kbm2DQ4K48y67ph1IP2&#10;KvYjnF4Io6dZX9dvX6HtRwSn8R2E4FU7BmayqmhrAvoDiswYKN4TzsxbQmdtXea/OALtlG2dw3Uz&#10;PgyiobfDYHrlWA48KkeIj7w6//k9z9Du9NAHwsEI6MBttQ2po7HFmiRh6FTsNYYbMY0gVmPG6kPv&#10;VD8GxVG0sEDA9QMKqivVCRXe2l1DfVoQ0xidZCPIZcUp5mamo7qXcry6hDjko+q0ztqWvP7c4QsY&#10;dcDrTVgIU8LyMI+BQLGu2d6/dHBb/gwGSj2uiInCpGGkrIdhfQ6LPBdXWTzKDhrzqa2lOdXXVqfW&#10;ZjTj6tTZ3ZF6+3vS0ZPHUn1zg9pIFlSl6mhlJk0MDqbZ0dG0ODkphqt461Qn4iCrqk5WHM2tyxIQ&#10;V66sFp2sS3CJMcV5UcoVUsGKABPonK/EkGFrjZjZelXqqKpPu5ra04nd+9PRgX2pq6XNZzQxA4RA&#10;vHLlioRJVVqamUvV88upRUIDgYOgknjxOiPvrCCGhxDqrBFDnZIQmVlKLcuiFH3ToDatF/J+YWIq&#10;NSgvnAu1vraSmmrrjbxvU55qFpX/2cXUuFKROPC8elnlkDBEcKX5Jee5U7RZvbLus4caKqrT0uy8&#10;GSrx4kTSWl2XTuw9mN44cjId7OxLzWoo8lM7r3pRfjobmtOhvfvTnj17UltXh+qbtVGVaW550Uex&#10;ozC0Nrdkc10SVAgK6NzKk/ohjijsOsFC5bUa9Sn9tiOABBjOKwhP6tgn7eobdrTgCI6Rmcm0JEKs&#10;U53PTk97H8Setg6Xr0l55qgT+kt7Z4fXW/nsJVEf/Y+1fghNBAt1z9xQDOFBX9AhAgqLEktzdnrG&#10;bdKp9jx34lQ6vv+QsVrdknVTHGXBjvartVVpXfSHUwXzjigCKBbUL3UK0PfU0+1aLtXC6cFHsDZD&#10;2JCX7SD6DXWHgrYdEteD8GmhxP+E6inOj5UJofO2DRS6/ZaQcbcXCA/KfAZRhLjmjCGsphcEwTyj&#10;UfyMa37vZ0IIEU2JeQ4maBHPm4hDYeL7gKiTh9UN7/mWTsuBhPym07nDq2osyKgqoleHcmPzjaIV&#10;y7VlsBU4vKBcQD84N08H1CdAksVkqS9bTdSFyhD1RRlgXAhuflNm7tFy0doZYuns7JRg6kudfT22&#10;mFhUKrbjoRaOHRgeHDLD8XANHUwdeVmFly4voUT7ZJmyABZGbZGWt+5RbdP5SRfGhPaMEOqXhbS7&#10;uzftEpNkF3MO7FOL6Jslp3396jWnjRZtC2tBQlZtEUM7qA9YwJzCi4VSuSTBsrCcKiUAKhZXMiYn&#10;xHJBYCNEYKzUjx0WlD/iQ2BWiRmaMVLBnFKrb6BFLCosoTYJC4Sk30nrh6GTL5Dh0HkxY2i4s7U9&#10;Hdy9N504cCgd3LUn9ba0p0YpRRXKV4Nor6ejM+2TUEIwUe9YTPMrC7YM8XxjOA+grkPZIkvUux0c&#10;YKJCH8rIOyG/cTgAwsHE6q3aBWS9HsrdwgqqxJrrrLO93Ue9d7W1e1gRV3Xyw4ayTRJMuMxjybGv&#10;IuciIWwYWl1iTlYCKTzj6Du4wSMcSAsBhSXYpXLu7uv3sfX7d+/xCckMYWJ5eX5pmnO41r39VKvo&#10;kPKRb+oaJ5xworCV73Ly/wZ4vpA+rTqKYceXGcjrTsCOCyYadTsIAgsEigV90LcvC0R+i/kuf0Y5&#10;TKAitmI5A90JYXKAOiNAOL4uxlGsDwu5/DdxezhJv+lQ4Io6FddSOgpKOkDEVYzvZYUt88nwii4s&#10;VAzBwHwOu3a/+eab6Sc/+Ul6+yc/Tj94+630+g/eTPsPHvAOB7BbZt3YdZ3dIEbHx7LhE6Eq0UwC&#10;L0bCwNwz4ZfVHWEsvJQXwln4665GFkWctfTWW2+lH//4x+mnP/1p+vHbP0qvnT3nYUSYmudmxPgn&#10;xsbTjRs3shX+WM/5EFXM4cB4a8Xw2S2BsjiuPM6f/exnLhvpnDp1Kg0MDJhZ0vYMMyGYoq5wAuDY&#10;iddff93f/fEf/3H6g5/qe8X1B4rrR2+9nc6dPZv2Kh20eg/fIdhIn+FBITGR77aW1nRYcb322mvp&#10;7bffdvrEe/r0aeeDcr75+hvGk8dPeJNa2WUWRswDIYxjJxIswRBMziv1nmXZ9exrTrMAYYv3tDff&#10;8QxhYHdvPOv0h1KCYDxz5kx64403nEeQejx27Fhpl3N22+fMozhI0gJSdYggwJLjSlq0N23L0R3E&#10;8xO16U9Vfz/84Q/TGZWbI0xQgtj9gzWDnMF1d/C+nTJiuNJ0lJcHJO/EzZV37qfQm8oXdAWWyvsd&#10;hbypt4UdF0xAdBY1TYnIAngX7wOiAb8NEARXDvE8yuKx65zYeYbQwIyPsOXAk6gDrnzHdatnxG3m&#10;pHhiGMIEj2BScAh+qzQQbt8GiHJTFrRo6hHkN8yPkmEhnT57xgz4z/7Hf5v+9E//NP3Rv/of0ps/&#10;/IGspn4PEU0uzaTJ+Rlvaso5RAzn4KrvHb4VC+wARgWrQOiZaVF3KAu58IIxwshA5Yq3Zl4w7X/z&#10;b/5N+nf/7t+lP/uzP0t/+Id/mM6dO2dGSDvRHjAsBNK4GCJaOu3D+2BAtBErrGDqCFkEyV/8xV+k&#10;//g//0X6z//H/5T+T//L/5L+D/+7/336D//Tv09/9Ad/kI4dOWrBh3AiLuqC9uce6/DQ4cPpT/7k&#10;T7Lv//N/Tv/pP/2n9Jd/+ZfpP/7H/5j+7b/9t+lf/eEfpX1793q7ICWeafPKi50kxGz5zbxRT1d3&#10;Orj/QDqu9E6dOJl++MabztufKu6/+A//c/rzP//z9AfKDwIBYdlY3aD6WzLzxzIdGhqygML6sBCi&#10;LREw9AXqUnWIu3rUQTDnoHHTsZ6bBnhPPcmyQShxrhGCb35x3uuZcEg4K4H7R3/0R26Pf/2v/7UF&#10;82HVBYILoO75BqTfIIgYQqtvaswcNxBMahfe7dqz20LpzxTXv//3/95t+5Mf/ThxphceieSfLafY&#10;hunGrZsur3e/0DPaG+EZW1V5M1eBFSEBNAH9QUOh+ACUnTKHgALKRy++67DjggliAiAo/3EVAkF4&#10;XCPctxVKZcnLE0BZeQ6RB5OC4CxAmHgVEJ4aKae98royci9UKiUGTUcifoiZ9UvuDOoIZrYK7CEp&#10;MQI6ERBxxvVlBJdR2SsyqLiy/oPy2NFDnZ66pPx4v2EloB1zUizMqKenL7W0tab1KuYVZtP1u7fT&#10;V1cvZ2cHLaue1rOhGwsgJZpprqobhVdiGSOFiYpxMO9BGCP1qVwura24/veKwWNBnDx5Mh0/fjzt&#10;3S9tWgKL/FLPDPNcunQpXb56JY2LYZNnNH3yzXvKyZWdr9H+m6qbfGTE0cNHXA7iPHHkhMtF+Q4d&#10;OJi6OzqztTVKA6bPxqCUBTrgGQITrf7gkez740eP+/vjR4+VsFdCB2GExRSOJlhJDAVS39As1ldr&#10;a6ut0jaGKsX8iQcBgOX1+rnXHNdA/y4za4Qr5UVocNw8wnhaQgSFybtEKI+mR2HWjlIGeKb0KpRu&#10;KB/RX6iroIOoJ8o4KSvs8uXL6e7duxZSAHmk3qgjBCVXhDz553u+Yy6JPCGYyJOFotLkPfmgDukZ&#10;0FmdrEmELW37xmuvy1I6nY4cOuQhPcLT1/DEu3TlSrp6/bo3C47hP9oW4RNChnxTHsqlG6dluou+&#10;nAtDwgB8U4SicArl6LsKz00wlQPPixhA4wVs9+3LBuVlCQQgSgCCKwomCBrGlGniG+EpfxGBiI9v&#10;IxxXxq4Zs4+hBzoBceK2Gp0tvonvFKkveK0V6/plhWIdGFQmniCQWGHPyn+Ehi0dGAp1qd/WQCvE&#10;GMTk9bW+q7SVxO7XH57/NN0cvOuJcOrfE+269eQ7mi3sgjqrrbaXHkdphAcVTJSD/xD8TF4rY44D&#10;TdtOC7Qxs4oVVQqz7HZBQ+cgwU8++zRdvXrVAsRbKelb76emMsJkqvEKq8RrjIHdzCmAoSVoxwwL&#10;dUTPmmXFYCEiMMLyCqvP+/Xheab4iJ8D7Oy5SD79iHmb6tQuRt3f2+e1PXb/Fu0wjMcV2gy6hcag&#10;FZgtz2GlDE3GPB5X5nUQgi1NLR7aJOzIyEi6deuWmPU1D5tGOxJv5I384ijkOmduxyXfoHX6C/UX&#10;jJ1nxAMSnnkihkXvDQ56Y1loAmuzURakvQNVRqxJTg8mHtg8ceGkQP7YNgih57yJbsgP1g373JEX&#10;6AfBxf6HxEN9U/dNVY2pLnc6wsGBIbyLoqvbd+/4HCysINqT3dfDEgKhE555ayjdU27qgnQtDMmH&#10;nltIgaqHmN/8vsGOC6YiBFEVIRjntxXIe3SkIsZzOhRXCC20IZ7ReRl6KYaFSKkdL7pUGDDqy3u+&#10;KQxaEwwkvqHzem5C70MLJ+4gcltwusZEPsC7iP9FQ7nmxy0Y2iF5pZz6z/XjfefUoVmrxbwF5YKJ&#10;gNHB2WF8Xkx0bnneB+HdHRlMl65fTZ9//WX67KsvfLDd+Ox0qm6QUJPwISnWNU0vzHmYb3ZlwZYU&#10;zAomX2IkinueAxjFjDzpvgajVrrOI/MG2WamOFjgLchR2Xfv3/fx5u9/+EH67Pz5NDQybGaMAPPR&#10;EaKLTMjO+VhyhOLyehYHzJf3tC20oxa34Ig6sbWo9Cg7V8rMNwwOUZ55WYQ4IRSHJWHMSzgL6Fqi&#10;x3yeC+uL58Gsg8YYkrpz546tH6wM6AaBaRdsCSnc8IkLmF9eSCNjoz7u4+vLl9J1CQ7aynv1ITBR&#10;HJQmV6ynGb2j3rnaS3UtK1PQvgWK7skHedWNv6XMlJc5HU7qvaZ0EBBTCzNuN/KEe3h9Y6PTpg7I&#10;B7t6IyzJHyfIloSF8sZ8IiMOCKwF1R2inrxgOdFe1OEs+V2cTqMTo7bUvlIZOXjxy6+/TsMTY86b&#10;LXpB5D829vUzIfQe7QU9KzVblNBAqe8KTPcPgeg/T4IvMzwXwfSwCo4O8G2FyH85AkFkdCqQ53Q0&#10;GAwMgE4UGN8AfBffbgUeclH40K4AxrBhVlxhQrw3I4h4SQdYy+J+UPwvA8AsQwgD5Je6s1arTo0T&#10;A2tGcB3G2oEJy+zIhVM2tMV4/+VrV9O7H7yf3v3og/T1lcs+O2hRgofDBLGEOE/Ih+iJMUwqPiay&#10;SQNBFNaS3Xv1G8GDcHL8usKocIlGGIglOS7OVvI6G2n0HBT4/scfpQ8++Thdv33Tgs9WglooXIan&#10;5mfT8PiYz42amp/2URmkY4HDUGMeN60F47LzxsR4uj806Dh4Tz54NjY16TohHZA8sr5mAbpQWmxh&#10;xFAWVsOEwppGVK8WfrllheXJFbpC0BH22o3rrsfB4SGXDebL0FNDXVNpF/XZxTk7lMCwr9+8ka4o&#10;fDZclu2ggJMA3/n8KNEi9UCdz8rq40p7+RRXtS31Sx8JJg9E/wlEiA5LCN6SpXLx2hXn795Ilj8U&#10;jtoaCU3WLsm6oR7wwrt+51b66tJFHx7J8fOU0UJf8SEsqFvO0ULpmV6YtZegLR/FR71goSJ4EdJf&#10;XbyY3n3/vfTeRx/aEqccWKhYVjG8HnkFqCPi8O7/yuPs4rzzRbkRhlOiF+4R2NE/g0HvhNX0Mgun&#10;jVb/JpDtcqSeQL4LRFUqx9L7/8v/+r/+T3X1dU10HhZ1olVcuXndx12jlVaisarxITIOcaMR0U6k&#10;fJY0JSD7n8SzForfBESTflKQuCgRTxH130N/68vSugSILhCCgpAQHri5Mrl8eP9BTzS3tbZ5CxUI&#10;+546+bQI0XUDY1WcVWKCfE998DuYRk1Nds4Si2mxkpaWVuyqWl9Rk44ePuQOMT0zZY18aPi+GdGc&#10;OhYH13H0BWl4eApvK+JV3s34KQp/vCug/tt0LX/+rFD/bRkndcsfQ5UIcARUlZiUd63We7t/Sytm&#10;TQyWCQKZYZVxMcZbYowM78CIroqholHDjC5dvSoBMGorCk2VOmNnaFuvYoYwE1yLYbSE4YC/87Kw&#10;cAFGM6dN2lpb7Rzg7W2Ut8nxyTQxOZlGpsbS0My4mdp9tcGN27fSfeXh8wsX0seffqK0r0jozLkP&#10;IIwQcvVNDba2EAj1DQ0imAozNzOpqak0ODTk3yOjo2lseiLdGbnn03CHxeyvXb+ebjJUpjIxad/M&#10;PFB7mwWq86NvBpUPe4vxjco9or7HfAjlQoAg2C588UW6LWtoVmliNUC/MEbOYELTp04XRKMwU6w3&#10;+iTMGcFB2CnRHPM7E7KqRsfHHdeFr2SZXjif7ty7mzH/umx383ULJFloKjOCHIZPnbZ3tKeW5hYV&#10;vyKNjWZluyHBxvcIXAszvSMsYaADaDf2iVxCkCmfonD9oXcpfoWdxRITsx+bHEvDqgvq68IXF4y3&#10;1D4oKLWstxIJrktZw+U/a9s6PZDSoDJiQdEGbo+REeeJtsVCQyC+J0v4qyuX3O+wgBtbWsTwM2uO&#10;eGPOmXzRlxcXZG2rvgZ2704toqUmCU4sN4YBP5LywvAn9Undus71fYm/kc/8nviAeLUdFIU5ENcA&#10;16PyFfE5z3l4ozOepQOGQux7/X/4wOF0/PCRtA/vzmp2jhT/hnkrTkDtcv7//v/6f/7X+Ttja+lA&#10;+3pamlw/3XF6/QvR3f9Vf/83/W0Fm3O5GSIvWR4yDIFTU0B2Dg2sz6844BvHR8f+H+owPWioS/ry&#10;/LVL6e9+8c/pf/uv/yVNLM2n9brKtKzndAY0FgoNwbIYcgWNKdfyXUGCbIFjlik/qsgWrD4pVK5T&#10;rG9CxEl+gDz5EvCeRmJhZPxGe43vvH5J72pW1lNnc2v6Vz/5g/TWD37gcX20sV/96lfp3c8+TvfR&#10;+KVxr0lzQnsTHbkDwgAAiIbnddJMGfqrqW6w9iml3DsK9DV3pp+89UO7Qw8O30tfXvxaVsGX1uLn&#10;l2a96JYTXmGGEHtQ9rqIhzplICvqtgjRAcrrtjxo2evHhoivPB53ACECia1zWFjLehFW8rNYs6+n&#10;Nx3Yty+11Dd6KBMt1YsTV7LJbRgadcfwDUNEMI6RqQnPv4EM4TBHwuLdBZwQVODO9g7F25MdAw4T&#10;Vlvcvn8v3RGOiSlVVVal7tZ2L+BkjVKvrjUr2Qa9DAsyZxWWF21FPhdmZtPQvfv2SiNNrC/W3cCY&#10;OQCP3SKYmN+vsvR0dqnCVWhQsCzmRrmgBIbMsF5MA2KACAeEEsNshGch6a6+Prt2U2cwBjR2hAth&#10;SRsBaMtJ8dCutr70PQ4ECGbmZbBi6HcoP9QfnnkoBtQ966q6VGbmlHCA2NXd610QyBN1DuKJhwMA&#10;QhWhhNWG8okli/WOxWBrMW95dmXHNX5v367U0tDonVIYjiaOIeGCCB1rmP4ATXqnCnUSdqRgyykW&#10;/7LbA22Jmzr5wi083OjJuwWn6h/38EEpC8wvUSe0wfTygi043OMba+tcPtYpsS6Lhb240jOETl0R&#10;D3nzYZSqL6y7m1J6UEYoV2Nri4UwygBWPMN37PoO8D31ui4Us0ud3T12SOnUN3gLUoccsohgIs+2&#10;0pSu20rfU3Yw+mNWew/vf8G/ANqzeI0+xm/iBojfgicwp0fCMdfoetfzULr/5A//JP2HP/3z9Edv&#10;/Th11DenOj1jkTZKA+Emp6f+30f+/O3/89h7l1fS/7B/Lc3cWP3LQ3+59ld/9VekqpBbcR+lkV+3&#10;At4FPnPB9P/5m/9vSTCtVKsBxIzR9lzo75BgalB1sejyj3/6h+nN11+3Nw9DKL/85S/Te59/kkY4&#10;4ZShoNXNgskrZAUQDc/ra5vcKUIwEQTBdKBnd3r7zTesrd26cyOd//rLdOn6RWvky2sLYgpowRkj&#10;QDBRfVw9J0IeuS8vnEAUYyiv2/KgZa8fG7aLLzoNjBGNmE4Ac2bvNrb0oV6wWlgoitbMOzReNGo6&#10;OXVlDzBhVX2tLaSF9RVr0wyfwKjRWGM7GbcXmp5+WzMXs8KC8HyShBuM0buHS5CxhVGVGGKtukSV&#10;Gr1RwqNOmrcZnbR0NGzyh7cbW/kQvxWN3FrC1oBRM3c1MzXtdLF4YKRzlE3hvcZJDMzx6J7yeQhQ&#10;TIv0EIYwRAQIwo34+YZ6Y/cQtFnCUBYEJXEg0BgipM7pY64b5RHhRF4QyNSPhYCuMF/iYLcF6gWB&#10;R/s0qB56xVhRsmDgHhqUFQfzh+GTx2xOC2cRlV0CO9sCK+8jygF0ZcuG8mB96iVbJK0p7yx6Rog6&#10;TL4jhJU1fQcd0MbQBm22tpiVlXqAwSNcEfQxnIZAiDVLXBEuxEV9sjsFVhN1QRtAWwi+ZtEReWBB&#10;LOWmLihTOIWYYQvJDxYVx/h7ng3Bv7qc5kR71DOCCbd9wkKPlBULJtvQtjK1S4kQeTst0iAMtMt9&#10;xgsypx7qkboDoz/ShgA/afPtIPgXQLzFK0A98pu4AeKP8hlVfuqAcM9TMG3NlXcIXAFbIBAVARSf&#10;f9uBMpkpqONAbJRrRYTpjpYzgPKyRj0U6wSIsIE0KetNiB8CohNC2MRP3HR8wpmYxRiIS5RQiutl&#10;hRBKXNGOyXcwZcBHpsNY9Wx6cd6CfUYCflzWJ04NdmCQxsowlOeLVC9maqonLEhrsYqT4SiGWmyJ&#10;iOkwHEg9BVPE+sG64p4jxPkWQQ8TJ30YEhr9rAQd+RhfmE2TCKY1MTFlfq2mKi2wtVatrC/hnATj&#10;vMLDbCv0bZIlUdMkK69OVpvCzTHfIMZGbrG++J7tdnCxmFb5Judn05Tip4zcY4HwDQofcRHvghTA&#10;GSk5WAKTi3NpZkWWs+K0Yqi4vLOFEA0fZYUye/2OLG57HiqOpHTZGgohiuVNeOKvlIDnShnGZqbS&#10;7eH76YvLF+1Mgvv90Niohz1ZHxZzWhZKojXqGOUTRmslKac//uc3ipStKYWjvSzcFB7hgiBk2BWF&#10;zEqrvoG+UTzIK5Ytjh7j05Pp3vBgunXvTrpx55ZxcHQ4jWEpq/5WVQ6stwp9Q94oO0fiY2nTN0kP&#10;JYRhXIZTKQdW9qR+QwfkD1qgfah36K6mkeHgbJ7NBwRK8CGUoCGGQ6Fd+j7lYIqCtJqkAEBDWPV4&#10;ALK/Hki/LfIJykjVw6S5Brj8eT9+GWAneMmOC6Zy5gpQkCIChEFD+C4ChLaVYAJcB6oea6p5XQDF&#10;OuM+6kk31hjREqmviBci9qSxCD3TsiSo1EG4BxxfxKk4IPQisb9ICGG5FVAuykkZzUz5TX2qoyMk&#10;0MDNNMXoYTxYOAgUyo/VA8NQBK4Hj9nrGdYlAghLDMaJDQET5kqHB0Ozt/OIvrFXHsJRyDcIqjox&#10;9KqGOg9FT0sAwKgWJWBwqkDwIIy8NxtpwOiVP8Ly3sN+YvArNcqbhAFCxc4YMFoEmX7zDYKLNLjH&#10;6qhS3nGwwEGC2UniofwVDdK667M0I35qwd9J8FU0iqmDEi6EIR9LEp5Yk41tLR6KZM4XAUE6fE9Y&#10;ykE9M/lP2BoJCOoPReD+2Ej6+ua1dPP+3TQ8OZ7mJBC9lZPiR2BQd6Zr2ki057pV+5VoWe9TLrC4&#10;p60QPtQ1fQQBxXAo4YMGgkdYMOlbe/gpPO2FMGRJAALy7tCgh2GZx8UhBBd/2gwBjEME3+AIQnoI&#10;DZD4o68RHoQmUAyWqUfaJq9bkDiI04JOeUERQqBGv0QRAqAfrG8rM0oDAYXQymgTBSmzxmIqg3xg&#10;wXH9vkLWys8RSkQp4D4IlQYx88yfF8N9m4EyWVNHY9KVctHpLJwou4q8XVmLdRIQzyBa0FqkOgId&#10;wsNXupYgr1sz/mJcL0n9bpUDrKTitdjRuUIvCHWeW4sVk0bLh5ky5MNwsIeP9K3LC+PSJeocIC7X&#10;m5iFh3bEjGEYhLO7sJ6FNQXzgBHDXFSbfs5QDRo1Hn9YIQzfwKgRTGbuChmeeTzHarH7uRgYzB5B&#10;xLAic01LWCRi6M57XhYLFuUFQRbxcbVAlIbOMKC9ClVmWzYKh1VEWlxhmgiqqqZ6W2MIbdJFqMVc&#10;j4Uvglj3PMP6gLFSF6THe4SQh4IVH0oOVgLvViVMeUZaMFzyS9msIMCA+UbxhhUE8w3hTpqxywPt&#10;WS3hjrKAkEFA0ezQtS0lWRcxr4OQIg+0oXmG8kc4WzHKC/lAuNJWlJf0yBNWCZu92olD+bVyoTJw&#10;dZnmNly0saRtQSlPtppVtzhmsYgai8uotqJtURxID4uSNIjfeaf8SttWIjSn/EGvgdBtjGrQJ+EJ&#10;0JjnNFWuUvnon/lw/ssO5TzqWcBzFUzBDM0sCwgEwwWKz77tYMITIyxaNhAnaOIUWKMsA5hHAHdY&#10;SOI/rhPiYe6FLfjpvHRwNK7oZP5GTACGkHX1zfX7bQLqi3xTRv+mCCob9YMXJ0zVTByGI+Q5TIX6&#10;tlASLfFtUagBvGeegfohTKl+qDchdYyGa4ZH26H98i6vQ9puTgzG1imMNx/aIz+4OiIaPXEvAQID&#10;xHqBcVtTx1JCUIm5uXGVB7uFq4FDUBAXFooZu76B0cJ0YYaxAwWCw2VX3LHol99YOQgwkGFPf6dy&#10;2IrhW/JLGsoz+YfRMu+2qu9JHyvB7vfUre7JA8KeoS/q2G3A94qzuaPNFhfWI/nxcKfiJX9YAHxH&#10;ndEPqFOgxHhVLixfC0o9A0JpCEuG5yD9JYb4+E17xvoy2sbWFvNGrF1Sn4grQoL0yQujCXZDFw2g&#10;ZJBHCzwhdEGcjkNlKZVDeXMdFJA65nkIdOIlzujrlI18Eif3xI8wwomH+qMeUaCIgzLQh5kfC/4A&#10;8l3wh+1gK77xXYGst+8wQAAlWKdTKdnc6WDryt1eU9gU1zPIPulHHsqvDwOCZWx/M6DtB7Jo0Zti&#10;imgRLkz3ra6IcFeZZA/BvFFeypcJEDFSJmR54DrjeTbUwEBeMFuOd2DyH+cJDwdIOyfOKjFHBdA9&#10;XTDiLAM6lyDqtPy60xDJIHB9zS6GaAMsGRiLh+JgcsozTCgWT8LMPc8jbRYLBcZh4SAGbKHBb8op&#10;BgaDYS6JtSIwBzR3JsphJma4qreImzRhJszdOSt653s9R1ghNCpllWC5oLHzXbhY8y3h8TSB8WbC&#10;Sm2haGCQa2JUQC2Mk/mu3IU/O0sqU1oYZgLJcwimiIPnCuQ6grEhdMykFcYCR+1O2czIVa4VMTjf&#10;L8hym1/wleMnrMUrRjNB3QN8b5rUN8FYsRzZ5NTzcbQDzFh1Db3ZWpBFw2/XdZ5X2gFhST7IpwWI&#10;2tJ0SPwChqvmcZbg3CSVJwQmjJ/hWOZ4qFcEBN/hFIIyYgVE38eQrq0U3fMUIcG8IlbvJMsCKDvf&#10;6Gohr3hIg+9oL9qa9ve3ed0TdhPqO/JGPmwNKSyChTJDB8RHuS34lXfioI6cZ5XVwlRIuWkb14GQ&#10;e+oOOoVG4QLcU1cus+IlPp5zLYcYVXgaIN6Iezu+V0w7wmyVn2cJOyiY1FjC6to6ER1agH6Ksara&#10;vfCtvrFJhcvGkjn+W73ezNQMNQc88oIBb6A6vpi9mjjrQE8NIjMmqJkbKFzLkfwVUWLD33JelMMo&#10;Lz7JNGdkbI1SWyGGsVaZ2praJDykTVWqA+k6OzsvBkW81EfW+WlwI+XKUbWh39VimOrQSXFVqpMi&#10;nBSQt3iJdUhbnZvl/KUFMSz2ycNNmmEDhlmYKM6GS8GsO2dg4ld9RroQWvEaWA48KuLTQjGuYkeL&#10;fJBnMxY6LJ1VGMKnvqXJY/wIBmuz1WLuusdK4TeWAzinuoBtcu+lCRJmDD9RB9R9jQQD1lOdmBTW&#10;EdmIuuI4CVzUaVfWVBHG4XKLhHjJJ4ykXowOz8CG2noJCoZnMo9R3jneoGcxxWracWnFZ/TU1eDt&#10;V2OPsBrWgqCQqL1w0UYLh5FhQQAzeNApjtrmZgsYXKXtQaa0vG+esm2NWwjVwMxRXBBEeDNSDo7B&#10;4HgLvKfqlbdF0Y2P5+fMKtUVWIlgX16UEF1MFap/+G6Dwtap3mGhawoDsyVOiRzRIt8qfzNzpm8U&#10;qroGWQGiUfo5StiKugzr8OoUtkZXKofznrKtmDImzPBgDEfa4pPlYmVB7YMLeFhBtA8ocaPc6K4q&#10;64f8Zmh0YUV9QeVaXsehRb2plh676t8qfqqqU103ZE4JCIVQfLzwVcKWYWLojrZjaI8jM6wMQSdq&#10;C9oExWV2aS6t14qntcjCUpzrTCvVqCC6kpfVNRSgZdUvoxtqZ9FgM7Sj+pwZHXYc9mRUWmyvVd/c&#10;ZBqHRpkftHWWI0D7cotHItdin3kSsPBU+cEAoow57614QAB5QnkhjqI1DEDnD4KHZfupBVNrft0O&#10;VmHAKuCqSoHGH6Y6HRAmHQUwY9+EGTP95vNCkQqV+aQQDV5+fVLgc4iFUmEJsAYCRlOrjljFoWt6&#10;biEhhrQioWxA2HFRWCBjimJO+o5vFNT1SF0RD1cYVr20NTo08SxJIK2sxFZE7vMZKE7i3URgeTqR&#10;HhDvH0SIOwGuqxzLgbaw8NBVlGCEedCJ0ViZ7PYwlWiKyXlPhCssnZm5J8oCWltXfXmIT4wIZkMd&#10;8M6CIkfqzkJQaQAeztNz2hH3Vzqh65r0FQZESKHZohXbcsiHbCiPd+vOBUtYLu64KC96XyFmjaCQ&#10;GZBZDHqHizkCiXRNJ0oz+gHxlGhEz0kTxoY15HgF8Z7fpOd09Iz4bLmrD0IzUCIixto91hNOBsxp&#10;5HmLk2txmcalnjVDyoS/QdChGImd+TvisOMNFjvxqay0FYAlR868f5zyRD6CifEtv+kfrmfKp7ZC&#10;0WDuzG0pPlCy3PQ+hgR5RzoelqOeovyKh7jsZKCwWEXwG2jEbaF3xMV3WENYWLZM9dvWHWUSEj/S&#10;mGvEyXuXT2HJA8N+0BNKEJa4LVnlkedOU+lF20V7+HvahXZSnuCHYJSJ9IvIM7AID+ozjwvl/X27&#10;KLO8ZfA8eMRTC6aHATsa0CgmSpFyTGpyRfOj89Jw0QED9EiQjT27YWkkXQNfFniUnECgQXxAlBcC&#10;jbL4pN4tKI1vCAfSORyPOrLnl9QBiJt3rJ2BQQUTKnX0MvRzIXF8G6CY92K90cEpL/VBHVBPlG2T&#10;5qdbGJ0Zixik54sUFiSswxRoCVqL+EkvwkXaPI+04x5aJm2eWTCJQREP3/BttHnEGzQeaUWZQIDw&#10;URbCBEY+i/nmDKaiYIo0AX6THr8DYbRYG64TXXmGJbUuAYFwBBFCaOMWQEILMGWZQwNZ/Iqgyo5z&#10;1/dKD1hdV13IKgC5V+qKWxcVvUJWLIoXp1GrxOamWCzcY9lQVvISaGGQa/AwQIbfEOogAsP5Vlvy&#10;nt8eWkR46d4MkzLmbc3ViouQ33y76TvVj+d7pGggbByH6tXx0ObQUn6l9v2dwvEtgs9LDySAAG+l&#10;pLioU54hEAlDOwCldJUmbU1bwQNB6IzfQHl7f1chK+32kFHxDoI7kNCaoQBGQmeGqWYdUNor2iga&#10;W965jAoejRVxBAIR7mUAcrSdFkF+IdZgcj54LscgQqBYnnhfeqb64TdxMGRDo/Gb+oOwIXYzRXUM&#10;OmakFRhxAsQXz54FRB53CiONcnB58jIB/C6WUf/5GnVQHke8Q5BQf/FtMAWQMFGXAM9gKuXMg2u0&#10;I2FDsESaER7gGchvhNlazqRQ0PyN+okFFoJCgK7i/Og33/De7S46wAqM+ALiNwgztCDiPs9j5IO0&#10;XDbFj8ABEUBxtXACKY+uWEzeaUH3CCtbXhJSpkn1abDEaCUILGgiX1zJgy6uQzF21V5mCeg5eSli&#10;6bscyHMwdL7nfTFsxMuV3xa8heekBcR7Rlr8XtfIh4WQ0EJIt+7P+W/CIIwcj+LGCrQAjXA5kFZc&#10;4x4gn9QT7cbzYjmACF+kLSDefx9hxwVTCBijfjOMwDitPVHqGGulsaRNqEOsq5WzCf6sk3rIQO9Z&#10;JU08myFrvJcJyrNIeck3K/IhzCA+iByi9lCkGA2dPeoIIFwQPETK8+iIfsczfWPGIE2QoS3GxIk7&#10;wjk+dR7dOK4gfiDSit/fFijWA52cOg3rJTp7sYyUHWsJCOZWDEuYxdzK4RkQdQcQplif5eDvc8FG&#10;GJgytA2T5nekGWmRZ5B7lDC9dBiEkueJdPXQGDs5SBAppPsAwsi7R+hdtDvh6T8sPi0eVx7lJ32e&#10;cV1X1u0MobpCeYH+oD3eM9cDctwG86D6SmkoTY+HMlWSPTMR5ej3Qp5XySLCKqqqVXvUSUjVK54a&#10;0lTZZUFhFXHPM6Lh2eIKO3czHLa5Treq46h795u8/aJdLFixsqhPfUrJ4+ohQJXZlowsSjud6Dve&#10;QxP0DX/LFcsqt6ioF1GHhRBXftti43t9y3wXno48x0UcaxWIoULqlnkqnpNnj07oObQBXZCGq1F5&#10;431YgzGEbAHIe8qhNOJ+p/BlhacWTFP59UHgBaE50dEZ2EqG7Tg4w6WursEdggl9QohkzKjptxAg&#10;4aODlRNuhXrpi6xciDwaOGMHGcA8QCA0SSwdiDEYaTCrIiPZXL6cQPUegicehm5W6AhiVHEOE995&#10;zoWOQKUJ3ClhPjmQRmBA+e8nBfK8k1iEeEaZgyaoT+Z0wiL3N3mHDoDBxFwFiPVhwZDPmwSToD4i&#10;foDnxTqKd0WMYTTyY2sBZqnn8V20Nc8iz6U4iU+30DzvoBnnkdEDhckUM73Vc34zB1R8zjcRJ8A7&#10;8gJEXv1d/jzu/Vv1Q5iIw+nrt7/LsxcQz/2d6q5Iv2b2gdS56p57M11onfKo/m2RCHyv9wYJhVKb&#10;5HEElP+O9CO886k868bvS/nQPVd+E468Qh/kI94b+C6Pw3XI8J+ukc+gH/dtfWdhLvBQouqV36uU&#10;T8j7qEPui8qS20/pBMZvgLBRHudNGBBhvq/w1ILpYVDsKCIja4X47LPpIkc2c3RzLV5MEk7VCChZ&#10;SzQQQxwrK1mHN+HkDbquXpN5zjlaA/dPijsJdHCEMFo0DAvGAiMDrRltwfjMVNV9QID3CCUsS3bW&#10;XpxfMCNjP6/W5hbH4cl4acLc8x2TuivCIjMqTyuevWiw8H0AhtZYrj3C4GA+McwJQCPFjk8do4XG&#10;e57HO8oOQ6iuq/PQDLRgYa50bGnm7YDQj8l804ueF5G4I17uqXcYU9RtMW9AtEM27yUNWt/xjO/I&#10;D1Ck9yIU0yEsdBRMEIy4ixhMLywEGDFpU3fW0EVLsr+NONuALFMIlAhQwnyDhyfLEqAv1R3FU15c&#10;xzn9YZFBe8TtttGnbrcon8KWLJW87px3+roQxQqM77m3QFFSkW/uI1ypjHpKPiwsdF+iE0LTTrSn&#10;MGgowlM3rjPFCVIesPibfMQ9V/ITZXR4ypGnBbqu+Y5nvCbPema3c75Tem5DviNvjnqz0AK/77Dj&#10;gglNFkYqsnJiVH69NEt2Q25ra08NtQ0eL/cYO6FYs0P/XFEjqyFhyNs1GA0PUbxoKM8DP0PrZCKU&#10;3a9Dm6Ij0pHdKXJCBqifb0JGxKGFw4QYOsLTD7fkZgl4CJ244gRTHwqne9LhaiANIWkFZo/zTL7E&#10;UGz3yDtlDuQddRdWBBhhS+FULw6XM3zoMeZyGFKmfuObqJNIkzBgPAeKeSoKEcLRRiGY4nmEJQ7C&#10;xDsP7egdv62sqM34TX6IN74BeB5lIzxp8A30wH3EG2UIjLzzLfEyZBXxmMHD0KEb1QlX5cxejWvq&#10;dyy2XRNx4yHn33q+rO+y3Sj0veJhGN75Ud7JP/eAh8XyuiH9lVxxinxwJW+kz/PyvAcQJ0B46oR6&#10;4D3hi9/G90DUt24kBJVWoY0Ap8H3KBx5HOVAWJB3XKM9iu3Lbg0WlorPZREStpjXiCO+IwxQDMN9&#10;EXnmPObl+T5CRqE7CNE4rmweiCEgbBrFEND4O9s7U0tTa6qva3SjeM2IAnJENABhxk61xYYDgqBC&#10;O9kKQzPZDov52wofBjA9CIiwdDiuwQyYB4ABYiFSDt6hncecBmGiDFE2AwRZiBOLiPNg2P2ZtUtY&#10;Th0S6gz56CNvkcNYusur7ygXXkjUN8+sNeZl8XviF8DMHwYRlrxEHgN59rRA7A/CosYKEwj070L6&#10;UZcgGrHbhWJLU45wUfZimWiLUn3pGpo3aGtLz8AiTRE/SDzEwTXak3oJhsMzfgORN56D3MOooh6L&#10;GOGL3wPcg5F/CxqlpdQyRUj9JL4LCyTyCw0x98G8CAtDsXBYS7es79YUTxKtrktQcs91Reks6Htw&#10;fmXVV2ZTlhR+WXlcR9mqq892VpfyRb5h9uSN8iN0wZhP9kmy+s17+gJ5BPgdZS4+d3x6R9+JeTue&#10;Uf64J3xAxME3EWfUVREB3pmOlE+EFnSCVYygC5rhym/3Hdo/p6n4DRKGGI15/BaWehJpQUe0AXmh&#10;XsLyUyZK34aFGMizIp0/CCOOJ8WnBegNOqS8LH6mnNSvaVdlfVLYoPodAlVfyXrg3sSrDkFnwpJo&#10;bW6W5t+cGusbUy0LSHmDxw+TsVVsSZIVfhNR0SgleBbV+/QA8W0HCFo1V4l4Af6PspTmEPJ3Bj1H&#10;W4Wws58KJyHH1vNMftczxySEAGCg1FGp8+SwuZ42gPTA7xOUt8+zqIMHtfmjAnHA4IDHvQIlGhLC&#10;FIIBwiy4mhnmzwNjWMsHR3qbpGwhMAtgWZuFsMJ6YqzDO47rPd9gNXlLI/22FZXTK2njQMEkP+vu&#10;+I24JC36L3TNSIjD6jmAoxPW1nZ5JQ5gJRdWYPABx5e/fwUvFrZqh0187AlhxwUTYELNtXMTl4iM&#10;31hNXe3dwi4JqDavgM+IOgsPoUKYfAPwLoiWeaaXAejQWzEomB4lxt3WzEBAg1GW0GRhDtGw0Zi+&#10;opHlQHjCgO6Qeo1AYu6K4TzPWeFplQsnAMb19KTx7YAQMNTYRq1ttEt5+xTDvCxgWsjz+dhXfR/0&#10;EUw9mLwZfo4ezhJu0sKhP5ZrqK8hpKAerorEQ2AVQtsvfOPvNlA6kqwwrDPdKCPhpcf96rKeC9e9&#10;Mlxxklm9Zx450GEFFkbMfQljbs9lU8lAz13ZupOACmuE6ITRd1B8nxRL9POEGMDtJszzGEBbgeUQ&#10;z58nludtJ8B8LOdpTwKihJ2DbDBuAyCEGG6AIGGsHOzFsFRbS0vmoacsmZABqF+ETfgoY3RCkGBU&#10;9MsMZhQg+VUhsBbR/ixk8nIYVNYQLBlkTeO6sqCmsOu+Z+ubGOJggSXDUXYDVlg6LkC8rpuy+il2&#10;pu8rPEuSedrq5HvQDOMJrqapAgOg3UNAgUFjgUVwHNCh7uO7EGoxZwcg0GprsjVKDNtBdyhHleqA&#10;nmPKpJcFDgIKMgZtJSkRDuO0BaX3ODhx9bIQPQMi/1EWaD6sJDzqjPnvYh8plifuHuca999XeBbC&#10;aTvaelrYUcEEOMMQHh0gzzvMEWcH9tdqrG9Kzc2tqUUWE1YA809mngUGHrgd8OZJ8FlBMa6SJqZ7&#10;yuGFkGiF6uSUITpYlCcadFMZeZZrjjwrhiGu5obG1CRrk61rONiMoxqKE6tmOMJnTSw7BS7nE2BA&#10;4fYbbVyOAXwDbhXmUfFpgTLQViFkHvcKBN1sh8wvbYe8t5m0ivAQjbIn45rodEXxytpZk9WDQKmr&#10;Zo+3xtTc2CIFsj21t3akFt0z30lmIiwCiP0gY00Uw3shnGxRgY5R1lwupPC8LfYJBE8JoWfyWAbO&#10;dw6qilJfe+xr3D8hlmDTj81QTqu0XRG/axBtw7XYTo8LOy6YsBaC4GgHNDEYJoyaoQYmMpsgeB+H&#10;nFlN1dLGyBrDBEXmGgQbBX5axvvk1ZbBoxAW5aOcoX16f69cA6QsPEeQFRuyvFyl33pPXFhLCHGe&#10;YzExqR2uqOws8bT18rzgaesf+HaUdHsIxgUtPe7V9zndBO0AxWfFPhNYhJi3jJ0dQHZ64NhskB0e&#10;mmrrU0dLq49R7+/uSbt6elNvV7cFVF014yL0VdJxjIpTGVPf5fcaC+cZ9ZAAWpMAIxwZr6AQ/m5j&#10;7ghwf8jRw475FZouIlASLnmRHvf6Cp4eiu0RUE5jTwLPwWLCtBcxQpACNH67hufEB6PFawePszir&#10;n+ECwgGEweiPTlXsZC8TBLMIiPFrFtZiNVEOgI6Is4LHy1WGWHj8jTLlz91BdR/vY34pPP6Ka1ns&#10;VZTHUU4sW4GHVr8D8CTleJnKDu08MebzlNu19yaaApi/zNG0pX5ZidfDyqr3yWMPvBZZ5J1t7akP&#10;IdTbl/YO7E6H9x1Ixw8dSaePnUhnT5xKp44eT8cOHk4H9h5M/b39qaMV79qW1FTfnGqxpGQdrS3L&#10;CkIYKX4so5Ul0ajnnySMmH9SegHu5+rzoayCsWCZ52D0hYAoG235InBTjfOj8ECvn4ni9W2Gb9De&#10;Y8AOCiaGlTKEAYsVu90gLiOdiQauZCv92tRQ3ySibkr1dc2pvroxVVfVKXMiRsSStDYIgYJmmA1Z&#10;ibLz65PBJsJ6AiBPG7A5L9ZmhbHtiSeVBQyhZHI6F7B5WMDETp0oZ5UKwz1COYCwTBDTaemofL+6&#10;kh1TUBLYpKsYiNOdOHvguNGEAcfIxpok8j0H18XTgJ1wtsBtnHMepq3TXI9zzZh11kdAqKeIHj4r&#10;YPW6mL9QdnyqXVP4FeVpSX1zSda4ulVjVX1qb2hOuzp6014JnCN7DqbjBw6lk4ePpzMSSudOnBGe&#10;SmePn/Zv8PiBo2mfhNeu7v7U3d6RWhtaUiNbJVXUWPDh5rcuobSGVc+uFgzR6XlmnUnoSHll6I9h&#10;fCtyUr7AoPMQSuWCCaBM+V3Z9dEh+t/jXjcB7fqQtn3ZAFosZvlh2S/V8BYBy9sFXvQ08Pit+IgQ&#10;jg/zq4tptVKakrgiqw4oANo+57BUrlakaohX3aS2pim1Setqa+nQ+wa9EzGuyNJYh1DZwblGlsFK&#10;WpaFIBacKmtU+LyGqJInwWcBHM9RxXyQrKAKCUz2DCNf7AnGYkZrtBK+rBlZkqYoyaI+yaFkK6mC&#10;tSPV6nASXnbN1esa9WNcQDgzB00WAY6VxZoLLCLW27R3drizonEuzs2m5cUFfS+Rp0JZ8Ckc/ACF&#10;1Gc3kax+c0UrhmhizcTDkBreKQyggzwJBhQZRbF9t8KAx/lmO8yAjGyDqnRoIjCElRWPHNdW2GJK&#10;dKOeyNZxFWo7fnON30XUyxLS3itq6GXaVEy9Gku6Tn0HTzsJnaq16rS6IEtlVv1vTt8vVKTaVfU9&#10;/tYkOHTf3dSeetq60q6uvrSndyAd6NuTjkoYnTh0LJ05eiq9dvxMOqvryUPH02FZRwf79xoP75EF&#10;deCInh9Lr588m948eS6dOngsHdy9Nx0a2Jv29w2k3T19qbe9PbVznpHotkn03lJXl5oltGpEWyvz&#10;i96tvHpNNYGAVBW5YXJ0lVGNQurK9yp3pW64WhETMn/lOaxQZPPfxbgU0BjfiLqN5eewPe5VMWdN&#10;rctWGEBbbYVPC7DAx8Wo0wBu/ZP8PEa+HI/4UwiluAdDkdgOCslvCc9GMJW73+XAgrxMiRMhKO9q&#10;zlKhpR952MBEpECcM9Qga4lJ1SZpbA11Td6qyBpREFcJsrkUCOxlgaxBsmsAll2ND43LFt56C5iV&#10;bCjPnUNBKUEUrUg0QURRRm/loni87540SYAhPM7/4WqLiTzY5ZZKF2R80HUccZdAP9Y3PXgFjw95&#10;/YlBFXG9ZIlurl/a4BugNovh3A3KyeBh9G06wdmgmoW2tdk6QDze6DPM8UixqUbJkVJXX1Gb6vS+&#10;XopgU3V9aqtvS11SAtsbWlOvBNO+vl3p6L5DEkhH0vGDRyWE9qcDA/vS0f0H07H9R/x7b+/u1NPa&#10;kbpbOtPu7j4JJwkwCSO+OXn4qL47nI7sPZT279qddsva2tXdmwZ6dvna29GVulolpJqbvQ1ZY0O9&#10;nXiYw+IPhYlhvpWFRSlai2kJb1O238rrxv2lUB8wvWpvAgsLCzZWft0M5bVJKwU/etIrULj91kKx&#10;PEUImi1nFY/COh5Gvw+CrVvwGUC2564SKDPBySz3aPwwWO55D8PlhEo2dgWZa6qXhoWmxDcwXsdR&#10;iOdlgShDeTnJc4yT85zfK7KUwFJ5AmBqIUkKEOUkburLWxwJ+Zb5JY674Eq4yINe+ptX8HyATl1C&#10;uhSCQRD6VBG/AWLMtpZzzLokDkPQPR9sPAPDGrDwEWS7lEM+ohPRAL8ZLvNu5EKGb2H+DYxSCBFS&#10;DTV1smJaPOy2f/eedHj/oXT6+Kn0xtnX0w/OvZFeO3U2nTh8LB3R84Ge/tTf1WuB1FIrW558yfKv&#10;lVXW2tiU+iRw9vQMpEOypk4dPZ5eP3M2/fC1H6Qf/eDt9OO33k6v6fdrp86lMyfPpGNHZFFJ0O0d&#10;2JMGJAj7+vp8Ai9zpgzdMWwdiqiFLuVTGVym1fyalwtkJKEcSu2QoyRbhuoTXlQcqN+b+t8reK7w&#10;sJrPqHsHgcYvMuyAYLR0S8aYGVtmG3+2KWoT2nW8wNBhvCZcGK+yDb9+GYQT+YuyxX38Brgvlp+y&#10;RHnKYSvGVYwLoE4QdjxHINE5i3FtCq97fj8NvoIHgwVO3MeVZ49YdRk9Z7RcThOb2lW330TRVS6Q&#10;cF7g0L+1xWXP36jneHeQOgkQ1gt2tbWn/s5ue9XtlgWzu68/Hdi1L50+ciKdZe7o2Ol0RoIFa+mA&#10;BMduWTq9bBdW1+RhZY/DLzIkuJxWZmWlzyzqfsnDwxwc2NHYmvolxA7tOSChdjydO3k2vX76tXRW&#10;Qu7cWd2feT29ITx94rQE1NF06MDhdHDfgWyEJBdMLLtlnR9l4OiP5bkFCSCVTYIQzZ3+z64nXF3u&#10;b8qlLaG8PSywCtdX8PLBjgum6FxmdPrjN/d0yNLEpnoZWOtz8Rs29seyN1u1KQjtkfuqyo1NKJ9D&#10;9h8LNjGSvIybyp9jMdzDIMoabrX8RjgBCKZivKW48zq2u+0r2HGAwalldM2cTvjNLEiG3IN67zD5&#10;e4UFA4p0QhtL5GwSQjDmcuRAv3pZQDBrwti6EBOvUiYaqmtTS32jBFKnnRIOhsA4jvPCmfS6BMRr&#10;J06lYweOeEhuX/+e1N/Rmzqb2lNrXXNqqlY/rKpPTcKaNeVnSf1TogNB1Vqv9zUNqb6SueI6Dw02&#10;1zamVmGTrKpm1jzVK1xDS9rdO5D2D+xLxw4dTaeOnZRldjqdVfpndD197FR67fSZdFrW1Ikjx9PB&#10;vQfsit7R0iqrrsHeuzhNMP8UR72zRqp0fhTzrIKNOvVPQwgjt4d+F8PE71fw8sKOc66wDswo+dMV&#10;iA7oQ/ToWNKA6IwM3zU3NUmTavJwXtZJ886ZM+XwPoq4XiREHihjYJSNjsN9/AaiPiLctuChvSz+&#10;YriHWUxFiG+fBl/Bg0CCJ6+i8uujAm1XtKKpcwslrtC80CfIKizIfSAUlXnb5c9y5o1Qam9sTl0t&#10;bWlf34AdEo4dOJROyyI6d/ykveq4Z24I66m3vTu1S5A0VuKUIKtEgqhacdWtiX4l6FZml9KKrJeq&#10;lQoJobrUUtuUmmvqU4PCNzJ3VVGTatfVj/lulW8rU52EWIMECJYU8TMkiHA8fviYhw0Z3nvj7Bvp&#10;h6//IP3wtTfSm2dlXSlfzFPtYZhP1lp7U5udpJiLxkqyRw/CVwi/CKH9ILADT44lhx6uEk/gK3g5&#10;4bkJpiLEb4gKE94TnHpGB6sT00UosVVRu9BCS2RJVm0xYUUxwQvj9PMXDyXCL5QVoRRCJBOm35xj&#10;ehQo1ZW+Z+gTS/JR55ji2wcBjPTbii8aqN0MsYbiPreUSnm0+OAmh82/PY+Uo0cFRNPQubfugR1b&#10;8OhOzB6s3ISZMKqT9YCV0tXakfplcTBvdGT/YVtIZ06cTCePHDPDRzgd2XcgHdi1x04J/R09tpDa&#10;6ltSsyykOoSLhA/WkVGWCpiWRNeLq74WsYrzMRbX7GpesSy0y3mFhBIOFg1ZvOzsory1yMpqaWhO&#10;Hc1tqUeCareEDy7me3cNeOiQfJHHzJnimJ0ueAbu6x+wg0aTLDIEr4WSEGEMPEg40QfATQJKLVQS&#10;Unm4V/ByQbHH7Ais5R5o5RDPMNfRhqwdwnwleNj+pKmxUZZTizspYA3SoggrhC7L1T3/pYAg+iiX&#10;8yshsZ1gItxD84+HVx5fUdCFVx7xsPMDgom4I03dZHl5ROH3bQXx8ZcCGC56XCgxU+ZKaOPcAgDc&#10;H6B1taMtIzVjWElFZIgNh4bW+mxB7EAvnnL7zOBPHjuezso6On38hC2jQ3v32xLZ1dXj+SYsKg6b&#10;BD3Ho34XIxdYJnagWFz2rg/GmjrPJZFuaTGuGsDu3soxvxlyY4tyv1MJWMeE5VW5rPKyVELCbW1h&#10;ydeqlWxoEG+/Y4cOW4D+4LXX00/eejv90Y9/mv74Z3+Y/rXw3PHTzv8eCSecNRBurJFiZIVlJ/AN&#10;YDvhFH2yhIgi6rt0fQUvI+y4YOJcGJilmbL+YK4w2ZgzAXF0QCDRIRBU/MYBoq9Hnaij0+PJbBiJ&#10;kGKbIr7BakLDREjBkLfDp4Wt4iwiZcNdu1gmhAfgzS51TxjKzTU2XeVbOgrChXeEJQ6+5zlA+Lgn&#10;HN6KCCWez8zMWCDNzs46Xb4FAwjj3aTL8vu4SJzExX05bPXs+wfUgZQO1QVYgtIkh+hVjJy95PjN&#10;IlIYKvvPMVcCvccQFQIJDzocFxAA2Ew85zdzSY0K35gP0w109+Yu3Xu8ABbHBRa7njp2ynM37NJw&#10;cO8+WSX7bB11tmRMHaujvoqBNrWv3cmVhvLI8BjCyHkRWkCJ9pZEq1xDaHmBrMLaYkFBVH5r1RfJ&#10;n50tcFuXQEJggb5XKqSHgGVxb636MwIVgUdeWpSnbuVvd3d/OrRbgvWABOshlefI8fTDc6+n106c&#10;FZ5JR1XO7vZO8YY277O5NJ+d3YZwoh5jgW70A/pS9DtolWuV+o/PesvDlARW3s+AoP3AcijFlfeN&#10;B2Hx+63S+bYD5YEnwYNcZrV58EPq/0lhxwUTe+XRANEoFCDQGReBm7ggXDqkwptRSyvCCaIZD70G&#10;FthWyQLIrA53eIUttPFLA+WEF8QX5S++L8KW73CdFUQDR0cAeEYdxjdbEfl2aX1XYDst+XmC26bQ&#10;BrQP9ItCAjLsaisXhgl9C70PHQJKilZbS6u38mloaPQzdkVYwiNtfiGtLi556AphVa+wWC1tEkq9&#10;bR1pT09f2isL6M3Tr6XXz5xLb+D9duKUBdTRg4c8r7RXVkZzXYMEYeaKjXcbC9RXxDjCDRsasoWk&#10;+yhL1rsyiDy7bLqCrneElMKXnum9vWv1C4HEvQUqu7pICCG4sLjw8AOxqDyfBRKH4uMZZWRubK/K&#10;t79/rwTU0fTG2XPpxz982/NRlK23s9vWU3dnl4f+7SSlOCKvzgeCSu3AQYpcPZfNVc/pR9Q1R3u8&#10;gpcTdlwwFbUGGCUdIfZ2Y/NI2VIiJEldEYuJWcgBgizCo9NiMWE9sYCQDSBXpHn6kDGhtboXDNsJ&#10;hmBSIUgIVwwb+DDgGzMMAZpJDONRh7GwFoi4Io1HBZjMtxVfBoDJBd2CcdZQMGxcmr2pKTSre7s/&#10;+5loX7fLC2pD0bRxSX1jXkJjSVY3C2FlSXTIkuhu77Jn3X5ZE3jRnT5yMr127IyF0ekjx7z7wtH9&#10;h+1cMNDbn3o6uuw4wM79jXWNEkz1zit9bglX7KUV9aNMOfSz1aW0vKY+uc5+i7KIcLzx2LpolquM&#10;i4pqlUcomeL3EmmiPYaksfBlYeXtwaJy0H1TWKOi11ZK+KhuMqElOhaNIpTYdAzPPiwqCynVV4Os&#10;qVblubulPQ109ag8uyygjjDkJ4vpsKypgb4B8wd6lgUufYSyLC0nTnUOa47hSQuoXDiBodxZOOl3&#10;eV98lD75CnYenoNg2mwyw0jpDNbUBHTeogkOQWE1oWm2NiGYOlJra7t+Nzh8ptRBSPSQHc/+I0GR&#10;mKOcPAvBxH2UneuDoPQ+L1t8RxyxuJZnDOMxJBjvQgAW4WFpvYKnA1qdYTmUBTM8PaE9YI60D2tx&#10;oHWG8mCWYRl47k9KFtf5uTnv3uFhtDwMFgZKGWuOmDdiuI55lnPHT8lCOpteP3XGw3bsX4ezg4e3&#10;OAU6nwciDncUpUtfspAUKQQtWTlck2DSPVtnIYyyQ/gkbFQmttvhilDKDvGTFcLuJbWKyXs/8k40&#10;rWT4njjBdQkqX1U20vAejvR1yiZBWMnR26sSGoocS4nFulx5hls4WxTh/bc8O5+W5ubTopA1U3NT&#10;02lhds51jeDFuaOjtc1Dg8yPochSv5zbhDWIgKI+na6eU3YrMzSa6sBKgW5BntF/Al/BywHPhbPT&#10;IYJJQrih7YdwwlqqrpY2xRYjOSFxrgtM2LuOy2JqbmwyYbqTFRj+ywLleeF35BModV46Rt4JHiX/&#10;hIlvioKJuao5MTXi5F3Uh+tZV8ed1/kr2DlAQcJCwnsOiwimnM3XIKDWbA0wp8LZWVa+mBvFcsLy&#10;t2WUzTn50Mym5tTZ0maLB4HEUBxCiZ29Txw5akeGU7KQmFtigSwu1f2ypnqkuDF/1CDLiK292Hoo&#10;1vosL2a7z6+pXym3+ZZVmVCR6Eir4u4IJKwgY5X6qjogep87ItcC8jzeEY544tuguwq+V6wIA4QD&#10;+wEipNThJYwQvurfCseQHxu5Ul9s9Lq2uJqWJJTmJqfT1OhEmhgeS7OTU36G1dlQXZ9amprMD1qk&#10;tLI413VK0ahzWYPgOmkKuVL2lVwRBrkvPnM/eQUvHTw3wRRXCAKmipszV0xwCLi6wFiD2eJKzllN&#10;TPp3yHLivCa21GdDV5+WSQ95wVZTlM0dMs8/yH1RMMXzAN5vBeXPI07iQSgxX8HvqMPoXMV0XsHz&#10;A6xWrCMzYOhWAoD28DyHFC41SKat0yw5E8522hYjFTL3gYXU0tycejq70p6B3enQgeyIiWOHj6QT&#10;7EGn65EDh9KhffstrPo6u1OH+kJzfaOH6mLXBJS6Cp9/pHSE5If8ZYIJGyijpxJdSkBZSEkpXJe0&#10;8NXCqDKtiduzQJvfjESKrduqEktPKyoM70GEFVaVh8pqKo0e+TDSJ0S7WTKWc9RB1IPMG/X/ZVuR&#10;UD2WHlcPyyFQ5xds/TCPhEWIEJqbmU1jI6NpfnbW5Z2amEzTEl4zsqoW1R+w0Kh7rCjmqRFQ1DNp&#10;cqWdsKxc/zmfKeIreDlgx7l6sbFhmnQSNP3p6WmjO7UIEcg6sP7LOzedJ/bP6+zs9Nqm8F57mYho&#10;O6Im//GOstMRHldwRBxcGTKCAQTDQThFfGY0gvjt/DxmWq/g8cGMTgijzYaIGI6WlQSjFgJuExiy&#10;rmrN1CCG2SrrqKu9I/V19aX+7v60p39POrDvYDp+5Hg6efxUOnHsZDpx9EQ6cvBIOrDnQOpXOC84&#10;ZccFTpSV9YBAI00kR/QbEYeEUsbYGQqDVkBvICzBgpWEoFlHqZMAyobm9CDHCq4iJV+rK2TIyMIQ&#10;Lq0tp2UJEXBlTWVmLklBLNgszIS6xyKzVWVJnK1TDOcESYS0urToHfHnZ6YtTGYQKoH6PT0xo/tZ&#10;/0bgYDHNT82kBZWFzV3ZdgklljkmlNV2O480e889BBGKG/Ue/cZ1rqw4q7rSFoHmN3n/dFhBXF/B&#10;i4VnI5hix9atQFTKlvzuECKGFZn1Hoaan5HWM6MOJGLLt/7HEYIrwwDVCo/m01hb450gcIDwbsQi&#10;PIiOLk6cwIvaJXtti3SLggH0Fv16FM8D3Km3AJ77HUMjAiZ3+R5tkolckLgQ5svq6GKJZghZ6AwI&#10;76xtTnJzmvqRnSL67YVi7q2NF67PD+hCGWYbq1o0+Z6zhjxUJ8bM8JqHokTDrDmKA/gYmvPO3LKI&#10;jkswZQtg96Y9vbtkGfUoLMeYN4vZ1kgArkohkcBZwLNOzHWtUoy/LnPTlpDy+h6hBQH0p9xAN9QJ&#10;8zjM82RzPQynZS7glaId+hOY/c4xp18rUxK6YFh5WGMlISgBtcYcVf63rnuvXRRFgsqK4oOc9VbC&#10;DffzhfnZNDszI+tnKg0PDqXBwcE0dH8w3bt3L92/f1/39/1sWM9GhkbS/bt30/C9+56DYhcJPPWY&#10;ZwPfPPO6tzc6euCI3eJbGlpc5pWF5TQ/PZPNYakc9KPSNWst4yt4OYE22jmQ5rQkAlYfSrX1ddbY&#10;xFLVqRbTyPB9md4zFkoKlirEaKtFOG3N7NElEbU4nyqlXVWL8JukAbU0NiTcQ3t6+lJtTV1aIryu&#10;G+Pj9D5FJOQeZPRcT43bAcLlSRFAQ6yqkaAUjaOJMoQAI6ADwyRYCIj30tLSgoTJcil/cWwHXaOS&#10;q8puAZPHE4Dmy1g828ywPxmMaGFuMY1Lk1yUYFpU/axUZ+c/0fFr6XzUs7R4vJHIpvOmhAMZ/oRx&#10;kkyG5OPbh0DsgkB5itcSKlgRN4Afmx5sKBPBnIXhuRXvQzmAwa0jHFakIq3JOmI7H7VPrE9inQ1e&#10;dQgjdmyoloBqa2xJuzo5gG9XOjiwV4JIwmj3gfSDI6fSj06+ll47cjKd3Hc4Hdt7KO3u3pXtytDQ&#10;rjgb1aai9bUaCYEatXV1WlhJaV7/sbbPO3JL5pAXkPkYHAxA1ipVIYjUD2VfpXrlvYhs98PcLihS&#10;VghRCMrhilSepSV9Q7yylFgvN68+qef2qmOUQ/2z0nNLeMPNyaKZSUu6qserrhgFkcASzUP78wuz&#10;aXp6Mk1OjqfR0eE0NHS/JIgGB4cLOJjuDw2l4eFR4bDDDOv56P3htDQ1m9rqGtOejr50fNeB9NaJ&#10;c+mt02+mN3Q9c/hkOrr3cOpr6/bOExWrrAnL1lO5LtQJ8Apkjmt9eUnvVQ71D3pBjETQHxHEdmRR&#10;28dIzrcZKFNgQNB50PXTAHWFoeF+or9l0UqMFDwINve8b4JIcefBjJFGh2TV2IvLTNzPpKnpiTQ7&#10;O515JTHWbLYpS0m5wq0UBltfXSUzvc6TnmC263i2gDUIxxWvDoKQAoqMZCeBcmVp5w8KUGz8eF1O&#10;IIgLwMIjf1d8a8tRjYwGbGaoToamuiLmsCxcUudyHhQ28kJaxBcY4PeREYEZtRjmdwEyS4X6evZA&#10;+4WQKqcnty1pqxk5Rnx1iWE90aB+s3KotqomNdTWexseziTCm4x5osP7D6ajso5wfz60Z192fhFH&#10;S8g6apPG35wvPMVpIgSNdzuRcKsUs1UP8cggZ3stSUnh3KJAr4GSMhOu0zBmoxiInYxUS7aiREf2&#10;EPQJyOqZQg9FQhe8V9nM1HVfOjajrs5WWYb1qble+aytlvLFAnEJY2GtftN/UZJWVpfSyOhQuj94&#10;N926dSNdv349Xb16WXg1XblyKV2+fDGNjIyl0eERXUd8HR0dTZPj4xJgk2lmZi4tqUwM6WE93b99&#10;N43fH7LXHguNOYpjv6xLzoA6eeSE5+Ooz15Zmm31jV4nxrAqo4wMddIfSnN/gszdPe93woDi/St4&#10;OOxEfe04Zyp2ZgoQ8yNTU1NpbGwsjYsIZ+amPSxFWCQwzBhGAPCsXh3Cx2G0tdlLjyE9NFOyb9dx&#10;M4fsGpVkpgFy7yfbQYR4EsxB6ZaXkw5OJwiGxjPvi/YQKA+BQPJ6DGt1iO3VtCyLk7m5FQmnSHcr&#10;4nCaev3wZAnwbcQMbDFzzTHA1meu7vh+4xNBFkf5N+XgSXqkQI4e2nJbqo1V91jEMDorFxJKeJlh&#10;hTSJcTOPxBB0b3ePBRIODOxecPjAwXTwwIF0gEWwA7tTf29f6mrvsqcZ3nnE6TkqxePhJ9GQl1Tk&#10;z0JBIS/QQSDzt57vIq8CaIO+FMqNvyWvOc3wPfkOa9L3qhPXjMKAxKeAvvc7hSFtz20J7GQhBdFn&#10;JenKAl4ECQ4KDNONSdgM3r2Xbt24mW5cu55u37yZ7t25kwZlCQ3eu+8wIEJpcky8QHxhfnbO6ZIW&#10;Iw+MGszOzkhYTVhgoaGTF/hCR1t72tO/S3W6356LOIpQr4yu4FBS2lWGPKvNXA47TmXDlADXuOc5&#10;QPvG/SvYHoLvxPVR4WE1u7OCSX06OnGxAEvS0mbmZtPYxEQaF7HNzs+nFREGh3eFYOIKoP3RaXB6&#10;YJLTk50STrac6LiFIhYrB6LaccLKOX4xncgDz0LTRnAhlCD+Yh63qv7y9xFPMBiA+lsUwo498Szg&#10;u/LO9X2AosApXjcLoUcAlJstrizkzm6ythCF+oorNou+mdupy3c1wKpgp4WO5tbU3cWi2F5vC8Re&#10;cJxBdFRXfuPq3cPao9ZWOwd4DzqsEzVfCAeGnri3tQzm1ov3zxP6N4qPshc0En0HJQYPTvpM0A3I&#10;+1CUMlizsAuLnKFf4mWuyXMzSq+pocGOBizX4MouLBbGdn+vkiBasKCYnZ6xQELA3L59O12/cjVd&#10;vXQ5ffrpp+nTjz9Jn3zySfrss8/SV199JWvpiiyoWxZQWELjEmJT4xNpbnbWlh55QflEqLdKuKCU&#10;0u/JA/WFcwceeLN44k1Pp9WFJSsD1Dt76h2R4A8Pxl4ElPgGcdoypI9gGar09En6DSMv0XcAnoHf&#10;p370pBB15fsHqniPB9/kjDsAmxpaPYn7heUlC6eJ2ck0vzjnORKsAdZAwMvdgVRO1oJgCWVHrzeK&#10;SNuMuMlaLFWgrdKJM2QYBSz93mGIRqEbs59fsax2axe63GiYaLL6p5CbKt6nacL4ginmYI0x7zDB&#10;dEhtRZYSY/fEa8EniHQBnjvN7wm42YXF6zdQNb4VbtS7sHD1cRJrDPtka4JAL1EgjBLhvVi9GGJ1&#10;aqyq807aXa2daVfPLu/QcHgf1tERnz/E5DxDTYf2HUwDvTDL3mzvuvpmCQApYIoPhpkxTWWW+JUT&#10;NHyEEdbJGo4u6jMrS4uyItT2a9keelZaqip8llldLRsg16TG+toS1lTpvR0c6FNY8ZQ6syOhL+LP&#10;HCGwziXwZJUTF0N0DSyqXScc+QrnJNHeCg4Yc7ZsWESMN93o0HC6d/tOunb5Svrqwhfp/Gefpwuf&#10;n0+fffJp+vLChXT54sV08/r1dOfWbVtI46NjHjWZ5IoVJEGDdUqZWPPFJs6tUkCxfBAubEHEibkM&#10;Ky7PL1oITsnCmpZAm50YT4tTs94wlnAMlZ7JN7Ddv2ev99zEgYqy2onDdU0dZ8piYEDcR996BdtD&#10;8J3gPXEFnoYHPZeaL2aezNL3mCOZUyebksYztzBvK4BnbPpKGGuQYsYg2g5aHW62PhJDmibuodZa&#10;0RrLmHPgToOrXVyP4RZwoyEygUm+KAfPy/NVCmtmuAE8h+mVhFQ+ZBKCiffMLa3g+aQoIp7nVeaX&#10;DaiDra4PB+q3iEB2tTOBgDYwk2LqUlc7FzC0hdODlYz11N7Q7LkhrCAWvp48dCSdOpx52jG0dGj3&#10;Xh/bwBHkHY0t9soDvWOBhBrDUd4pW/cwXTsjQNPhRSdG6gWj+eLRNVkU/M6EmJDVuuRVdBA0UrSO&#10;og/xHkFXpD+vHWQIXWVhHgah4DxJmWKPO5x3slEJklm1NcMIBm7oWDgII4bnLn31dfr808/Sh+9/&#10;kN77/bvp3d/9Pr3//vuylD7W+2vp7t272ZD9zIzX3jGUj5Viwai8UX6GMLGIwjKjf8ex6/R96tvp&#10;SoiRdqxfwvOOBbgrEpDS2Owk1N/dlQ7tP2Ar9cjBQ2mfhFN3R4/33vRONKoD0qYOqI9XFtOTQ9RV&#10;4LOC6JE7BnQONBMcSPFEY/iJrVAWpXktSDBNzkyl6YWZNLe44N8rIi6AxXm10t4QPIyx01kZ8mDc&#10;GHfbtpZ2E7PPaJLWCaLh4o0DJqLJotoSqEJXI0zoSTGgyA0ldSF6yuyywxzyDrCp3TZ9v3G/wRS5&#10;963LX4X3n+pjrWJV/GrJ+5t5j7K88xQJw0zoUTtVlOVbiLZ6VMwHYUbiW2DEo3tbRwUMK4p779Ag&#10;3q/at9XkI1kkjKA/LKTDew+m4weOev86Toc962MajqUjew56Yr6rrSu1NbbamQFHtUrRJlZSRrOi&#10;6cpshwZ2OgFN76Id0mRfvZgzMhPnndoVzCbz1eYSXFhUtnz0Poa3CY/gRPhQSsLyO+IiDPER3nNP&#10;uueZFSFhFp6d/+v8DqE0PzNroTA0OJhuyPr5+uuv0+9/+9v061/+Kv3qF7/Q9Zf+/fGHH6avvvgi&#10;XZX1xNwSruBYVXbKUP+GTukXCFB72nZ1ex6uq7MztaJ0MkxPfpSFhbk576CPdYVwwzkCZH4a4TSj&#10;/CzgMYgbugQXWxkhaBkK7FW8WEzM4+3q6/P5bgg6bCWKxwiHQeW0oBcU+9MrwfTiAJrdUYCoARra&#10;QkmI2zjW0cLqcppZnE/zEkiLS0se3sMJIgjX3+adKetk2aRye1NLahcBM1lMN7bLrK4BfB+YMZ8d&#10;gkLcRSJ2ugI6lp8rnLMSeSoB33wzfyGUeOsOasEk1qMr3YcV+FhM1GOxI31fYUPXfQSgzYTUmmuf&#10;ejYijESvuYs5V94jLJjXaK5rMt11S9Bw/Peevt2lA+5ADrY7JmRX7909fZmHXaOUKO/Q0GBLiL3d&#10;8ITDMgEtPBAUKwi/jMadl5zmmfjnGdYM8znsEs48Fo4RKGosYo12hw7oL1yDJqCs0m/Fg1UQNJiF&#10;z/b6i3muLE8KJyGEdx+Ig8LNmzc9X/SFhM1nn36a3nvvvfTrX/86/fxf/iWdP38+Xfj88/S58Msv&#10;v/T8ERbSxNh4acssBBCnUbNQvqurK3V3SxD19qZdu3ZZEIHMG2PRMHdF/nDkYO6KRfhYWggn4uPK&#10;Mw8DynqamJiwwMQjESE2PTXh8Aw3Mn/mxfntUg4klJrFL1gH6b6kaou60H8Z5uBnr+CRoFSHzxh2&#10;kGtvAIRJ5iE63MZhrPVNjWlRxDc1O5MuX7uSrt66lmbnsZzmvPiWjsOuDxAbzBnGwC7JjPOzRqS3&#10;q9eeTWxiydqelUW2GaFjSwioP3NuE2nSybGgovJivRMyLzrtg/BhQMdjKGBxYbmUP4Z82D4Jt3aG&#10;9OgoeNbBBHiPRyF5NTMS2LMQAat3mccQwjZjMssri6q3qtTT0+MOhdWEh5LYlt3uGQKlbDGEE9+B&#10;xfudwqeFreIsIvUbDBUIIb1RXtoSpQeBnbW5w9pyxQqACWVXLBPaCHrBul5bUrxC3LFrGErzXFJm&#10;udQxnCUrh9NhuXIKa29HTzq4Z7/PO3rzzGvpzbOvC9+wlYTltKurL3U0t5tW7e5dwZBYfWbJy3rH&#10;QkLgsScclpjPJiIvyltYSEuio8W5Rf1eVV4lEMWs0fLranBSkIUlWqitxnpD78+EEYu48whUVobI&#10;MlyXksfcEN81NdQnll3wLXNOxMfyi0zgYWVhnckSX2CHhXlZI2Pp7u2b6fbN67J+zqf33/t9+vWv&#10;fpH+9m//Jv3VX/1v6a//+r+kX/7y5+mXP/+F55OwjO7fvZcmZcFA1zhf0N9DEHX39qS+Xf1p1+6B&#10;tHvvnrR3/76078B+33f1dKf6xgaIwYrprPIwMq70B+97TdPd+9l6J6wkhgFpX2jCWy2tS8EVz5ie&#10;mdT7kXTnzp106dIl440bN+yGTl52797tnSLoWyscZqj2rlHdm4aUT9LGmiNe8s3zWI7yImGrPlHE&#10;ZwGOB6QzuUM9etz0xQCWM/A7+uDT5E+52HnAYiaTXJlfYqTN91Ihl9alGclyml9csOUEMZjwdMX1&#10;FGaO5sg92iaaJyvdWUvBJo5sXskYtRkWzEeMncqh0z6Ke/bTAynp/4xvbgLKDM8oQjRaBpurn1/E&#10;xTelOBGsujJU4zrUtx4WFW5nKWxO49sNtGtglD+EVWCU1fUtDOEV3/i36g+bgKs9z/S+2pa23mEt&#10;iSi5iiWJnhBETalVtNXHgti+AW8LdHT/oXT04JF0RELIzg37D3sngm5ZR13SxlsbmrwGyV52Sof2&#10;Y6+2sJLs9s87LBspTgzTgZQh8u+ht0L+YfLuEzDJvLwexsvDWlBh7ShO3sFcCQ/NwFyDyRIf9z4b&#10;imf61grVfObEgAXCENnd27dt+TBH9Jvf/Cb9/Oc/t3WElYSHHV51165ds+cdlhFWDGkSL5YPgqi/&#10;vz8NDAykPXv2WCAM7BHqd19fn983Kxweg5yHhNXPQnH6PqMnM7KIJmdkEeU4LSUM3rCEoJWA5fBL&#10;FkrRtRk1YL6Vb+fm5z0dwMgLAosrz6hD9vKjzHgUYpWRNgvjqS/qxXWd1zf1Gv3nu9KHdhJ2qo52&#10;XDAVM+5GF0GBCCgIjD28ZhdmZTnJZJ/LTmWlw0BcLK5jApQxYyY4GU+v9aRsvcf5O9s7Umdbp+/R&#10;hgGIDEsFIoOpPxpQDU+CmRApHy6knEVBknkLZmj34zw87zfFVxYP4O+Jj/NwcOCSSIqjCgDeZfFk&#10;8PiEUkj/JUQP0wrRdONZ5nqvuuA/nqjIeJtlKKaOFaH65wrNGG1QqPaWsVb0Q4IBQYTVwlySh/Ak&#10;nLByGmsaUmtjq89C2rdrbzokQcSZRycOHvNiTuaO9vSI8XbvkgBjhwcO42PHB/YWUB6VrXWG55aU&#10;jiwjcV/lBacGCZBcGJI+YViUy5UNFNgdIqNfwiE4RUW59UNZMwGVWUFYOAzFlfaIk7Lm8qqvgJQf&#10;IZjFAZ0Snmcqr+qMoS+cB2anp9P46EgavHdXVg/zRl+ljz/+KL3zDkLpX9K//Ms/+/6Djz5I52U5&#10;XbtxLQ2NDElg4LQ0Z9qD0bOXJUJo/8ED6cChg+nQkcPp8NEjxv0HD8oy2pt6JbDaZLVgHeGJinU0&#10;qLSHhCPMG42Pp4npqTQjYYlgQWCtybqrkHVXVac+XVeT1lToRSmykxJYY1OTaXRiXDiaRqfGlJ/Z&#10;tFKhuqlT3Sl8VW1NNm2g+mJvwFrVVWNTiywo8RT1UJ6T/6IiEH1ppxjuK3g0gEafHrKNGLaEUgND&#10;YMVG516obmSNZ1wEOSmtDQ89hNKKtDCEFEMZdCw2b2Q8Hs2QbX+Y3OxobffYcZM0VZiCvfSEmQYJ&#10;M9tg2DsDG4QMFInZBC/i152fBwaUdwCYK08oK/f+zSsJ1+g4fFPUillYyjxDMa7ydL7LQP3Q3sFU&#10;bImoLnjuOoBJc5Uy4J1z9BtESDG8xlodhoURRHjJtcnq4ZwfNlZl0SZu354/OnDEuzQc2LM/7erq&#10;8WaqzRJEDP1VKi4lYqsItCOC0kIw0Ia8Ay0w8jx5DolnQtqxJGBVhmroOLdwolzBMKOducZzgGsx&#10;fJEeiB96YQgMZN4G64itftiF4eLFrz0/9MEHH6Tf//736d1337W1xLoj5pSYM2KOia2CmNMhLiwP&#10;BBGWEfNEeyV0Dkr4WBAdPux7nu2SoOrJrSTmmLBcsHKwbLCExiVYWMc4NjUhwaIrWxbp+SyOUBI+&#10;9jytVhllFVZLyFQKVUEWVggodjdnV3TubU3pfU1jfaqur/PmtEwZTM/JAmM+SvwFfgJkc7XsoIIF&#10;mtNKDtEur+DFwrMRTI8AdBYbC7rniqDCYoLIcHqYmp1MY5NjaUbm+4I6UGxX78V/dDg6JkxAH3ue&#10;qa7OrqV4RzFxCuGXJjbzjsv9dpCdH/P0BLghRNQxcvREujQ0Mw/eFRiRvZ2EDovgEnPMLCVhXAvN&#10;QhyxUzXlWhJjWFAH48RRPqUOv8sA0w4McL3mSBuHdRGH4lHfCIDSeUhqiwhjxaW6LjWwlx3edVhG&#10;rR0essOhAevo2MGjXnd06uhJCyWG7fYP7PMmoTg/sG1QY3W94/WuDLaEWHCarXdiDhH0/JHe0c7M&#10;YzH3mM0t0sLQR2YJsslxZhlmZUKlCeHCcFeFyoiXKpgd3CcU6YBLywsq6rLnmVjHVC+rgnVIZr0w&#10;d/apk3UzOT6Whgfvpzu3bqarly+lLy98bnfuX/7yl+m///f/nv7hH/4h/eM//mP6xS9+YSGFQEIY&#10;YcEgSCQibIE0tbak3l396cDhQ+nwsaPp+MkT6ejxYxZKCKR9+/alPgmrzu5uWUftFigIgcwDd1p9&#10;XAJIVg7XCQkm2YtpWQJkSUIIC2lhZSnNLy96KYkFFPNeesfwf4XKV9vUkJrb21J3X2/q3zOQeoVd&#10;u3pSW68ssTYpsbKu+AZBd294KA2ODKfbsgbvCIdllc1wEKEsZuagEVwIK4Rtkb4CaItX8GJgx2ve&#10;zJg/BIv+/EyIcGKcN7QovG3QyNCi5uZns4lNEQtXmE9NdXYOEQILecK8EpPCrAhnOxeG9JrZhVkd&#10;PJN8DOvVWEhsB+TjaSEYSBFc1hxD+wrBFL+BCFMOlC8whBLItx4/x3tRnclhC3FslcZ3HcJijHVk&#10;KAIWZAgAKTZ2t9Zv6hIBgpXTVLuxi0hHe3vq5WA+WUjsynAYzX//gXRg3/50kH3XenpSV1u7lSDc&#10;mL1nnGgxW3fEXBJCYKMNSN9tkFtIeIYFg4t2cT4RaHm7blg6G4pUsR0jvIVw/k1g9t1GfMyl8B2W&#10;Ef2JHRbYmw7r56OPPvJcUVhG3P/ud7/zb94xt8T80dDQkK0rFD0ckMI6YqjuwAFZkEclkI4fNx46&#10;dMjWEc45rarLRoWva9iYw3G/lkBiyA2BhOXCvBSCaoEdTNY4VkNKhKoI6wirB4sHy6euuTHVKq6a&#10;fBiPeSCfnEs4CSDC2YqSICYOBBmCdGh81ELp3shQunHndrp+80a6duNGuj806EX98BtYBHVGHqOe&#10;gWK9v4IXB08vmNiyrgx4FKN7nqjlqs7DXy4zeKDU6dBittL4ZkWsEC2dCWKGAaP5cqQyHZ/DwviU&#10;o5OB2hoRbl2Dj12n4+D5w+QrndPDXEr3QRbTswOqcKMag6jJs/Rk38ezItEHIysHGFsRgtnQiQC8&#10;9LKdyrPO5XotxBXxf1eAcgfzDaCMFj4wFaH+M63YOtV7sFiPfIuAR5FBIDFch1dnf++udGDv/nRo&#10;/8F05ODhdPgAWwYdkOU0kHqk7LQ3t9obj81UK7B2FiXkmDdifkiIg46dF2SZlTC3iAKxmKr0PfOe&#10;gbEjCBjOCAw9menmZUOb97IAKSDR1ljH7JcIVqk8IZgQgixcpe+wNx07MLDGCGeF373z2/SrX/wy&#10;/dM//VP6+7//+/TfZBmx5iicGRBaeLwhLIgPi6izpzvt2rM77T900MLn9OnT6ey5c8aTp06lo8eO&#10;pf0SUAN4unV1pYamJhrK1gfxMFSIB919CQfPH42NeshuembGc0d45iJkOK6dNY1Y/vyuZbFxU2Nq&#10;bGlOLerLTW2tqVH5qW9usrWGA8T0wlwakYBD8OC1d/3OrXQNK/Dm9XTp2tV08dqldOXmVVtIg7lH&#10;3+27d9I9dpuYnM74iugh+hX31OGGcpDR2XetH33b4OkF06Kw7DwmHgWgqcIkYNQBECIakseKdU9H&#10;ZO833ESZY5qXtsYCUk7K5JlIV0ScCRk6qdd1VGbn3DC/xHomtilqqm+yVgzTgClkgiETHMwpALFN&#10;kYfbfLc95EG3hXIhYmJmiFDg46ULzDSG86gP/1ap3Cl8vxmK8UaHAXGHpiObUeX2Hv+TzxD48Wm8&#10;3w5c7/GNruX46ABjocxPe906H1H2YBoxTJehPsJwXBFDpzCrqiu1a9W6DzjwX5OUlzbWIDW0ps7m&#10;dq8v6u/s9VqjvX270nEJI/aw807fspL26FlPR6e3v2mo4UA+CQ7RGgKweBqqBSJX/WaLIBwS2LqH&#10;kVW2CKqpzdywsykSGCFDslg8uXDRcxwYPFSt+J1jfS8iUdxSrIhbuCpGao883bsfqQ7sUZjTRSx8&#10;nRgd82ap7OD99ZdfeSugD9573wII64iFryD37FnH4te7EmC4d7NeCQcK5oJ2y3LEMsIKYlgOiwgL&#10;6ZiEEfNHPGMNkhfCsu5I1gwKJhYQ80YMz4VQYh4LgTQhgTklS8XrFGlvFX69VkJVwqauWQpmY12q&#10;bapL1Q0SFPVVaa22Ii3VSGGtEl+olnKq67wae3Z1IY3Pz6aRaZVVVtHdseF0W4Ln5v276frtW+ny&#10;jWvp4vWr6cqN6+mmhNHd4UHnh/nrKQlFhgnhO8xTIdgZJrWAzDFojH4a+ApeDNBMOwIhq2DEniui&#10;G0r7o7EZr56Qec+EpXhHqhdh1tRVp+n56XR76G66J4KbkWWwro49Oj1pj5xG1lxIw2GegElmFgFW&#10;iSHhRdXVqg7Vuzv1dfan9qaO1FTLHmTVaWVBQsyT3CI8CSz+ahRebC4TUOID7uwwBH7kTPJBGOHi&#10;G7bOr8BjTpgteFwVgStOiFyRU8GrYlycQYV3FWP/epAxMzysAPIiyP7fAB4jjBgeaWhusLXkxYNi&#10;VIhVrnT0ZSXCGDxj8fBnhkfpaCEIQxgCwfADcdnfqpyBeQWVMBs6K6Da72mwPP5yVC5sNaDpIgQQ&#10;OLS5bA+37aoKv7KkulhQWdCIlvVe1NZQWZ+aqhpSS3Vz6mnpTnu7d6V9PQPpUPfudHRgfzq193A6&#10;tf9I6m/vSANd3RJWXalT1hTnWVVIAFVK8NSqDblyVhioCs+EBsOo+T17yyGImOMxIpyUZ/ae4znz&#10;Psz5cB+eg9CA96BT+y+KmXPOkcyNVCXhw7lJdaqYJgnF1vp6W21tTS0Wkt7YFQVLjc1OCoO376aR&#10;e8MSMtfSJx99KsHzbnrv9++njz/42PjR+x+lTz78JF25eCWNDI2m2ek5n+W1LMuPesSCZChzYNeu&#10;tF8Ch617QLbxQVizrQ+CCbdvRiQY1oO+cChgnRHzN/fF/IdGh9PoBHvfMdoxo/biTB6VQdZPQ4Pa&#10;obU5tXe2p+bOtlTX0pjWG2vSWkN1qmisTfUt9am+tVbPZUE2Vqbl2vU0vT6f7i+Mp1uzw+nK2N30&#10;5f3r6fydK+nS0K10b2Y0jSxMpbvTI+n64O00OImQGk8jstKmFhbSoupwWW24sL6SZpYkyOZm9Ft1&#10;rvTw2JtenE2zK/PqM2pPtV1sdEtfQUEGigLqFTwcqCcjf3Gf43bwsJqFb+4o0MDeQiX/jRVDpmA4&#10;RhikBFTmRSMLScQ0OTtl4p9blrUkbSx201Y09sgTnWX7iNGRxYA9ma1OxhwTQzU+FqOm3oVDAIX2&#10;zJXK8pZFvCvkCz5YBJh2XOO+CKVHMG9QgMA16LfjJsM5uJHQ9gXOfw5xX3wWlgxAJyl2lNIQlu4Z&#10;6uFayiNDQYVvHwYRltwHBpTifABsvCcPFOBJrrpw5zpU2fz/BuJB5blI6kG1TjthrXgN0JIEhgJV&#10;SA2uyJUPnA6a6ptTR4usIyksA119dlrY17fHOzUcGBDz7d0lQdSdulvbU1dLmwRAo9fG4aUXmB0u&#10;l6Vly0hYGi5UW2ROD1g+bPTKFTp3E/CRkS2jViVwEGTZYZDZOws3lY6esLooLR6UNYHnKVZZZh2t&#10;2ZLyzh9Kkz4EPWM9zTNvMzbuzVC/+Px8Ov/pZxJAH6UP3pV19NtszujDDz5In37ySbp29Wq6e+eO&#10;d0hgqA3Fjr3oYheGg7IS2bZn3+49aa8EEBYRwgmrCY877+Sf78iA67V3Ep+fy0Y2pGxNssxjIZ8z&#10;wtlCYaBfD5VJocQ1vLFZ1meLlCsJKJwXsJQQFnNoE9WEx6V72b8RHOML02lsfiqNzk2mGyN30+3x&#10;wXRvaiTdnx5PQ7KWRuAPS7NpXumNSHFFyZ2QJTXDiIvyxBzsvBALzTWt/NDl4SU0EHyGc+EYlaEP&#10;RX8q4it4NNipunougsnIn3tmBhSIdQQQijV8tBa9ZoyaSVLMf+75hs7AmiasAFZx84wtRzhckI6L&#10;IwSr2DmbhfkmOh2aUADhy5k712J+nhRKceSMtQjxjrQCgcdJN8bCwwJaEZMr70gAcRbTe75Auk+K&#10;GcA8igI5gLLQdjEnw30A71bZ2DQfYoOBs/dcc32TrGgJJmn5e8Vw9+/d511COAcJpwb2TutjbzZZ&#10;Sy2yRlgXh9hj7zTWEnGMOeuOQjryHLUm/niH20OlrrbiaaMqPcnd1QGEGOhhV4QbbaUr7Yf1Fwtr&#10;62DetdmGqT5CI1DPQCzteWn97MZ9787ddPni1+njDz/w/nT//M//7KG5Dz/80C7fFy9e9B52g/fv&#10;e56HfkNaAP2BnQ9Y6MqQ3JkzZ9IPfvCD9MYbb6Rz586kU6dOpGPHjqT9B/am7p5O5QsnCjFvvPoW&#10;JCwkFAaH76fb92+nO/dkqeh+eGxYCuOihJEEr0xERj2MDbJoZQ0xPNfY2pSa25pTW2errKY2XdtS&#10;s57VN9R6jgnLC2eF+7K67gzeT7fuSxDdv+e5IX4PySobHhvN1yvJMtK9+YOEEYJoWXlk1GBVgm5d&#10;mgHCByGEgGTY24JSwgko9jvTTt42gTwDoy8Vw7+CZwsPq9nnIpiKEL8hAIgBjYZJX1xBueIqjmfN&#10;xNSErSaRjzsYiLXF0IitLjEiECsEpk3Ha5N2x0aQ7I3FBq9mH0qPcXm7EuOhJ+5H2sw5hXPCTkCR&#10;uKOsYECxHh4EML4QTHwPYyt2qPg+0gJ4BsbvnQIbPU8Jke/tMMpIW1lACdH6vcUTVo5+c99YU5fY&#10;tZujEjjrqK+31+fx7JEQYk0SW1exqWd3R3YOEvvXsXsI8VqIyFChPJnbN3RTbUHnBbgKwxUliGFE&#10;5jZxC+d4BpYyIJhs0QnJMxBtEEA5aLfAKFOcccRmqRZyioM2xukHZwbmj9iR4c7NWxY8n3/6qd25&#10;PxJ+8tFH6W/+5m/s2PDb3/7WzgyXL1/23A6CCQuJuSDvF5c7CMUedcwh7d+/3wLq9KlT6ciRI5mr&#10;t+qJpRfkj4Wuwyy+lXAYGh5Og2MjFg4IBSwSnBjwjKtrarSjAm7cTe2t/h0ec/TrCuaHVS76t60X&#10;9Wo849iS7Oa9O54Pun73toUSwuj+yFAalsAamRzP5qUQ5grP/bTyxFonW0dSTp2GhCjD/ZLoGR+R&#10;BUs6CCyEEme92Zkkr/fSYmPREQpNeV8KiLZ8Bc8fdlwwBaib+hoMB4AQIO6Yy2CuhnFgtiBhDz2O&#10;xFgS8eK66sVxCgtz4Nj1WMyI5unnYigIJ1yAO6UZMh5ORw9mQVpBeKU8PMCV/FGhvDwAv4NRBQTh&#10;gxH+UQCBFIyPOKxtq4MFfKNMLwBg6E+CGTDjonqiLYQyTvLhPeoux7ydKCtGNjs/sO6H3Q7YKJXh&#10;OPap283Gqrv32t2b9UfHDx3zhqsIqtbGltTA2qIYHkMpQanBa475x3wdEsPCeOEhiHCgERcVnSk9&#10;1Bw9570X5coq4zwlt7NoG2eGmD/yVYiDS1yZU8rCsaiX7XFkTTSyb5/aVsmw8zb7QrLeaEgM+gqb&#10;pn5+Pn3w/vsenvuV96X7Z3vYvff736cvzl9IN6/fUGWs2uECha1Rcba2Nqf+/t509OhhW0InT+JV&#10;d9L3r712Np0+eyodPnoo9Q/02YKiXzFvyZ5yPuBPFteNmzfTLQkL3KvZXYG+yBAZlkhtY0Nq7epI&#10;nbt6U5fiaJYgaumQFdTVnlq61e8621NjW0uqVl4qlScEGMNsdlaQ0EEQZV50N3S9kcZnp42EmVqY&#10;S7NKBzdyPPAQYEaVj0W0XJfFJwL5vYhVp/oFIzxOU6CH6XK6KSkEDMmqn9Cv4A9A9KEivMj+9Aqy&#10;nr+jYGZS0EZo7BAWJiW1PWsQWGjnVd7VVWlxVZqROsPYxJgIe97DBSwiNEM2M8m0ZjRaRW4BhfYJ&#10;Y2GeiWMxmNT1JpWVtR6KMZNRHtCUYESQHPl6VlBO3JlzQEbcUQeRXjyP+wdBUTBR/pV8KA/gW4Yr&#10;gKhTYKuOth08uxp4Moi62AppU9oai5d291yPyuu2FlNp5LTYlo7UJ0vIx2vv2ZcOCfcN7En7dmWW&#10;EkN6bU3Nto7QkBFI0A3zR2xJxGar3qxVQo5hQLvG2ErSexwNlG62j56sV+awZC0RnvVMDL/xnvou&#10;0ncRo1244hqONYLShBIVihOedVhHI0PD3n/u+tVr2bqjD9/3XnW/ELIQ9je/+rUto48++NCblGIZ&#10;hZJCXMRJ3KwpYrHryZMn049+9KP01o/eTm+99Vb6wVs/TGfPnvW2QeyYUqn+Njw8mG7fuWNLi53C&#10;P/38s3Thqy/Tzdu3ZLkMl9YbIZTqmhpSC0JJgq+jpzu1dcn6FGItYSUhtGoUpkpCSRI3LakPTErg&#10;sJj27uhQup4Lpeu3M8F09eY1Wz1z6u/MFyFksHJWqHalh3BBQOHU47VOkLf4QyDOUfMcn5N/R3or&#10;EmB2qtJ7rCn4C7ipTaABoYKXvGeL+ApePND/dhSi0wYzpSNuYqKMCYvoICwTlIiNe8x1xpbnF1jZ&#10;ngk2mDId0cM5IkA24/T2LwzLifpY9MgQXntrm/fR4wpjJy2+Iw+kHc88sb0DEAROWkDUAfi4EPFw&#10;Jf+UI+JxGYg373zi4KV71Vjpfjt8NkAZnwY3g934hVY6NgGWSTaEx/AXG6cyPOetg/r3pkO796X9&#10;spbYvaGnoztz95bgaKyplyCRJcS8kK1tWUdC4oIxWfBgkWVjTIndGXxuEmnJOmK7ovp8R3IrNArn&#10;HRyWxUBZ1+ThZNW2hGYWF99mAhVkWDCGHr0oXHkiHyuykGbyferu3rmVLl/6On1x4fN0QcKBoyU+&#10;eB8X79+lLy984Xml2zdvWXBNToyn+blZpbAuC6neQ3UsfsWl+7XXXktv/vAH6Y0fvJnOvf5aOvva&#10;ubRn316vNcIRgR1DWCs4ODycbt25na5ev+aNUxdWpfhxJke16r9GeW5UPlsbU0tna6pvUz22N6Wm&#10;zhYJo87UvbtXgqk7NXW0SAipThpqJEjW7LQwNjORRqbG0uCUrKPxoXRn9H66NXov3db1/shgGh4f&#10;TmPT42maUwSkcM5LKE3MzaSJxZk0szwnIbWQFtaWvLEzuLy+IoVVlo4aZFl3bEHEcElFrWxP5ZXR&#10;lTUZPavV4g3KAx6m9jJVOKYIQUZj6Ibs0F8rYYmrPkrjitLGWizyoyK+ghcL3+QMzxi2YsibiEDE&#10;g7UUC+3wwOKe49bZXRgPGwiTTR+9eSnu2bpH+/W6ETMamEDGDJg4bmZtU2OLrKcWMQUYneJF4y4N&#10;yZh1PJGgKIcHE/GG4It6eNw0o56AYhzl6RZ/P24aLwosGLaAEEoukcpiC0e/8MDESmlrzuYSEUxY&#10;Rvt3y0Ia2O1TZDmGm12+EQT+Rkhre/1PLizsdadneGquLIjlSUiw/IAd7FnAzbwDwsQnqzY2ej4K&#10;iwprCgHkYbcZMdKZWSs3PCuvc9oDhoe167wo7yUlSQoWQonFsOy0wGJY1hax+8LHH3+cPvnkI98z&#10;l3RBwirmjbCqGNYGcALCYw7vuSPHjqY333wz/eRnP00/+clP0plz5+zm3T8w4K2B8IxjTmZwONsJ&#10;AWuIeR2cDLBcsIzYAoh5mob2ltTS3uYhuZaOdm/707c72/qnb+9uYydDeN0dqba1Kc2pT04szKZ7&#10;47hv301X7t5KV2URXb59I126cS3dkJV0a/Beuj82ksZmp20ZMSxXXV+bqhvrM/ftxQVbTlhHWEno&#10;CPbUzRVV39Nnhd79Qb/hGV4egWKr8Hj58T3WHXNRS0KOogeIxw4qsiq5AiyOXlJd0h5FfAUvB+y4&#10;YApCiE65ok7JPcMOAFqLeIWoh/mTbGEtXnpYTSyMu6PO4+13RIB0Sq9nkUAyc9ZnMBHmDRqq682E&#10;YGQwL07GxAW2v7cvE0oCOjNxxHYr7B4R+SNfWCTkDQLmCoRG9SAMYcF9fIdlE1aa85oTfVg9AOGL&#10;7/kNFOMDyDcT5Exok0+8FQEPZ7HJbV6vfEP6YMTH9WnwYeChtpz5WwGgqq0EqAwwbCHvCMc72svz&#10;gnpP/pi3QUDEPoNgWDDiM97x2552spLYsWFXb3/av2efz0Xau2vAwog5JPa8Y86HcAgSrCSWqlig&#10;KG2xJDsuIJCyfGV5R5HBAucZeUIg+Rtdvc2RnmWH0M07TJQDK0kVnnkDiknGOUcoS0yEMSpdLw2d&#10;RbbM/zBwPTM9mQbv3003rl5JX3z+Wfrd795J77zzTvrVr36Vfvvb30gofZi++OK8h+kY0ptk8n9h&#10;wfXcICbeIWGB00LmUfdGeu2Nc+nk6ZPp5JlT6ejxo6l/967U2tGW6hrqxJwX0/DocLqr9G7dlTCS&#10;VXaD85UG78pqmRATX/E2P/Utsoham2URtaW2nq7Us0v1KSHUPdDveaTqpmx4DiEiSe0hNZwihjiv&#10;iS1/csFzhyHBIVlIsozusdv33HSaUV+eWpr3UJ1sMg/VITgQQuyLh3BBSDF0Z+GiuMOTzs4Kel8E&#10;foNqPfMDK7EKJz1DjalI1AYsO/Fu5OrfVeIxdrhQnPANEIFEcCsp6ifFPgoWgd9b9YnHRegcjL4Z&#10;v8vfF59H+g+DiGM73GkolsN/hbTBJwW15ssB4bEDsK7BU5+6zs7Pepyb32xgynZFNBhMGUKD6TAJ&#10;zjomNub0YW8SNk1i5Pa+ktXEZp3sPg6TUTWKuTDhvSEIgKjERyGGh8FGHFtX71YNFt+Uv0OAh/Ck&#10;EyGAQog+i7w+LUQeinmJMsS1KKSBUl2L0VuY8cwPxAjURlxLO3XrDYKitanZAmiXFA2spAN79vqM&#10;pP6uvtQjJYRjs/HKY6gMekCwxDwkaZSssMLVz0UDDLch/L0JsNIjn1g1rCtCKKE8hfcWLYrFDYOp&#10;Ec02yspAOWDuCPSZP2oz4nPbKQ+0F9YOwubKxUul3bzfe/ddzx3h8o1HXZwAi3U0LSEWygb5wqsO&#10;rznmjc7JInr99deNZ19/zVsE9Q7sSs2yoFS5meAYy5wNPvvyQrp4+ZIspVt6NmKvNoQAc0IM1bX3&#10;SqhLIIGtQuaQGjtaUx1rjpoVRr8RXlgpOCdg+VyToMMa+vralXRN8bLzAkJqeGo8jc1MpfH5GVlC&#10;82lSQonF30tCrgigEEIg/btkGakuQQsZQfCCgBKd5c+5+r4MS88LEHGV9xfoMOjhFTwZlNfpswJR&#10;xMsCOeH5/+yKdsRWJmzsypAeQ3lTM5O2rGrYZ0vMDs0HTdhbu4AqEs9ig1eYFvNNMCwAYrRAklaO&#10;cNqqYuNZMNCHAeHL49nutztDjjyLazF83JPPmCQHQjBxLX4TTPZx8ZkAxh+WTcHiAb3jdj4nw3sW&#10;wzI3E++4Zt/leSGckN+0HwukOayP4boBWUV7+3envQN7vGVQf3dP6mzFSmpOLc3S9uubLLxQOtjT&#10;Li2L4WEVWRBC4hnG/BWYDf1CC9n8QwPWA3MQ0uDxpGPnBnbzZj7Cu3rLEDYqPL+xjmgfa8GKR1JL&#10;liCCjNNfJ734lS1/cPNGGF347PP00fuZMHo3FsBKGH32+SfpyrXLXq/D0PWCmHl1bZVPfOWE1z37&#10;9qSDhw9a+LBP3YlTx9OhIwdTvwRRV3e3wy6tLaWJmYk0ODqY7gzeSbfvyjq6c8M4OTfl+Zx15b2m&#10;IZs7au5oSW3d7amjr8eCp6mrNdV3SBC1NaTKptq0XlOR1Ns85zM8NZoGx4fTnZF76abivZ7He+v+&#10;7XR3+J7fMa80OT+dppfm0vzaoueJJJJkIS177melCocG1U8BEUp41TE6gjeuNAJj5jQEneDUxNo0&#10;LFMRisKDrK1SZW9g/nzTsy2eY2sVf5NGdv8KXkagxz4XKDLecoBG0FTp33jJWOtReJGuDxNjSII9&#10;r8zjxJRxJ+feGq4YgwJ7MtoauOITuxBmw0TMRbB+A62WZxybDQPDpAe8x5qgKCwelNdyKA+78Xuj&#10;aothYGYWjDkU0+QeiPDB+CLMVlZS9sWTw9MSQOSnmK8oR1zJdyDPiuWkzSpXxYiEzP3gwNJS31iy&#10;jlgMaw+7XQNpoEfWUUen3+PMUKm2Y/0R1gyebcwVMf+D8A7vPdratFWotsgD9et70VyWp4xR0Twe&#10;Jm3KlAL2vaMdYIqUocTQ9BsLiXfQpXF5xRuqDg8P2/WaIyXYPPWv//qvveaI4yU4EZY5JeaXCMvc&#10;CV5yPb0SwgMD9ppj89Qz5856Eexrb7zu4TuOluAU2DopKwxHs6bo2s0b6eIlCb4vvkhfXvw6Xb1x&#10;3YtT8YTDOmqS4G7v7kr9e1WHB/en3fv3pp5dfakNy6itKVU1NyRpbWlFwoGhNiwdrJ774yMemrtw&#10;6et04fLF9PWVy+ny9avp2u2b3kCVM468wJVeqvrCQ06mqq+rNZVpVcIbDAupZC0V0F0PYSSLqdQW&#10;bocCiEZCecGCLr3NLWtrsCCQX8ti8PeA6a1Ap8V++ApeLnjhLePdx3OuYc0zB3QcxpoZMx4aGUn3&#10;BgctpNh4MdvodcEdFM0agmXSmu1aIDY0bhOjnuM63tfTYw89BFlmfVR6GBBGElDsEEHA3+gkD4Eg&#10;+vIrEPGRv+iE8YxrxvCyfMR3hOM+3kf4+P7bAOSziMVnCI0NS0rCQCZJQx1zSR1ef4RA6uvsSb1d&#10;Pbp227GhS5ZSe3M2bNfkHRsUjwQayvCa2ps6Ym4IBSROMi6m73T1jB2/EShYQVDb6upyYpeDxeWF&#10;tLK6pExm3lxcQ4tnX0TCcpowlgobCy8uzKWJsdF0/66so1s30927t9ONG9fSV1+cTx++/66968AP&#10;P3gvffrJR+nrL7+QJXUrLczNih6rvd1PhwTH7r0Dae+BvRZKnPi6X0Jkj4TIwcOH0u59e2VBdaXG&#10;lkbvkMLkPiMHoxIew+obODVgcfnIGPULBEGsN+L4iKa2Fgsn5o+6+nq9EBZHBwSHtwZaX/Gw27Di&#10;ZO+526NDnjfCvZsFr3cloNgQFScJTpxl4esEWxFJ8DFX5LkhBA3CSGkz0oHAIu5ygYQwAj2UV6CF&#10;QID/S6hAviKUdO9+nfcPR1DA+CagFF4Q/SigmN4rePlApPJ84EFEQCZgMBvEkjHpICZcXO/dv+PJ&#10;f8ahmWuamZ01g2H+BUsIAoTZ1FZlK+jtpqt3zc2t3hOsoyM7RZOhMb5Dq7YGnxNrpF0k4AfluQjF&#10;b8qvQPE9cZYLluL7AH4Xw5XHEfiiIfJQzEvkkyvPEQC0RVh/QDynDXA+4OBH5pFYf8bwa293jy0m&#10;hvF2dfdaKHWyrx1u4HW4gOdtLCWkFCfJKs0Q4qCVFMUfdRn3pB0I4D6cTZAv2tkGJxx+M2yHQsMW&#10;PZ6Hqqv272pZBcTHrgwsTP3qq6/sScf5RjgzxOF7eNkxd3Tnzp00PT3tvGFlYfmwNRBzRhwrcVJ4&#10;6tSpdFy/2YUBYcR6JM4jIh0EDvvd+RgJCSMOvWM5BcN/WEYocdW28prsVdcjAbR7757U299nz7z2&#10;TiykFseHJxteeOzgwFAdu3QjiK5JECGMuMdauidhNC7rieH02IeOfSupHxbGI2BQFu1NJ8mAQPLC&#10;Vj0nDdYlhkAKQeR33Bs39/OwiCyMAvUMBZPnoWxy5Tdt7fA5Bvg9YXOI+OMeoE5B8vEKXj54boJp&#10;O9guAxA5JMQ6JuaX0AzvSXtjM1dgYXHOHkth9cBg2CKGlfQwujrds6YJQcQK9y6OMmChpZ4Rlu9K&#10;HSIn0ieBIPRHhfK03DnyfATEPe9ggjBSGBrCtCRQ9Y7nLxqC0ZcDeQR5h1BCWeAa5eVKO8RJxHhR&#10;IoRAts1h6yAcGrB42zliob5JbVuXKTAcia32W1NdRN0VGRFpRv1kJ8NmC5SLv0UkiZNhsYS82So2&#10;uopRLSuoRpZMld7zrLZeQqmhzkczVEoYLcmymhSzHhoaTLdu3fB5RrhzsyAWIfTh+++njz/Eu+4L&#10;v0Ng4fTAECMbDKMkUT527GYR7Lk3zqVTZySMjh1Ne/dz+mt/6ujq9GgARUIBY99IrCLOGLo3eDeN&#10;TYx6I1UEJ05DNfUS6qqrrt4eI99zemyb6J6FsHjdIQzm5ucd1yin2UrAsbMDjgs37t703NFNXZmj&#10;Ghwb8nojz0/JkmKdEzUEx2dPvKo6CXRhbX2N1xat6zlXsDSHlK8lsoODkPVFPMcCFXUoP2BGJ/pP&#10;7adweo6iiJdjoKglu9InFEb/GSv4jneEL8NM2dQ9YUPC6Z52ju/X9Ewk8gpeUniunC2YB/QQ9BJI&#10;RnwvalmTlosmIzL1eUwIqan52TQyNmYhhdXEPltzC9IUpcWxW7MX3Oo5YIZYgWZbZ2bYIKbW2Ngs&#10;TbVJWm+9tWh6hd2SBUGfpA0UBcN2kIUgj1kcXNkqh84Gh+M9uxgDoZURXxE9Ts5zhTOD1f2GNpmF&#10;9/AjDFRh2awUbzF3ZgGMNvLx9PAopKB0YSyBApgS4PLkEPVHfXAqK5uvxgF52SmtEhCJBa/VVhTa&#10;m1tSd3t2vDlDduz63Y5jQ21jkoqeVhdFAbqucUjfsuoJXQQnBqXpfRDVgigjeGPGIlZ7aQoRPNSS&#10;wypcDMt5kxEh9UrJGUZGmSE/3r9OcRCX41fc0OaSaBGr5f6d2+nSpa+9U8JvfvMb7+aNlx2bqeLQ&#10;gLs3c0zMH7XKekHYHD5+NJ1+7aznjU6cOZWOnDiWDkkYdUlwYOEgXGh77wcnC4XNTW/LcsFi4Zjw&#10;kYnsXKFZ1lxVVqU6Cblm5k9lEbHWqH//njSwb48dGuoliFQYz/ewxQ9b/twbHU43B++mW0P30p2R&#10;oXR/fDQNTo2nUQmg0WlZYkpjdHYyTUjhm8daFBNfoW1VSewQISJMFbpiCUmk2K2b/euYH0PIQ6+2&#10;mKQwmEaFq7KmyqFI30YEUk7/1DHXjLIyIEwRaCtbUAqbk94m4DngcFtApAs9+JqHf9LrdwW2qkvA&#10;/ExQ3g7lv581bNd+zwxK+1UJIQbKE8wg27lBHX+Njo+GW2WBooAeGvBWI6IAFuWBw5Pj6a60PMay&#10;G6RFs4fX2spCWl+e03WZ/iEGQ6GUTrU6rwSR3ZHEurrE9Pp7dqfaynr9EgOqbvS5NLiOkyZMdHkZ&#10;KwphUO9nS3qPwLHQUbyBAA1mVD7X/FCJWyARXvlXuVdVaDaQ5Dfqo0stbb0KhlfN7s3Kp/ouZ+0g&#10;ZBgWcSdHW9cneCzRUVlrox7vdVrLcwupsaHBeVhR5wfcmZUO1yKEAHsgWDgXkN9+FkAcObo3FpCF&#10;z6Qd2q8QpzhWiiCAqnHdF2Y7JqgsHOi3ggu3hEcNR5R02N17V3d/6u+QldQqy7ZJmj9rkmoaUp2+&#10;qV+XgrEqOlGFsBYJZWJFFtMqDhNqSeinTs9o1Qalkx15Lm0eS0L5aRLDR2mBnXJgH553tTBY0Qvz&#10;Q7il14j+WjgNOT/+gnVQfLe6xNlFC2luZjpNYGHcvZ2uXrqY79Dwma+fffJR+lSWEkLqxo0b3lVh&#10;YmrKihNb4mCx7DmwPx04cjjtOrAv7T18MB06eTzt0bWVnRR29XmXbYbqltT+OCDglj3O/nTK48jU&#10;ZJrmHQKhrjatKV8igFTV0pzqZSW19fWmtp7eVN/entZlfa4qrhUJ6CX1oUnlf1zCdEhW0nX1m8t3&#10;76SLbJgqwXR7YiwNSiDdm5L1NDehsLNpSjjL7gvrEn6qvMrGGhaC+eA+du5mtwWEE5ZjJYJKVwQW&#10;w3eMZOBWb09Ipe2+LIRkAgEupb4jJAw7urNTuxc0omzp+9Uy5JnEkSJQ3Dlmh36iDGZX0OGE9Dlw&#10;3Uqu4s2ROECURuYkAfIGY36S69MCRXhSfBQwz80xgD4byNNAyhT4KOB8EEceP6o1v2N0gvvt4GFJ&#10;FDnQE0Frft0OtqpAGrSEPMgJhILA6F1gZY17JlFh1BAxZzWhNTKmzuauMN5laZhr6swodWjCAJXE&#10;eiYEDMzRDFLMn2G9zGrKhvMgbob0sFhYOOlFlcpRVGixMYuwuUxUYVaN2XOGgPg+e0a+4wpGIwbz&#10;d4MWGpAwxOOrmJHdmqkl6kjooY48+Hb5ezzYyP/GdQso9cKCoBKsriO8N4gziNK5Jn8qDCMo5lcq&#10;FG7inJnUKOHDqcP9XWyy2pXam1pTE1aOrKo6iSCJkyTx7ftafcOmqqYXJ6u0dCXeoCEsm7BuQHIA&#10;shZJ6r3C4zXH7g4LFkgc5bA4N5/mZ+c8zEZYFmZjZTF3hfLEdkPsznDr2vV0/vPsRNjf/uqX6b//&#10;439L//B3/zX9t3/4O+/4ffPmzTQlSwpaYq86dmNgvojdGNgm6Pipk+mgBBNzPp1YNBIsKC4MU4+N&#10;j6dxfYuHHfNHDLGNTk54TocNUFlvxC4M3bv7055DB9P+o0fS7oMHUpespLb+HltF6gE+FI9DNe+N&#10;jaTbw/e9vujyzevpq6uX08Vb1z1kh9U0ImGE1x1bAbGPHZuhYgVV1kpda1DZG9RfJPz4zS4LtC/W&#10;0VZXnEGgdVMGbZ1jiS7zfl0OPN36zca7rfBZQjG+6E+Pe33RsJkPPT08LDp3Pa7PON2t4AGc6PkA&#10;TBm+nF2/iSuyChAiDBmwuJaJX4ZTOM0VCllcmnc4wsCQ4IDxm+EYhnc414YJZ5gGe4txZYiMiha/&#10;UuIwU+YVsk01w/rg/mGQCcNosg3g+/KOWWTeXB2mANGh47nLJATIE4wPTc/MQEG/merzAOpko14Y&#10;VisNiSr/DJMiSBESlCY7FlzvEEp6gxclR+FzdhbHUPT17UpdXT1ql3a1V6MVCu8GgSWr8Mwr4WFn&#10;lcGCSG0F+gnatv7P64lhWy+qzbsY9QjyDjqAPvhNXUY7MKdUJSYMPXg+T1XPURMjsnw4YO8ei0m/&#10;+jJ9+tHHGcpC+uzTj318+a0bN2VF3fXJrQxJNYmxd7a3pV0D/enAwf3piITR6dMcKSGhtHsg8w7V&#10;e051lSwQDS+lO4r/3tB90fVwGh4eSqMSTNMSHMsSogyh1TbVp8a2ZlleXalX8fZKQHXgodfalHnW&#10;KZ55WTkTs5NpeGIkDY0NpXsSTKwz8rzRvVtebzQqy2h6YUbCToI5349uEcGi9oGWsM7ZTw/EgsOF&#10;24yPjJZhPEdxor74mT3aaPdHwZeFwcNonwRfwZPDw6rv4Zx3h4F1RMFA8PTxM36Lm9nzR0wExgIT&#10;Yf+88ckxr2nCYuI5E8A+zppOIyA8BI8FxN5qMCosJjyqmptbfDYNa0bqG9Wx9Z60ADMpMS+GoCI/&#10;jyKYgBAoIWxIv9jpIj6AMBG+HOJ5hMWCI488LwkmGInePyieHQFzoyJsCKMiRFnJr6RoWlnWVb+x&#10;QhiCjA12eySUemQtYTUxr4MVle3IIRTZcs0W6SKEEEZZndqyZZhQdYOjSzhVgCHwIx/kAeRZ1COI&#10;AEJRwUuT9W38BlgbNDY2lm7duuV5oktffe3TYTl64v333kuff/Jpunr5Shq6P+hTZ7GwOJb8yKHD&#10;6dyZsz50Dwvp7KnT6djhIz6ckHSwvvDIQ6kaHBz0zg44RHCdnc8UK/LASa/2qMM5Yt/etI9dwDva&#10;JYRaUm1jfWYdSZNirREjB8MTY/kC2FGvLcIiYscH5qSYm+JcM7b/Yb5oTUIuO7coO7OIITiEEUPt&#10;HnYWXTGUuCJFkCv9iuE516nCuS9IWBV/e9g9B9oMoI2o46D/h11fJLwEWXgF28ALF0xbgTUSbqQi&#10;26VUQgcNDiYzMz+dJmcm07wsJfUGz+EEE4qDAz28I+S3t6YRM/NhcmJCCCV39hZZTWKIrIuiGhBI&#10;7mzCTFjCxPRM8TyoEwUj3LCcMmQxJvmK70uYp8HuArzne65AxEVZCAszLQomDlfz3mCEUdBvyIqn&#10;gsh7ORRIxAluRuXQf1gx3nmbJvBEk1QLrCWVDaHULCHQ3dHtNUlgZ1uHd+Zg3gisWqeddC/riN28&#10;2esOVMwlK4n3WFR+L2TrocwTUzEgxBFi1LEQYWBULq3F52g6qKu3hyaWMwoL+cQKx+378uWL3jj1&#10;woULdvM+//nn3uH7yqWL6d6dW2lmakppVVq4snmsN1E9fDidPXMmvXb2XDp14mQ6IIGE5x2brCJw&#10;YPYsdQjBNDQ0lMbHx30OEp6lVCvDewgldnPA1ZshP9Yedfb2WDBhGU3OzaTBiVHvS4dLtz3qhDg1&#10;MHznoToJJYbpGNqblVBirpbTOxBE7CEnLa2E2W+h6HxFTb+0vJoWllbSonBJD1bUhp5jVQY9z8p9&#10;8ao8Qfaub6Gt17wNis+3u8b9K3gF5fDCBZOZMdaOrqX98nImwiSmx7mxnkTFjIWzdT9W0yQbUUqj&#10;W1vPtTtvzqpOvrbiTV2rRPArC0tmSmhz2c7U6vxihu1s+tnaUWIcCAozMTE/GCRZQMCFwHgQuIMp&#10;Dd/nvze+g9Fn8YQQCsGUfZNp8+b3Au79O/++KJi8qWVuMSGa/E3U11MAjgsPB8hkC1JBYOB6zS15&#10;zuuMGiTPDMlhDbU2taau9i5bSZyd1NXW7vVIHGnOxDfWUY3iqa+W1cAhfEKGYRn2Q+hlm7BW2rEB&#10;5wTQp8jmwijSt3KS1x11TN0xr4hCArJ8wFcJSQRSJfWnbxAaOC7gwMC+db995x0fzsei2M9kJd28&#10;dj2bQ1pescceC39PHD2WTp84YcuIIyfYzZtdG9jTjrihR4SPhZGH6YZFtxPegBcFA0sP+mtpEz12&#10;Zd51Paw5kkBiYWwdDi6yclgEy/EQCByvNZJwvCr0eqOhO3YIwusOh4lpCaOZZbYEkuWjalmvlcDR&#10;dVXxYDHhNMQVy0fS3EOB1ZwAi6DKaQnaMk3pN+HIK953XG1R5Vccdax4CKIPcAVE3b7G7+2uLwNE&#10;33sFLxdkvfpFgjpAxpBhwOogMGY6RaA6h5myBBC5Zeyd3ZGHpTnOzE3bPXVheUEdfsbb2KOB1Uo7&#10;pP+tqUP7HB4EkyiQ/dRgSlhNzDW1trRbWOEZFLsGOC9ihgDb5QTQmYqIzohF5+1sdL+V5petp/CN&#10;/svCc7qp+IPTCSDdSNvxKC9AUTDxfhnBJMYBegEjzxXNk+IGbCGcJHSMm0gkf1Z6lwECPawaLJxq&#10;CRCECo4EnW2dqUPI+UlYSdnQXbYmCUuJP2aQ2EGcb2wN8Y6dwKXq+/A+CTi8+zJUeCECCWUCwcJE&#10;4boYpScMRSuQTY2Yba0sgkYJicB6MWKeqdZ8ptHY6Gi6IaHDbgyfffxRev/3v/M+du+991769NNs&#10;YSzbCk2J3rDKWFM10NeXDh08kI4dPZKtQzp3Lp04cSwN7NmVWtuavZPE4uK8hJ1oVJbNxUtfpes3&#10;rqZBWTSm1zXWHq17DVBDS2M6eupYOnryaDpw9GAa2L87dfV3p8b2Zp8zNLM8L0tIFtH92+navZuy&#10;jm6lGxJGd8bup/uTw+n+xFh+6uu896VbrpQQEbI3HR50VXXVqbJOLcL5RcrXmtLlXCOfY8T6I4UJ&#10;IUSfY1TCw3RYU/mVYT6EVfkVGuQegGZBFBIwfj8KWhg+IT4r2KpvPCq+gp2BItd5AZAnLwZrQoPR&#10;wlUE/I7Owhg5WhuL9lhlzqJDdoOYmp9xR2dtEzuQL61wvooEUzAuCRbYkDuLEKvJDBOtnB0EGpqy&#10;uQm98/Cd+1mWPkN5mfa9fRXRsbYCC6/8PiCLazP4WW6xFIk8wpIvEOAZmB1Fn4VnRf3zARKKxDau&#10;Hr6zQNIviqJMuZ4lSHBxR8ggiNqaORurOTXVyRKSVWRlgbASLHgdMkRnbzosI6HL7CFBvC2xmFA0&#10;MsQa5j0WMYKJ4dqwJL1xq+oHQY5ARxGxhSnhxYLcFeZPZHHHUeJssooA+uSTT7z+iEWx7O7NOqUJ&#10;WTs423R1tPmoCfauY5eGU+CpU+nYkaNp//79op9McSKsF4Hfv59u32PRKs4Ht1Jdo2itpTl1dnel&#10;Xo6UEPZKuLE1ENYRHnCqLLtcsxuD96kbHbZldOnaFS+PuDc2nDhmgneZIFr08okFKWuTC9M+7I9h&#10;O46U8EmwWDSKjyE8huvwaoVe6DvMG2GB0We8MXJeP7y3Ja+wXC3dBRZWqs94Xv47aNXPCgjEu50C&#10;8vwKvpsQXGbHoESs/BUIN9DaD0ovnUOEDLGjqcHpZCcltoZhnsmHBKojVtVUerdkPJDGJiY8rIDF&#10;NCGtljiwhLjOT894GImFmevLq97wE2aI5suR6zDLVjNMhvPqxcDWpelKnxTzIg8MtcDcYILQv4UC&#10;eVSesJbIO+F4xjds9LmuTi9u6m1r2NoG9+RVrDaliVDEEmIna8ISzq7f+aQ98VAWrqSLFxnPSYe0&#10;zXzFAOmMWErMHTCsQo6ACAtE3Ya19SB8GBBvqexKPLwXIR09stBXJjKhpHcIKtyzOX68p73bllJ3&#10;e5euXd4FnAZfWlhOS7OsEcrWkWEJ1dcwfNfg9wtzvFuSIMrqhXyyBgkrGKuowhNZnGSspJigVx1k&#10;ZyFl77BKCc88XkN9rd3DpybG0yK7JSwupBEx+y/Of57e/e076Vc//0X63W/eSb/+zS/TRx9/kO7d&#10;u5PN+6jMDQ11nitCKP3oR2+nn/3RH6Sf/uxn6Y0330yHjx5Kff3ZsBtu3bckjC5KkHDMxKdfnE/X&#10;b9/y2iQWzOLyjSBCKO3atyftP3IoDRzcl+1fN9CfGpqb7PI9LouKeM5f/Cp9ojg++/pL3+P2jYMD&#10;QmlBNIWixjHiDPMhhPg2E0JYRzUWRljUDqf6iI1WETbuW6pPL5DVt9mcpWgFGpUyAVZI+K+KVpcl&#10;9HnHb57X4OUq5J41QQqyiUZpq4xOcus/f/cgJExgPNsOHvTNdvgw2OqbIm4VBojyvmgoz1s5ks/A&#10;gOL7h8FW8YDxnDagHuBPemKeAzxt3UCuLxwQTlQbV7oJmDHg7Dfdw8MNcCKVGwE1MzeXxiZH0+zS&#10;vK0pLAkEFO7jeOghDFiUCpNkPqJJwodhO88/iRkynNTe3pGam1oTG4eijfuIBmEs3suGF/WMvFHP&#10;6om2DErPsiG8zFrwo01AA65IaLEP2xoWX96gNCYNiLXmcFmymyDCgQDfkh7DJ4S3NZm/20kgXV+V&#10;wfCgpF4Q3By0GEOgkJKdHBoaPXTX09njbaAaZCXhPadA2WJWMTTagzmkxpq6knVLSbB4SnWqsoWV&#10;lAml7J7nDJ2SJp0hC5cheWJOyd52ePrV1VnIgHjF4QWHUwM7Nfz+nd96yI7hOpwemPshfpwi2Mfu&#10;6NHD9rA7deZMOnbsmI+gwCmhXkIGBYJtfRAily5fTjdu3bSVw6amOBXYiaG/12ck9UkQIYz69u1O&#10;Xbv6UmtnR6qSwMO7DgeFK7dupEsSPBevX7UA4uA9NkrF0QHLKPaZ48qZRnEPvaxKYcusIbWLkHem&#10;Dd7Rj/J7gBYKBHiXsQ5qfnugnrfCZwHk4WnhWcTxCp4dPCvaeDBVvgRQ2muLIS9xLPHE/z97/xWj&#10;Wbbld2I7M7z3GZHeVlVm+bq2DammBkNAI1xKwoBNQC+CHihAlIAesam+zR5iAPJFLxIJsikBDY4k&#10;aEBiJPUdPWimRU432112376mvE/vM8N77zL0//33WV+c/OqLiMzIyjL35opcuc/Z3z7b7/Xfa1s1&#10;us00vzjn/RqcqLwirQr71bU1D6lADONwphpaEpPlnEbtK7LVk0cAdbS2eR9Nj4Qn4MQGXAgAQjOA&#10;EIEAhBtjaZjIwARIqLfO43ZzB1BYs8TvshOzwTMf0UJvnrVMhZBV9x/tKch+FhQLNiywJXAh5pcA&#10;YHq4igmOBNL5N0BxP+xv9ZA5p2ubAWXHQskjnIIZvpMdS4VjGJSZJbSeVgF8d2eP8vVQ4uy7HmlL&#10;2PEbN9EiRRjmoyOAPabniwrNDkCSI8/boR2RRxyWiqkssz3sY2xUB8h33JFPdESY0+LcPUziRZ4v&#10;zi+k+dm5NDE6lq5eupze/MlP01/8+Q/Tj//qr9L7772X7t29nZYW572ogbufjh0/ks6cPZXOv5gv&#10;5HvltVfS2efPeWECmg1aPAtvfC25QOXizSvp5v3b6iRNqXzWE/cd9R8eSEcEREdPAUiHU/+RQ6nr&#10;UG9q7WlPB1rqfVfR5NJsGp4dT5dvX7Mfl29eFUBdT7dH76bJhem0vClQqlPH5qDqWZ1CpQ3o2WfO&#10;6TnfaaQ8UR2g7nv1qgF7U50XzhBkiI6TQQp78gs3YvJQ/VxKs6gLejJSbTN2ZXt5V+GyG+JQvD42&#10;B+HHfvjzIKrck/AvOoW8gNQybX4eRN380ohkOFFFwmg+mXnW74U9FKcZx8IIridAQDCkx/BGXTMb&#10;ZvN+Ec4oQ2YjnDhnjhVdMHMbrORiQp3DQ73RU4K0Tb1kztDzUBQagAJiNVidhCbC2cAkIApgAiwC&#10;rMoUGwxz7HPvPxj3UBQkfoQ/YWcuypbfENgBTNaWADj8w0JuDU5PSI9SAarjgqZCXNbXGfas98pG&#10;VrwBCl3tXR4iRVOyFiPwAt5cFvqf8+fQlFpY4BCAVPjPdRIRjsOSEC2CdD5x9lo+f43hzgxYABKa&#10;EavtYvk3cWNFHCd6ow2xJ4l5JDQkmNV32LMaj3C4sv3U8e3bYV955RVrSVxBwancBxvq862w0mTu&#10;jY2Y0ZAmZqY9VMdqN66XaO/rSb3SlAaOHk59RwZ9KyzXkrP/iP1EzBENT09sL/WO07x9ft2oh+tY&#10;6u1l3qRb33klncp5UxWDzdUewtUz7QB2NhV1B0JTct2s4qhXQeVvgsJtmcKuXI+r3QVI7MeM52f0&#10;9aRHqUP7oaLZfzWonCAnGMFLy3PDZMnquiqyxDI9RPUm0SC4G4Zj+RlCqWts8BAfAgfh6SXi3Mlj&#10;zUUai2RaDCV5FRialECJZbsItryEOINFxAGBCuvFv7lBF9HEXRRMnFzs38X8xlJ2hGi4gfSL/Kst&#10;KMpEWGgkCHUIoZCPgtGHhVCq/ubJKIPpZwmQQKthzgsN74AE/2Za49rxVTRGaaQNzb6+vq1tOx+x&#10;Z3PtwQf6XqnwHiSBEYDULGDysJz8wh3eWjsSwOW5PdJHBSfvyNWsnTIkyrwdPX60zeaWRoFRq8qv&#10;TeXYmppV/psCiqmJ8XTz+tX0yUcfpLd+9pP0o7/4YfrzP/uT9Fc/+gufbzcmYJAam9pbmn2a+ckT&#10;J9IL0opeefnFPHz34ovp6IljqaO704cIc6Dqrbu30rWb1zz0xjXirIRTJZIm1C+NaCgNHj+aBo4J&#10;kA4Ppo7+Xl9LzhwQS7dnVha994hvuY6cITsWNwBMANWY6vCUtDaG7nDPeXnMDTHcF8NzuXTQe5Qv&#10;hZ25VA9cH1XXlT0Vop49CoeGH7zbb7DbBD/JcIdxH+Yz+voTdS9YNbOwfXL68oGpaFSeRxIFKETF&#10;tYDHjOdCMDO/QqOcWZhNY9Pjnms60MhBqGsGptXlFWtH9NrRbBhSY2UWQ3sIRYaQEJTMR3AcDhsm&#10;O9rzkB5BV+IhE8EMSORTCDLoQFEgUGRk2Q4wgXwdtIdaPkvVfsU7wIT2AGEXvVUoGnacXv4khJ+P&#10;wkGVeGxlrYZhujjuifklhtGaPHekDgFp0jfkGfnN6d1eCKL8j/PsnG5pP6ExAVBoQ8rqSj4q1Mwx&#10;DEW4xTFChI1JnCh3NCHmjdCQOPGbfUlvvvmm55ZGRkasTdERYc8R9yF94403KhoSV1FwLQXzVKze&#10;Y9MtJ0Gw2o4z7NwJWlzw6rf6libPF3Ej7NCxo96H1NHTnRqlIaGue4Xd0rzPvWPjKyeFs//o9v17&#10;vnSPjbLsTcIdYASIcSLDwSbplQJYnw+pPMjaUi7vskCnRLbzZ7scgwCnqE9hXwEaEXkPQ+Gmmnci&#10;l5mYcggibo9rxvMz+vpS1IWgverOo9KXDkwMlUU0IkEVU41yS1pSHtJRQy1VZjbcokVxLw33NDEZ&#10;DZFJTHYjWKK3l8fF88bP6L0zpNRWbLZkX1Nvb38+qkhCCULjYuEEhJ+epC8BBTF2wwRwSqATBRUF&#10;9PDwBxHJbvi23LCrCTcG1cq3RWFX9ZCflMr+12LyIYbuYHXiJXe3FxmwCrKL/Uky0ZbqBTzkE0CO&#10;9kMa47ne114o7aTNc1RxbTlpymlBK6CM+Q57562yndWY3BrrVY1iqg3fePn3XF7YwN1H3If00x//&#10;2IDENRQXP/k0Dd+773Lgin02xHJk0Ouvv56+9a1vyeS0hhfS4cOHHUfADQDjWCL2MAFKHO2Ddt4A&#10;ELYLhDtVZ7q7E1dWsAS8R1pTs7Q24s0Bw1Pzsx7qY9n4NbSjO7cNSKOym1nIV5IDbqyoY6jO80QN&#10;ql9seOU09Oa88ZUVm1HWrvvKG8okyHnJq+oVC0KCA8CZf8tzSXqXm3hmtWI8u03Ij1rMb8G1fqvU&#10;wyfgaNP75Wf05VLUgaCon+V6uh/aWTI+Is0V5l5E9AmskD+595YfH6JygmgAkijFSyHw9ZGtxQxt&#10;sS+D05m5aoDZFxo5k74M/eRl5kYlCTo1JnXD3Zj1wlE29PCZhGchBKuxGI5qqG9UAPJDnxE00fGZ&#10;YPIXzk0aUCwEipqo3Ts1ip/+J6WOp1oOAjE40s5XgE6sRoOi8VeeYSIteihPZF+uDEXu7Jvwe2fO&#10;APtAoG5wWs8gC/A0N7d60UiHtM0ucXsby+45705pUn6gEaGxWjMVM5+kIlTsMwE6TWihuHGqROoI&#10;cAEc+YB2GvNT8Rx7o/DX9UfxWpSgn5qeyMcJXb6YPvzwQ/H7BqTrV6+k8ZHRtLK04DI+cexIeu7c&#10;ufT8c2fFz9kErLp6unx46fLqsu/84ubWiclJazuAzPL6queJWro6UqvctvSqA9PTaW7t7vSwHScq&#10;LGzku4/Yc4SWxPl11+/eTndH7qeRqYk0W2hbzBGhCQFKXtKtUvQckjlrwuUVdghgzM9S0enBjWpe&#10;MOS2QoaLQoBXC/Jq+5ifqrbHxL94j+HDcj38oijaSNmM52f0xVO5HlB3yuaTUMjFp0asjGpWTxMp&#10;n8W4BK4EClccIFgKdcZuSaDdyGQDpbUc9rbYiTLgYL2ARq8AjIQU/UTAaX5pXr3TO75CoKm1UQ1+&#10;U0JlPM2vzKfltcW0pXc8ZI5KIkBClcUPrfYfcGK/DRfU9XR0+p19TgAXd+qwCm5dcdySMDyoMLdk&#10;v6bowFvSALYEWq0tHXpTnBQ/4sRZYwckjJdX19KahC2XFCLUue8JIY2gbdK3kUavbXNWZCQkD8gL&#10;wCDAacOLDfJVH3wPAOQFGYBhBkzUiNBAY0VVZXUVvxfuKu4NINJaxN7kSulUNFi5IS5oigVYb5H5&#10;yocOTgYfPJyGho6kgf4hb1T2PBT+yC0r7xoPcrxQqy8BpKwJkdMZmDciBNdldRxYkJI2JAxX19NB&#10;+X9wTSC+IlEt9pygcqcdf1o6U09rl8qoR352p8at+rQ4u5iG795Ln370Ufrxj/4i/Ycf/nl686c/&#10;SVevXE6LAhTmnPp6u9PJ48fTheefEz+fnj9zOp05cSIdksbTxPChAIfbWq/duuHTuKcXZvPJ26oz&#10;q4rAwTbVlT4BUn9PaupV/RgcSD1Hj6SOwUOprqM1jcn9vanRdJsTGsbupSt3b6RPrl3yKjtOauDU&#10;7/nlBZ+4wCkMDDf7/irVFN8G2yotsrne9x+tHdj0bbEwK/xYfcpfrLjLqyddaVRDMigBJpvUAfJR&#10;ZQDzjJ2rE/ZiTMrcehK/iX0GHuUgoDHYFJ2veNfP9h+wM2jpHfe8+wQI1T/IRblPJjVlrqYAnmCS&#10;/7CZ63c169eHmMtHa3G1u8flcnvaD3/ViToGBwAFhz0MYXdQ+Ym8gsPdTpS/2pmees7kdrQdDVfI&#10;4jVMKCobFGYUfyQ+iMaBHfNNaEQw+1DYZLu8uuKPaEiLEgiIAJqWG7UCicyK4SR634AFq/TY+xLz&#10;JJxI7gJQYGqD4Kr8VIO2b6pU/GavilgWjQHoxZ7v6Pm68ApXEGnDXwCafCHdkOdjxPHOczB++Hgj&#10;uAZZuDwmWcAU3zmOhd9hQnQTiDkVjbm3xpYWgXC7QZ0FDmhIBk6lnfyJDbgeuhN7+NO+ZHb6XB4W&#10;p04/i1EAZk7oIG/Ih0aVS7OA22fiidmsy9Ar81bc4js3PSdAGk63btzw8B0HrX704Qe+4nxY2sni&#10;3Lzzi1WCJ08c9ynfJ48fS4cPDaaBPpaxd/uIItI6OjrsOZ+JmYk0szAvEFFnZmPNdxNxMkObNCS0&#10;pI6+HnNTR1vaFKBMryymsblpL2K4ySkPI/fS3bGRND496Y2y7FFiqC5W0bneKDw0ITQlqZCeS6Jj&#10;lWtoZjpCcNTrXMd2Jte1HTh+f1pmPH8R5HZTVM1q8xn9/FHIy68FIdjKhGDZKOY+OGaGgzJZLh5a&#10;RqzOC2Fr2JAgZJhJssWdQw81FZPonAbBtQwINCbq8QWNL4bi6IJuC24JbIb4CsoNdTt+uIuwg6OH&#10;We5VhH8BQvEMld2EX/FbfPektO2PwFaJCAFgMFFYkWeANcvAu7jPSholQE6+Rfxg3AEknN7NlRAA&#10;VKSV4T+G83BjgSJQQmPOC1EK8CrCrcxJyfRwqzoMhEd8VpaX0+jISLp29bJP/X737XfSO2++Ja3p&#10;Y+9VQps81D/gpd/f/e530y/90i+lb3/7235nHomFD/i9vLbq1Xa37931FRQcUcQeOC//Vlpa2lp9&#10;JfoLF86nM2fP+hoKNs02trakRXV+7guErt684dMerqJt3WHIbljANOVVoj6hgS5Mg+pIfV72zcZY&#10;D+OpCGHqTHXnAI76FvXlGT2jnzcqqv2O9JUHJhpqNZUbcQhq9i4hXGZnubRN9pJy2HE0EMBl7URC&#10;gR67z2nTdwhJBBk9ewRvR+UiwXzquIevCKcQEnnOJYdHuBF2mcIe94BJ/o6esNKhOEAsY0dYYw/F&#10;N8FhF0I9/Ir0hpvPi5zGIi6QN9YqXyJ8wIP88IkKrfn+IvLNAEOcZPCOwPeqPEBLeRrA5u8BG+zk&#10;XyX+B9A9CzDS93QYALaW5mYzc0q+Vl5EWU5OTvqkb86042y7D99/V8D0tlfcce4dp3/TsWB1HSd+&#10;s+z7pZde8mGrPT099mdBoME5i+xzoiMzNTOdZlRn2JzNSrsOyl8aUme3tKSebl870dLZbkABcCZm&#10;pgxAHDnEBlu0pJEJ+cMV6MWRQSqpPIfECsPmRq+0A5zQlhgC4+SI4Mjj4HK5w8/oGf0i0te25iOs&#10;YXqkMMvEuUBwanbGVw4gaPnd4LS65sM+eWdeh/F5wIlhJAtVPTNM5CsaBE5MlLvHD4Dk4EwGBgBO&#10;gMUQVYBEZVisGKfnGQEUZ5HFt4QPeWm0mG8DEEIoBZWFE99tCFwdfhHm50WAEKkhJwAavytMwCQY&#10;TceAoTyBSfvWpsBMeWqtR/nIMnC0Gn5nGI8YOq/0xPf8Dlh5Cb/cG4jEgAmu8b+9qSV1K/97BQ7d&#10;bR2po7nVHYylhbl07/ad9MmHH6Wf/uSv0l/9xX9IP/vxT9I777yTZqamPTfX19vrIbsL58+nF9gc&#10;e+JEOjw0ZDAlv1hZd390xBrSnfv30sTUpA8D9mV4Ao227s40KPdczsfGWs62a25v82baKzeup/c5&#10;A+/jfH7d5VvXvfwb7YgVdmyeZQGDr5RorE9bTdKSGuq85NtDd2IfLQTzLPYQn5h6QH6XzTI/o2f0&#10;i0hfeWAKwV0m7IJpvAz5oJEsLC+kqakJAxQ9YMnAPDyjnizXWHsoTnxQQhVhyGAd7BVkaE2NnF6Q&#10;D3fliBqGpBiuO8gdTYWmFISwQyOosrY9TNz2GsoLim+Cwy7cVQPT50kGpFLYMIBBvgIkDGmSN54z&#10;YngNYOEba6BoQ3lvEtfXAy7kZQzTYfr0cH3Db3yPPwC+WfYHHuQTxDk5whprR85/NC8OY11dkiY8&#10;Np6uXLqc3nn7TZ/cwFFCN65fT+OjY/Kz3rfIvvzyy+kb3/hGZYMsJ4Kz/J88m2eYV9q0T/6+dy/d&#10;uXvX59Etrq2kNoUJCB0+fiwNHT/q68t7Bvq9bHtJ2jZLvS+zWffypfTp9SteZcdmWfYgzS4vpg3W&#10;bpBkgRIr92Ce2ZeElgVosRKPzbIAkc+5029bcuNOjOyifkDlcijXkWf0jH6R6GtV82msZaJR54kJ&#10;NWz9xMIHhmbGmC9QT5Y7ZdCY2NfkFW3q4RuYEJjSZNAQEJRsEuU0CLQkAAmtCWauyfNRYoQ1QjzY&#10;K3+84EGGwiYuoTXx7kns0lBeWfgE4PB1tUAqU7jDTYAcVO3uSQj/LQStNeU5oNBoMuhIA5IJo1U2&#10;1gFOGVy8QIHhNoGSh+6UL2hALFBwPhd5Zb8AOoETIGdwA6wAPtm1SdNqa20ROOVbaelALCzmG19v&#10;Xr+RLl38JH34wXvpow8+TFcvX5H9mOK85WvyWe597vSZ9PKFF9NzZ86mIWk9DMeSUwzRTU5NpdHx&#10;MWtIS6oTgBFDbmg4LGTgxIbTz59LJ8+eTm1dnWllazNNzs/6VthPr13x0UF3pDVxXBBAxKkMXCmR&#10;L+BTOaAhCYwAorImZM1Idj7BQcxS8PKGWdx4qbhAC80ajgUP1B3XJzF16avKz+gZPS3KkvVrSCHo&#10;Gc+3EJBJI2evyOzCTFqRAJL08pl6G9I2DBISEPnKBPXoJbk8hOSL6BCUeaippZ4L7vL+Jk4gR6gi&#10;XD10p9aYl6JmQqAjAIN5L09XE6cylYEFbSOI9+CgeMaMtMJlN09KYHqEG+x0Ks2cwM4zeWMNCnBR&#10;TuS8yqAEaMUQnbUfAYpBSUweA+juN+Av35cYTRUTrRRmCBDwApRWBAAzk1NpbGTUoMRJDqy+u46W&#10;JG1lY23dQ3ScAv7GG2+k73znO+mb3/xmOvPcuTQwMJBaWlst4JlL4l4kNrf6XDuVPZoQgNTV3+sT&#10;Gzj1+/DJ4z65AZBBE+L8OobvPrz0abrNsUFjo2lmcd5gwjxUS0d7auoUyx9fTw4wqVqw2GHtgDok&#10;BQjl0xtUfjJZGON5J/mROy2qk4CS6iadpqij0ZkJ/irTM3B6Rk+LnjowhSCNhlYtCPfi6NHDZYrf&#10;uBww9idxd9Ps0pw3RjJRjQbT2dPtK61ZoUfvHIG5vrpsUPKcB712sZ+lPaEBMIzU1dGRetUjZ94p&#10;xvoZMoTBNgsSCRhWdxFOfVOj5yoCfKAAExYDkHa+Zf4rTpfgt9CKWDjAKQYQiwt4xiznWQgunokT&#10;185D+IM7zMgXTCi+3YnxjwR46E2gwNyRQQXwUJwAcA/BKX98HYh+Ix8B7wAT3ABGaElomIAQy7U3&#10;V5QGfcedWBur+SQOAAygZzEE5xSSRo4zamvNe524/ZWjgLjq/N338sIGDl29ceNaWhQ4NApYevp6&#10;83FC3/iGFzbEyd8cU7W4lE8CuXH7VrouHpOm5CskqCONdam9vycNnT5h7j0y6INX5xXmtft30g0x&#10;59d5U6y0JDQkfuNq8oPNKhPVMk528CKH9TUvB19lM3cM0ynLDUDK98wqX9UJuK6YC+U8R/gAJzso&#10;X1VoD5VHdX0v//Y0+Ekp6m91vPdD8X3Zz70ovnkUDop2Ce9F5e+CsCNuboOluFaHA4XdTgyV4xNx&#10;4reyn+EWqna/Gz9tIg+Im8PTX5mQSfulpw5MO1E5ox+XoqAABO9lksSz1iRmM+zi2lKak1CZK66y&#10;rpNAYugHMAEcELIISXr/9OglNvJQXl2euEfwcndTSzMHg7ZIuLJBmAAeWDhTGGhYxMGgRU9YhcCe&#10;FHqRFcGkd66rCNCIuCOYo2JjH4CzW0XabyVzhdmFy1UgGpiXdZNGcR6mQ6vMWlEAOdoUIMXVImhJ&#10;aDGADxtlASgvKJHgxV1oXN6LpbzAJP8VAed3zEuhOczNzvpIoLuseLt7N/3oRz8yOI2NjTlv0ZKY&#10;Q6qcAH7qVOrt6/PafzQk9iTdEzCxUm5ifsYHrrLniGE1TmjoONSXDklLGjp1PPUeHfJ5dgzVXbx+&#10;NX185ZIPWOU4IU75Zo6JITvmkVy/iCZm6ZlkUNbErZoh19GCa1HU5Z34q0wuw68hfdXzdS/6usf/&#10;UWhbKn2B9HlkLH4gRCsrnRjjFzNu7/PKpCXRW2ZOgeNmGFZblICiV16nHjAnVXN2HcNPDDV5Ar9Y&#10;nszqMuaaujo6rTXx7LAK8OAZ8ooy9XzpJXtugN8FUkxq4473DYZq1LMuazQW+hLIsAGtACaeyxT5&#10;FCBS/f65kADBw236qzsg4BHgsrmYeTeG6hjSJE8AJLSclgbmgZoymBioFU/5wTOH5DKPR+4Y4PXd&#10;ytKywnjgzbJ51WOHN7jCHAPFRldODEej5ZqKTz75KP30pz9OP/7xj30I67I6GK3SpthHxE2yr72W&#10;70g6cepEau9stzZCGXP8D0u44bvjI4krJuZZ3NDT5XmkY8+dsZbUc/hQqhdAzUoTujFyL13jCvM7&#10;N9PFW9fTlbu3fJQQN8UuSxNiLqlSv8qm2KAkDrNcHuX67bzdgf278pGOSoC3Oy2APm4K86vKXzcq&#10;l0v5+etCX/f4Pw4hQ54q7ZaZj5K5ZTefafxigKCyyqmx3sJjSQJpYnYyjarXzNDOgfo8ts8KPXrl&#10;CFLMzWJBRJ3wgAl9BG+ThG5LQ4uXjHs4r7fXQ01oDTGElzbz0Bl+cAwPxDtLxCHihrACrJj3CtDB&#10;HkEUoAQDDAFg5fTFs/3Sc/kdv3h3HuxB8W1tftgvC0niJ+D0ohBpSIBLHvLMc0sAFCZ5BhARA88b&#10;8Y3sPa9UCFreN9byEB7+APA9AntutiVvGeKEGLq7du2a9yb99M2f+YbZDz/6yAepkn8M3bEf6Vvf&#10;+Xb6xre+mV585eV0VEDFYgUA6da9u+n6rZvp5vBdL1LgqnOG3gClEy+cS2dfOp9OnX/OGtKB1iZf&#10;Q3Hxzo300/ffSR9euZguC5j4zqc1qKbEwoZYqAD4YFKmBiLyNbjIy2oiP8u8neeZA4Aiz6vdw18F&#10;qhWvMj9tqhVmmfeianc7PX9ZFPHbi4N2ev55o6cOTFA5c6vN/VD45watHrNPGj+o3nuDGnlTnbUm&#10;5hXGi/kFQEmOPW/DCj2EMT1Wn+rA+W+AhgACYYrm5P04zc3u4SNMOYWcFXsQ30IIYw/jifDf13GI&#10;Im4IH9wCOHDlO8WjrDHhlt/id9JUTfyGf0Hh9+dB1nYKr4gLcQthGc+YABJalNMNHCGhWePAXiZ9&#10;C3hVVt3JDf4ypIeGxFwS5yWSMoRxLEHndzoLABAHr77zzlvpgw8+8KneS8sLqbW9JXX1dPta8xdf&#10;fjE9f+GFNHjkcGpU+Syx4XZmOo3PTKWRiTGfxMDcIrONzdKkuBvp5HNnU8/gQGrp7vQS7tnVpTQi&#10;9/emxn0P0vDsVLpxX2Amc359Ja0ceCBg2kzL0uCYP8IvkhlaEeZeVNYoqplOCMxzzoucH1FnoDCf&#10;0edL5Xz9Oubx1z3+j0tfCDAFRYY+bsbiviyYIdvVSfipV4sAQVtBY/JNtrJfFgBxOCcbK3lmoyaL&#10;FbhPBw2lvABBio2FJH19tCZAqKmxJQ9h1Tf6fDhOPIjFE5BPOWhpewh0mGuCEWIwFNpSxD+EfgAb&#10;zwE0pCnyJtxH2su/8w6H290ovtmJIz7EhbRb8wGErP3kOTi0SUAJOw/hleIWw3m4BZgAW9zYb7nh&#10;niu0owAi7Mlf8o80cF3F5atX0gcffZguXbrkeSXmiur0Oyvs/vpf/+vp29/9brrw8ktp6PBhArUm&#10;jIZ07cb1NDI2moZHRw1K7BVqbpNWdqjf+5KOnz6VOvp7PCQ3PDXh+aNPrl1On968lu5MjHrIbqsx&#10;b4TdYGm3vjcocT8SnRl1eh4aulN6csq3yzfKopoif51HIvKizBCgVE3h307+ftFUTkctftpUK8wy&#10;70VlN9XPj/L906aIx24cVP1cfv95o2gjT40iA2tl4qNkbNlNNNSyn9hsChw43gWQqpdAY3UWO/rn&#10;OUKG6wvUs45luRxZxG9NAjD8c+9fpifmRQhWVoohOHluFyB1d3LnUJfP03OYFrDFSjqG6hjCk3BD&#10;uJfjC5VBqRxvwACz/E3YV1O1gOK92m6/FJqbQUkc6YaJG0ScsIcVY99KS74BYgFquEcTArwBdFY2&#10;kl9xjBEdAfshAGOxxPTEpA9hfefdt6wpccwQCxwg9iedPHkyvXDhQjr3/PMGKMJB26X8OJpoRlrO&#10;0spimpqZ8SIFzrA7NDToIb7+Q4d8CCuLYjiZgc20DPNxUR8HrnL6A3ZoSVx9rsQbiGCG7wAkyjPA&#10;p5qq7UMbCk2ITcUBQPEcbsKduSj3oCjXMj+jJ6dyPlfn+deBvu7x3w99Vgo+ZdopY8vDJLUFQjT1&#10;zHmUXgKExrsh4c/mWXnCZPimhCQbIdl1P74wkyYWZtPyxkpa2VhN84tzaW1tRYJO3gjMDhwUyAhY&#10;uI6BI1kbDhQr9NASDgiYmgVMbZ2pu73LK/Tqtg5KsD5IDzYQMvqAoaxNhI+EdKkHjFCJtJYFDALJ&#10;LmUq6CzY5Q63LMKo9Q3kk8qL5/htt8KLPMS/WgywOAcZeiuACK0IkDHQCEBYCMHerZgvAojQ9Ihn&#10;7E1iLsp7mQpmFR/LyNsESmxQZgivtbmpOLWd07TX0+TUuPcn/eSvfpTeeettb5y9d+euOw7M6bEU&#10;/NVXX/fhq4ANC0xmFhaKW2Bv56vJ797zmXUHW1RG3e0+teHkC2fS0dMnU1N3a5pfW053xvMm2U9v&#10;XvYp4JML0/n6cnTsemnHLY0e9kVD4ow7NsL66gdOb1Bu+0DXIh8reb9dxAUV2vIjUK16TVkGV1Mt&#10;uwqoFfx1p8gSzBrZ87kRdf7rTF/3+D8u7SbbPhciQxE4NDLu69iQ5sIzwg8h5YbNfTPBbuhwIff1&#10;nwfZ6hr0fb2+Ze+NWuSWhOmBxlS/KdO39rDCLaU19UiZvF4VyixJ8s8+WE7Dc5Ppxti9tLixnOpb&#10;6tL0zHgavX9PQhNhuyXt6aCEKX5syb/N1KpwuptaU39LV+qsa0v9zT1psHMgHeroSx3NnRLaiosA&#10;6oCk1oFNgeTKhr6TBrElgbZaLKhQPWK1GbGnp8/igQdKO8Nikoapq7XTy9N9J9P6Zj4eScKfoT/A&#10;qlkaADeYuhdPnaQnX5DBrNSMDTKyg/HO8oqDWBUWd+4EiJuJt5gNtHHEEH8GVtn5FAw2zgJSKi/m&#10;2HzSuvKVtHFFPRqjF4zIR+JtU269H6wAqJamxtTV1mpWwtPa6rK+20jLiwu+wO+dt95M77z9lk9y&#10;mJuZ9+q/o0NH04UXXkyvv/qaNabG5hblQ7tX3bG/6OrdO+k+84bqZKw3K9ad0sQ8nzSUBo8flvbT&#10;lOYfrKSZ1YU0ujCVbo7fS5fuXk83R++mkdmJNMP9XAKlTUZkxdy3xD1JLI5paGZ/UV3a2GJf0rrt&#10;WtqaBSaCqFL9ZBlNsLNZ9TsYwtYX/RW8oUqJCdDxG+CUn/PQcvn7MrvElKfVQMSwaZmrf/+imbq1&#10;X/bJKUV9RAuvxeEG974/ivavjAzeiwL0d+KfdyrXqaDPM/34iz/V0xXl8GrRXiGr1L882o7cZ6P5&#10;cJ1TxYxMpCJLiPKKhmRIEiDwx4Q7c03MCXg4prHePeSpxVlvuN1AyOj3FQ7eXFoQYK4aQNR5lkBG&#10;EOTGjtAV5KVmAR8Awjlu7U1t1p44Tw9gAnw4HNZhu2HRUHMjo8FCFkAusM1KekgHvwMEgJUhRoUY&#10;Qqa6siDIzLLHv+rf+W4n4rtaVKmoxFvg5YpUxMNzX+IAOpj30KSsOfG73AJ1AJvnlwpQQlvqaMvn&#10;3qExAc4A2frqSpqenEo3rl9Ln37ycbpy6WK6df2G707imxNc5nf+vFffnTuXh+9YtccS8rv3htNd&#10;dSTuc63E7HRaUz4ASN2H+tOpc2fTsZMnUvdgr48GmpibStfu3EqfXL3ofUkT81Pek7S8vpzPqzuw&#10;abAHkFjGz1AsqyfJq9gMSz6Q1xvqSOxFj9qAovwxy7xTGVVTAFHQI372lSbneVW6ntHXi6rl0edF&#10;XyowPUwkcKdE5mbtTIjeq9zGggCEJwQohZ2HptTT56SFyekpn6HHPBOaBxoM9zdh4qeHrSRYAQqI&#10;Ro8AZl6E+RHmSmDu8uEcNp7xh1V+CGvCKwuYLQlu3vHb+5sUV9wE8ZuHyxRHg0LxW3Uhl+2D4x0q&#10;+/mQ/yV/sH+YiW/mCvBIGw3gKXPEr9o+vgvGXZ00jLoGaU3SPCLPeCZMtMD5hbl0++aN9N7b76S3&#10;fvqzdOnTi2l0dNT5iXbEIazw6dMnU19fj7WJ0fHxdOf+7XR3WBrP2FiaW5iX5nwg9fR0+2qLk2dO&#10;+zK/ho5WLxEfm570vUjXbt1M9wRi3Lc0zyG+a5wOQgdhOx+JE5o8XK5HpI9n7HDzRdCjglOZHq4p&#10;z+gZfTmUO95ZvsFQtLHdaK8q/6UCUzlyD/UG9RwRs8DgNzYRFe8QU9UPtjb0rkxhXkBMJsEQPV8E&#10;JsNgXB7IhDkHukr6COa28oGeElpe7ixNq6IpOGxpYgI1evIMY3FdeD46p9MT8+xrwo6gDiDICF/f&#10;WKPR146upA1DOOsAkywMVAg8//rAghw/FZ1KmqAo1CjoKOCwj/fK7wLI8vdBtdyWGSHsM/FKgGMg&#10;4tic4vicMnD6G6Uxvn2IldfkF+lBy4HrBCAIdkB/ZXkpjdy776OFmFO6fPGSOwYsI+cCP05x4DSH&#10;I0eOGNDQYqamptKdewIkgRdHSqHdtHa0p8NHj/oYIkz2N6082DAAXbl1I3165XK6IW2JA1uZH3I6&#10;FDfixTwVcY18oZ5sFMPK5byqpkj7TvyM9k8xsvCMvr4UwFSmeH+S9vGlAtPuxMxSZkCI4bCsKUmo&#10;I9wZfpGwomcdAjJ/lYW6N94qXxCYCDquwphVjxsNxnM3+o4e+OrKUtqQENuSgAtQAqTQoBBoLG1m&#10;mIrVZgASwORbUGVHAaBtlG+yJcxgAGl9QwKQwtN79Iz5jXPu6g1M24K/WkBGwYZ99e9B5TCrCc3I&#10;qSq0JE53CK7km4DVw1h6ZsMwabIWBOiW4pY9zPMrwtVUz/CnAbbeWhL509nZntraWqxxoo0sLi34&#10;iCFW3X3w/rvpyqVP06w0m66OtvTc2dMevjt37lw6cuxwapPmQ/nMCbRY6j87P5PGuJ5CHYqmlqY0&#10;eHjQe5qOHDtqAFuSxsuhq7fG8qIIzrebWpz3km8WMrAXiXSx9Jz0oLlGQ6KcXdYF+EIAafxOmkn/&#10;F0Xl+gFVv+9Uvl82AS775Wf09SfaTLQX/qBaMupx6SsBTFFJAYbd2h6r5yQq/UziyRRnjEDIQtSa&#10;S27QPkNPQg47BA89aIbz2MeEHd/Qa19aWkrLi0tpbWVVWLcugZ0XZpj1HZP/gBPDeh0dXamvuy91&#10;y2zmcFcJcTQn5mmypiQBbjBhopbJ7S0vYwcEsx6X4wXhP6BZAQcRaQqGKGwo3mv9HlxNO7krc70A&#10;tTLHpPeIC2wNkjyQvf2QV9ZGC+0SgR5aJXNJDMl1dXX4GCc2KANK8zMz6frVa+mTDz8wKHE6OFqr&#10;h++On/Ats2hJgD1hATTj0myZT7KmtDDnucI2+dsvUDp05HDq7e8zoKPxjk1NpOt3bngJ+IjADu2p&#10;TgDW0Nrs7+ik+KxCmQFKsNOn+NPxIA2ETfqhMjBFvuzGUa7P6Bn9IlK0F0gtwiYUdvulrwQwkaRt&#10;fpho/NC2kEVoSOha1GRggkKg6kfZ5wzzHAIr4Zoabc+eF+abvPdI3rLx1hcJshBidcVn3xGeV6rJ&#10;L0CQYSmEF8ugOdutt6en2DTa6TubENI5jgwTFXElfD1aIBY9Ctvnn03E1avdCuEXtJ3OLPgq38oM&#10;hiq/s6ADTVJAa0AWkzNB4Y5l38ohpWn7T3CeHbFgo9CocJvjhGsJcOWF06jUoL0C3GhKjQ11AuwG&#10;AXRjam1rFjhx6G2Tfk/Kz6U0OjKcrl67nN5++03fNMuRQ+sCk6HBAWlJz6cLL74gYDprDYtynJye&#10;9kKH67eupZu3b6RJaUKA/JA0qWOnT6Sjx4+njq7OtLy2nIYnRtKdkbteLs4ycA5qZbMsh60eZMiu&#10;4DqVe5zeAPhEHeEZLTje0V7Z+xasxDsHfSgv2bMDfx6UxwC2mTKsxUGhOQU/o2f0ZRJyFkJuQNUy&#10;ar/05QKTBGJEgdVsJoRk5b2wUy+dHns1kQEseKDhogUhVGishizZM7/DZlruzOHoosXlpTQ7N+eJ&#10;ckTO2oM172liEQP8gGE+BSRZLJGtABUu4ptYIKBbG9AOpBW0d6Xutq7U1daZh8TkiltuHV/HW2K8&#10;kCaEA4dwIc72swIAxQ+iKNBatNtve1MGpxw33oiB4iw7zLwJNJi8JyX6RfaAkp/F2/YCVWlaDG+y&#10;5LxZzE2yLH1H85yemUzDAgy0pauXLqdbN6+nmckJgzw3y3IqOPNEaEsMtTFUNz4+7usqOPuOu48A&#10;lb4jg9aUBg4Ppc7+XncmONPulvzmjqVhARJl6QNXVd6suluV1osd2jJDlNQL5proXMAxREneOy/I&#10;A9Kv97Dnnfx+sjx/Rs/o55+eVjvJrfMpEwKBxr6J4FfDJyEAgRNkhUdCgc2cEn9eNLBBYhGAHHKK&#10;4NgWJEZofcccBkMx+ItmhH88ExZuASiAiknvppZmT54zic6p4wznremb5pYWr9gCnFg6viHtCv8t&#10;tiV80Qw4VaK1sTn1dvR4iAqBfHTocDp78pQBiuXjW2y2EnHiAd+jJWUBl+NN3BDKxG9D4VpIKv4x&#10;T4Wb8nASZjyHf7jDrpwP2LnXLOGrSAt3ilWAhfs8TFdnt8hphu7IU6brPGXHR5sMQhI+AlusP672&#10;AJRhlsSjPTYpHxuJp/xtFJi0t7Wm3s7O1M9iEOVvI4swFMiSQGX47r306cefpPfeeTv97M2f+Cw8&#10;AOHUyePp9ddfTa+99ko6duyIV+1NC2imZgVk49J+7t60FsQS/4b25tTW05mee+mCL/Jr7mLT7KJX&#10;3H346Sfp2u3raWpu2qc7NLY2p6a2FgPXojRfNstysC+gx6WB1AOSxCnzzE2R15Q1zKpNTPK2PLwX&#10;+bwXkc+78eNSaE5BxLsWB0Vd2YlrxanMT0qely04d3dyZya4/HstfhyKNFE2wbXSVOafdyqXdS2u&#10;lRfVboJquduLKIOQXfradrzDZb8el74QYKomEhEJYuGAxIFsJci3JEjRmA5IMCA0Ib+TQdjoO/4v&#10;3mkGCBPembthPsdXTCiD7L96ymhN/MZwDWeiIbgAqOUNgUV7q4Pguw0Jp1iG7r03+ga/o4GxlJzb&#10;brm+gVtu2xpbU2dLW9bkhA4cBgugOl4CJHlmgAAQDCKbD7a1Pvkd2geHumar/GNOWyae4eoKsxv5&#10;e4dfKlrlIfkaz+Gvcl8xEBUghKDgaCb2ZKH9sJ+L372ZVtKQtPuEcFYncjhra4vASabsKBv2JN27&#10;fSddu3TRm2jv373rvU1HpfW8+trLAqTX0qlTp3xdBTcMj0rjucPV5cP3feAuWk//0KF09oXn07nz&#10;L6QT586kyYW5dG9iOF2W1nX51o10f1Ia1dKCT5Bn4y1aEvNIfIvABqhtKh0MxdEp8JCu2OVRAHrk&#10;QfwGUwfgAPZn9PNJbiPP6CtNXxgwlQUvoIHQb2hokmCmdwoDMBmocr9LjEC1+MxzIjm6YoSsf8vo&#10;jJ+hWcCsgpOlh+8QTgz3eVinGM7jEjnO0aM3jTReXl1KC8sLno/CrwACbyaFAaW6BmlOTQak9uYW&#10;C+eB3gGDlOcriJOCQdRXxykfX5SBCY3jIM9y7I29hTYZAhPiPSie+Y1n8q5M2FWLUOxsX6RjmwCl&#10;zAYl5TcaFJpUQ2xUFpMWg5S+CC0JoEJb5CSHHoERgNTFfUoqwxZ1ALZY4j02mq5Im/nw/Q/SjWvX&#10;0uT4WOIupTNnTqdvfOONdEHaT99AHzODaWJ6wncn+UK/mWkBzWpqFWAdPnU8nXrhbBo4ethXl08t&#10;zKTbo8NeDn7tzo00NjORlh5Iy5FGxAIWb5BVuVUDDoQdQ7kwZRugA+GGvMQN13egGaPNYvIuz5z+&#10;3fjzIEC0zEGqSjU1p6Dq9y+TiMZ++YukqBdQ+fkZffXoYSn3BdA2KOV9L40NLepVC6A43AZNSSDF&#10;bakMQUmf0BcSQOoGw0SXIT6OAkJwoI1AiN7oKYcYtnMRFXADoSPH/M7QnVfnzc9XAGtZWhQnWjOs&#10;E9+QMQCJQUnxsaYkIdzW1Jw6m9pTX0dXOiJg4oSD1uY2/c7EP8MYnICQARfv2SdF+AjAfINrZgQ/&#10;oFcNTNFgMB0P5VcZYOJ32/FceocM6LKzUHOGCIAATQNR9jP7y7DeQV8lzxAk80VxFh5dA+J3cHPL&#10;aXdXQR4CwIAy2lKX0tzR1JIOIuyXV9Pi1Ey6c/OWh/CuX7uSlhbmvaz+9MkTnlPi/DuuuV9ZX/EC&#10;lDEB0uj4SJqZm/F8YEdPVxo6djQdOXFMz3L3YMNzSGhILG4Ynh4TSM15mI+ypZPBafIGFjF5Srqs&#10;hZfAO/ION3RSlMuVvIKoi+E+3FXyUv7tRXHO4dPiJ6Vafj4O70V7uajlZ5mflGr5WYuDdnr+eaVy&#10;HtTiryp94cBEZiA8AKUmCTa4ob5FAqJZ9g3CCbhJINVo7SkDUuYMUJJBYj9LgMSwC/4iYBiy04cW&#10;QBv6jeE8QIleM4JJrg1AABFDeoiqZYHV/MJCWpAWxVBgFBiAgtbEAodGxaW5rjG1KH4tEuSdrR1e&#10;Os7cExtFEe5oHCACG3Zhet4GxbV8fh6EwFdErIEg6FmKTni1BGKkCeL3eI/fIZ63DpJa5QnMXI/s&#10;ym4g2wmo0Dxjrgn2FfLKe87H4+y+RqcXjUpu9Q1n4DUq/U3MKzU3pe62DjPDd2hL3AA8NzWZrl+5&#10;nD5879106eOP0sz4pE9jv/DC8+nVV181MPUP9jvxrLa7L81qXJoP199z23BDa1MaOn4kHTmZQYmV&#10;dGPT4+nm/dtedcetsgtyx94k5pS4zI9z7jjXjrIOIo3kTxmcrPUqDeV8I7eoB+S3O0eleaXq/P2i&#10;yX2JUvCqTuag6t+f0aNRuUy/zPJ9Ro9GXwgwIQDK4IHgCI3JwIRQFyhxcGiDhCN7g/IxOcUQn7UA&#10;MYLVlSrzAwkcQAohg9+cwhCChfDQiHjmd0AKO35nqI97mu4O35e2xOT3uueZFleWvc9mQ2DiDb1y&#10;x4AhQlq+Wkizki3Pt3COXnvq7+4xODH3ghtOOWfoDvbzegYnABQNDHbvXiYaCnlAnAKYyo0m8qs6&#10;/yp0IO/JgcpuACfyJ9tl/8g7fisz3yK0WdyQAVjvCHIxAMVJ6yzQ4NJEtKQ+pbWnsyvPKZH3G2tp&#10;WZrRnes303tvvp0+evf9ND46Jg2y2ZoS596x+q6ju8NDbpzQMDwy4juUZmZnZbfqfUmHjx5Jg+Lm&#10;9jYDEHNO1+/cMo/rGwAMsIol4AfRlJQsypc0WGsh7cpTa3pKO6km/fwOk14Iu7JJXQwgCzPy51Eo&#10;3D4tflKq5efj8JNSLT/L/KRUy89qDqp+Lr//vFKkcyf+qtIXAkxlIjMQAOXhvAaGwawtsTIMQJKp&#10;57yqrGB6+ACVTLPtAKztDM6COAscCHsP14kQOPI0LykXUKEhsYkTLQnZjWaF8GTF3tJqPkOvLNAA&#10;JwRfnSQiiwMAKTQntKb+3t7UJcFNWiC+5Tu+t0YngPLiBwGSfjRbiOp38gG3Ee8IL8jxFpV/Dzfx&#10;XP6mll2Z8m8IYMLNp5kDijBCHcBhoQeAxPBeK0OXSttAL+ns814utKT52ek0NjKarl2+kt57513x&#10;OwKl0dTb3ZVePH9e2tL5dOrEydTd3ekFCOxRunXrhoDpXprVt4BnZ3d3On7qZDo0NJQapY2hwV69&#10;cT1dunbV16WPsSCCw1Y58VtlxqRcXXN9qm9S3KXBAU6AEEBP/pTTYqAXQ/zmd5nBkT/RaQj7oOr3&#10;p0mk43Gp6G88o0egclvYqV08o68WPXVg8rCJ6gKNj8YkcW+ByHBSPT1yCUjmYzzcIvEv6PFEPHch&#10;SXz698YDAiu7B5ByD1ie2ESbYrLemoHnrHNg+ZeswVAZ48gdBCJxWl5jXmk2zXMdgwCLK9kZGuLy&#10;uVX9ZkFNWBJOTP4zhhjzLgfEzLkgxLs788GuHMfDcnK0IGseAhw0P2trRT44D/QMQJHxpJVhMg/v&#10;KQwPAZZkYQaRbc0nv6M58itxy8V34EHWqqI4cZOzIYpXv+sde57JGYj8YVMxF/cBnPgR8fL8l9Lg&#10;08JbMjix2IGrLdakWU5NTKbh+3d9GOvFTz5Jt2/e8nAlJzpceOnFdPL0KV+L3qhvOaVhWFoSp4NP&#10;z8y5s9DR2Z2OHDue2ro608HmRl/od29sJN28dyeNjo/5G6ddcWF4dXVNzOIE5Tt2G4r7hsqBdMG+&#10;HsWAlM3tod4MSmX7TNRDlu/nM/PyFgVx/F7k7W6mXcrEpsxQmI9CLv99UKT9SfhJKUddmbsv84sj&#10;yvoZfV5UrrBPpywfp/3sQE1iNIUGv1UTPV1mVx5IoHEV3xZCE5H4QOC01Sihf8B7YGIJdmtDS2rW&#10;c8vBJrGeDzRLeDfKTdaYEPbWMtSaM3hIsAu4WDxRh8nKMv0htJn0B9AerEkwMaxGhuo7et2rm6vp&#10;2t3b6d74aFp8sO5hIpaWzy/Np5WVpfRgc00Ce0V+rKdGAZdiboBiZR4LIerlN+ahQ/2pp6crdXa0&#10;pY7WNi8WYF8TgvCg3G41NKVl9ci5qmFT/nBMEXFukbZYJynbLjBrkz+AAU3HoKVoEnfAaH2NTb9o&#10;kA32E0GLtkO6vKhBghTTqxuVbvLEmoPeuMNqE3ASWAqZpVggjXArsK/LQ4hoeQjkDQlnwgdUASzS&#10;1tncmjoam73IoVX53sDnAoeZ6cn06ScfpR/+6Z+ld99+Oy8LF7icOXcmvfTKy+nU2TOeKwLwRyen&#10;0v2x8XTzzt10Z3jEgDIkQDp55mzqGTiU2vt70ow6A1fu3vKdS9wsOyGNakVA1KTwGeqlmm4UeUqe&#10;rKosOYPwgfJxUfFeAYAU702lB4ACsHBLWjeLSx0jr8g/wMhnGOrZQE+KAW3cuBzoxGTNvPx7LVMR&#10;sr9l9uKcMKn8BfPujpPCqHDhtppxV3ZLedZiQHrfTFB6ooXuxIr0nrylnlI+geRxTX3/hISI3C//&#10;fFCpLu2HqfNlrvwWVMoxlVs2Kbew3x/t9WU5BvukTnF7fhQBU2XKlT9HxNUQLURcL+DxMmUJTeYz&#10;fFCq2BfVHZQQlKC1KTtrIXpHaFpLovcjU5JDHmcAIilZg0BQZ/aztQw1cpxKiLj3LeHqPU8P1nzK&#10;AIe7sq+JDaq4WV6W1rS6qu+SNTmO4cllkueJYl4GfxmObGlp8lAeiyBYzBBx5KI+5rYQxghRPKS5&#10;ezm7yMce2X/FHfcOY5ciU/py73q72EJr2raT6bRnMnArHAtam0V4PCNaBV6kgTkm3q21idHkONGh&#10;q6PdgMvts8RvaWEujd4fTrdv3Ew3rl1Pw8P3DYaHDx/22Xdcbd7a1uYFJSx0uDtyP90bHfF9WC0d&#10;nenwsaNp6PDR1N7R4RM5Rqcm0n11DlgQMTk74+HUnA0qKzQkQFbykXe0JWs2CG/FlutF4vI4ibmK&#10;mYX6tmm3xTtUbb/b75l2Mmmr1D/MzLbLxmfI0RZlvz8fKmHZY3MWRJ8XRZoe1/zy6MuPwdeQKp2J&#10;MJ8OfZ4105QXXJdpOwESexbYFsbMYyAQxfWFWc15OCzPRWH6GoNCuOJPmO69yswkIQPHq8Lckjsa&#10;IkNIa+opr9HjFjCxCXN6etpXLHCYK8N92M0vLpihCA9CoBBOxIs+M0fydLR1pr6+PmlOPflkAaUv&#10;D9cJiNSjZ5gsk+IhIb6BnfyKdBl8i2/4HdpOz/4oA1j2J9JAvAzy9XQMtueS8pXoaGE5fL4hbq1K&#10;S9ythGZFvDk6iHPvLl++nG7cuJFmZ2dTm4CIlXcsdvAxQ/J7bm4ujY2N2c3w8LC/HRwcTGfOnk2D&#10;h4d8VBDXkXAqBMwJ5PiFO74nHt4cu8rJ79t1KANIkTjl16Ow838X+91+L4POZ9hRUJ6pxgVH/LCP&#10;eAYQxDt1026frIg/PwKg9sMVIiH74Wf0i0p7lX65dj01oh8LEVj01mM1VEXIF+/V9v4NbUl2LHbI&#10;Pf88xIKP2cwUS6WLlywAEBBY6T9vtlX3G5MhRe4c4oqFyZlpL4YwyQ9ACvap4Pq24qeEFc8Rryzs&#10;6y3Au7u6Um8Xx/O0256efpwmEJPr9kJh8w7hBwsMAIEQxnC43ZNKwiF/g8Ao4kreyCoPCzKfJKBU&#10;GIAlgIrpZ/3oM+/EBlR9yVFMrS3Nxb1TOa0Qp7EDIlevXjWQoFWyLPyYtCS0paGjR7y4hGOfWHnH&#10;XNGEQJ9OQFdvTzp+4kQaOnLYCxc46eHm7VvpvkALN2x8Jr/JX9JCHgFMhEGeuE6Iy2VhbarIs50Y&#10;v+B4rrZ/1N9rsipHLfsAJRgNGTNIPhdPucz24q80PQROz+gZfX70udes6qG8EJNlQjswAzYISAkb&#10;C80SI4Dgh4agHvotj/GHOwNUqScHoPC8obaNoABw2JC6qUcAzGfoNbdaaHIvE/c1MfyEVsWeJ1bm&#10;IRQNLBIm2+Ew/LUNoLwzDMkm286ODmsPzazOk+Bcl2BFyJXBCcYOAGHlIZqILyM8KOhAKLJYQ1HP&#10;EPFoxHBe5lygMGBkKnr/+May6gAlTgE3cClDKAvi4OFUgXV7S6s3xzI8CegSN2775cZZQInrKxal&#10;UXZ1d3rjLKB0QqDD1SAzMzPp7t276f79+2liYsJabu9Av0FpYPCQ854NzlxtcfvuHWmr02l5eUXl&#10;SmekQfmTBEjrynsO1s2misTzYuQXp1ZQqx4oTRwD5QJ9BPYIRI3nWna1fq/FLseCZFPhINfBggCk&#10;6DO4DtjO1WDfHORy3wc/o2f0VaUsxT9nqgVOwdEgLOBlE8I+BHHep0TEsj1C0+Ak114EgKajd+ag&#10;DGw0MrnNwjZ/G9oUgsGgxLM5BITcoiVIK2BIaUHaEXtspiVUVwAjgQhXYrAJFxMBFIAIEVY+roh4&#10;5OEwllUzpNfT3Z0627ukBTXmHr2Uow0BE5P37gELQKInjJ9oS4ATIBeghRlh5f+3qSzsyhTuoTzn&#10;Rjz5fqsESHqWJcN4Ob+UFwrPRyMpDexX6mxtSz3S/ND+uF+J+aX1jdU0OjySrl655CE8AIpDaU+c&#10;PJmev3DeV5x3dHc5r+6P5n1KvoRRGmO/wAhQYvgO0AeQbt6+ncYEWlx7ztFQaJbEHybP6BBUOgV6&#10;j9+UOXmz8vqGgEGlKSa/nGfFc7UJKJOf5fey/V6/7+QvpuOAmxocmhIcVP38KLwbAU5PCjBRV/ZN&#10;T/r9M3pGNeip1yoLlUK8qqnlxgar4cMZnCSI1cK2tSGYZ0AJINoe+oNjeKm+jtPF0VrK2lI5Sfmd&#10;Xjoa0wOFhSxhpSCnTx+QH0zAL6+ves/M2PSkN3gy3MdmW8DKG24lHIkDHBRxYpUeKwpb6ht9IsJA&#10;d6/va2LDrUFVbrf0PULWAo2sUJoMMIoTgADHvBQRrGg7j0B58h1Wesw5jvyPP9saUtZQ80Za2csB&#10;dix7Zz2fD2gVQHZ3dOY7p8QsEUcAT4yOpU8//dRXo98WqKyvr6WhoaH08ssvp+eefz4dGhxUUW6l&#10;kfExAw/ap6+tGDqUjh0/7uG7g00N3pv03kcfpsvXr6aZhTkpHVnIwwBQMO+Qh32VhpyHD6y1rao8&#10;mHeyZkk+FfUojnuqNuXZrvaP8rtBqJYJy30e0qvNxN5mUT+9cMNlVHBhv28Of/bFQbV+exQuqFa8&#10;HpWf0TOqQV9YzaDB00zVSt3gHfAB9JgsOM2SNJj06B8SqAKeOEbHe56kqWRtBU0K4ZWFMu7ds7Zd&#10;KWl69gouPdJrZ5nwptzTq0VCM3Q3y+q8uTmfpZcXSaz7PD1MBGWApr1TGiJuHEXEfh8WQeTNqF15&#10;CKxJwCRhzzcIIwQuAmobeLNfAXh2h5ArmPeKdpmNCmGNrNuJ+A6hbWAi/wSAAJEXlOudIVFAk+Xf&#10;wDV53ajw2DDMMF5XW1vqkPbEuYCLS/PeSHtDYHLr1q00OztjDQ9g4kp0VuO1dXZ4GJQ5JZjTNLA7&#10;fORI6j80kNrYZCtgviNgunLtqsDrvo8i4nih0BQ3rFXmRSHY+ew+5avzRukg/3zL8PJK2lpbc33a&#10;PvFBDmqAS/6NfMjvrhFV9nv9Hu+1TIYYQ7jivkyf0WT4pkQG3Go3j0m7VIFHoifWlnKOPaNn9LnT&#10;U69ZaAHrD7JwZ0YJgeMGKXvmLnwcjgSRgYixe/WEt9aloeiRZeSY7jnrdx/xs4ZGwbu+kMCveyAh&#10;W+xdssaAsBAjNPhdwVaEPcBQJ82GvTFoWWzaZBlCU1urgGor3R0d9rJl9t9wVxOT79xwy1AThMA0&#10;CEkwIzTRPkhHu/xDa0LYc2TPYQntflbpdXWnFgl3hCqaF/6EdoAYtD9KP2DAMT5Op4QtQ1XrEsKE&#10;h2CGIg1lUMOvOCk8BJ3zVmS3ilsW3rkcgGYAqkn/sS+Lnn+f4nhgc8N57Vt5BUocPdTW2pqmJ6e8&#10;NDxWzi3Mzvoa9BdffNHXWJw9d1py+YBX36FNsQKvTgDNYgiG746fPGHNdJSVfDeuO2+n5+fS1Pys&#10;maG/BeXvmsrBe4vWOOU7lxP7jVZXWS6+lZaXVtOqmI5JXXNrOljfZLDnm7hbaidmH1M1s68pnndy&#10;u76qMhDHexwz5aOmCvdULue38tqsPC5zaMCUE2wNq4or3+7AlPRODFHO1eGWOQPsNmNHuaNxUg+f&#10;NkXad+K9KNw5nSWK9vBlU8RjJ35G+6OnDkwW5hJ6bhQShpw0QIOgYQA0G+pdP5AAMiBRUdVwiJQb&#10;PI1Idhx4itbUaG1JLCA6sCHf9I2XP0s416upegGAgAqBwHebG4AYTbgYQhGFYGfoib1MWMOcxYa2&#10;ZI3pgeIlZGPDLcNHASoQ6QFMIQsX5jtkApxcGshp411tXZ6bsdYkrc5xQcAp3QDiNtgoznr3oo5C&#10;1FiYiVypxQE0tYikhfsyVYSQKA87CaAKu5xPGewBIyXMJ4wT306BEefgsaF4c0WgLPC4c+t2unnj&#10;WpqemDCQer/S82e92KGlvc35wZzSjVs3fWo4c3Y9xfl3zDuNCLRu3pUfd+94XxMHsQLLzOUxv7Sl&#10;OCB4Nor5JNIdZRTpqGgqMO9OWCG0Czek6VFN17Hi3fkHF/mESZ6V7Z2HO5iOg+LqjpVM70crTMoU&#10;5rcyh3u7UxDQfkyYNDwuOW/FmZ5UBOz+fYS1E5eFeC2OEQVrznJfJn7/KlJ1PJ/R49OT1sodKZ8a&#10;lxuOquBDhUWjjZ68aldF4HA4KozmdFB2Bzd5lluBDRoRxxQhTO0Gf4UJ/k0MICF83WB5F0gRogWA&#10;5MiW/DQQMPwnliyUTGbzq8Kul4BWfLiSm7klhu+IL/uaEJ5oTQAUxGIFhDF+E+8NevXqWRNfhvWY&#10;l2HpONqHTx1vUu9eaWQyPyb5OZEhBDINDs0Rbcv5QV7gN4/6HffVFT0aZDRe0hUIG3NOxJB8thCW&#10;W3LDLMAVTHsYr6lBriRc23yVRbsPaiX+xGVuZibdv3vPwMRmWvYcoS0BSswtsTQcIGEF3sWLFz2E&#10;197Z6Q22aEuAFkDFMUTXb970MB7HDDUI3OqaG61Jcbkf6Wf5PnmzUQzllYVQpBWK9BowCnbdKT1X&#10;m+RpCPDyO79jBshUf1cNQnSk4j3OPoSjvlmLL+phPEdZZJ1WeR3PYf+Eplkdm92Ykq/F+fdct6q/&#10;KXOtb7c5qNZvmWv5Wea9KECpTOU68VWicjutbrPP6PHo4RJ/CpSFjRowDUDvqqoW7AyFAU6cMMBl&#10;dByKSm/ebiwwxBIAB1jNhgAQsOShO075BqAavffG9vpG1VzAJH/1hGBl9okz9hAECBuEPCoGgomK&#10;jVBdkzD0HJKEJMua6ckvLi15tRgT8yx/9nDe8pKFKt/FvEdZSEYcSQ9DegBSV0d3BidpImhF3pMj&#10;IISioREnND7nhUxs8dMCsvg9qLqi253SgxPcOS6QvrUg1qNNfWfgY+gRQC1+Q2OK08O5iZd4smCD&#10;c/FY+XZfGs7Vy1fSxNiIgZll8JwUfv78+XT06FHl33q6fv1q+vjTT9KtO7c9hHfqzGlrUq0CJVY0&#10;fnzporUpmKE7AAhQOqi4sDKS0+CJNfGnngBOaKmkAYo8Jm9zQnPehH0ACez072JCUfaYJtlbMBfv&#10;ZTPsy99/xh/VRTo8gLtBi3IQ00mRA8fPrPrhYWo9kxbOWnTYfKtHDgXejwk/ChFXOOqJ0yR6FGAI&#10;97X54Tq5H3I+78LEucyEG1R2V00Rx72o7Ect3ouq3e30/Iwej546MAEAQaoqriyASDRSWbhRW0sq&#10;sQ9JlTt6h2hNDPUl5p70HdoTdyO1NbUmLujj6CIP80nYAnzWHCw0GMpTBXHvEpPw9bP8Zx+M5y+W&#10;pSFJIDJXguDkxIeJqUlrSr6OXd6hLcVcE4LGvWQxAp8jiLwPSY2csBsldFkEwcZTToPggFdAIQRv&#10;tXAAGDzRX4BG2FvoEv+qil9ubBV/SKsiWhYUfEN8fOSTwmgU8HqZuJxwMC3PhNvT0WEGlEgLgIW2&#10;xF4lmFMbsH/u3Ln02qsve88SQ3qszvvggw8890SaWAxx6PCQ84zVjLdk7w20IyNpem7WQ3eADkvI&#10;V6WZrj3YSMqJIg3Ke5KhMoedllKaHnqnOoldvnqnCruO7MG4r/VMXdrvH/nrQ3BVN2No2gAVJmVd&#10;sG/FlV35d7gCXvtkg+UunEE9m8Hx26MC25NQGVRqcdThnbiWe8j1u+jgQTu1kS+KyuGXn5/R/uip&#10;A5OH7dSAXdGYQyiAylqTBHs0LhorjZfeJwDCdwCNwUnPbkSyB2TQTNCwGvQrQpPVZGhPzD9ZR8It&#10;/iqo0Br4BjsWFvj6bISD3telMQE8MbfEcnGO3ZmcnDRo8S2/M5QV4ATY0igQ0Jy+jZnDz5pPiwCT&#10;ZdcDA4MCqB5rXlLAspam3jNmNB7ce7m4TBPxLgh3tSq887L4vrpxQ7iLdPuZuAJOAkiemdMivpyG&#10;zr4rlrfnyw4bvBz71o2b1pbGAJXJqTQ4dCi99NKFdObMGQMueXPp0iVrSiwN7+3vT2fOnU29vb3W&#10;DAEr9jt5FZ80JzYxkz7FNA/ZKZ+FDaxRsWZKvCNtpGdD5RN5ZGFapI264jQWJr+F3W4cVP0c7xF2&#10;NUX+lbnaXhF2vQV8cp0rCf4qthvCJOziOYCLer8fk/DKgruaSeNO9mYDfPG8D35SquVnmamv5bzH&#10;Luihcqii+H4vKvtRi/eispvq50f5/hnVpqcOTB76QpNRHQlB29rc4g2caBTtLBJoafEEPL11A5Aa&#10;sTUnTAET4OQNtQKy7OaghRLg4kavb2AvMz/AkBVAIVOCFuJ77OlhEwcEH5WWuHBOH8N5SwIf7Pid&#10;SwQnJHw5uw07gIlnwAmwwg0NBsCx/4AkQEs6FRZp5ow5tCVOUGCeCfcIBL5dV5xZfMHxPQYKfYsf&#10;kONVtKd4DpCxnTiEusSL3cAWhIVbyGP4RT5hj/+OZzGs19jI4bPNTgNxbVMZ4I7TGtizdOXKFaeZ&#10;NFy4cMFLw8nPiYmxdPHiJ9amSM/AwEB64YUXvCgCrWh4dMQLIQAlToFggQlaVJ3CI84AEeklDhD5&#10;AYUAws8AJp6hSGOZLfyL3/TfjuxcK8zqZxjhbgFf+gYO+1rfxTMllvOcjoAEkdh6VPFczfyGO8x4&#10;tqooZkhwX6aM3ZiRgTw6oPZiECt/w7MYcNqBvRx+J34Eokx3Y8p9N6bTR72zHNE73wS57L8CVI5T&#10;+fkZ7Z8erXbtSnPi4pw5UfUhrpywHcEgKBHggFFvb3caOnQo9XZ2+SbY1hY2quarFeoRCJvrangb&#10;qUGVj4UUXI3B6eOcUlBHL1uCa2N9zfMhm2J6kIy9sziiuY7rz5tSe2OztSfmrqx56Tt6twg9KjUV&#10;vaW5zY30wbrCZDhOdixbRjtaEAhxRxMLF5aWFvKwnzSrTYSt4sPw2ANpCJKkAkhWDxZDkPLP8ZBW&#10;gvbEteUM/bAIg7BD6JYbp8FT3wHGCLuYh3C+ubJv87Yg1BtOpIH4bAvew5WeyXUPG5FWvtEvaJpN&#10;SqfjRmdAcWL5ONd1KEPTzMRUunvjVhq9d1/a00o6duyYh+/6+gaUJ8vp9u276dLVa9IqJ1Vm7ell&#10;rk4//0Kqb8rDexevXM5Ly5cWU5PAbqPoBJBea0t6h0hv1qDJB+UboK4I09F48EDfkD9boVnqmbRI&#10;BSaNpDV3SNQxMdyVuTbtJMSwDyaOZXMnrnxXCG6Xo1LkWq53L+wphnZdspSxf/+smXsZ8rMwPTz5&#10;iGaOj8LSO8OTYebh8G0zz3HJjPdwV3xbTls170Ys8Ci37VpmOf21zLjGZicGlAKY6NDQVqBHid9e&#10;pJzM2c5D8bwfEyItj0tuu8+oJuVSfiICiiScU15ODYUNxFUEGyoAKlH0lPt6etLJY0fTUQHTc6dP&#10;pRNDR1K/AKqnvS31dQq0OtSD5wTsjdV0YG1JXi+rQa2mus21tLW6pldpLRJyDE95opm9JQKTOpkN&#10;Cq9ZyWrQ84GV9VQnwJFKJAG9bm2BHhigsimhRu99cX5Jv7EyTtqVahor9daW19zb57w3TK7DqKs/&#10;kGbnptPU9FjafCB/9b65viowrUsNEq4NAoAmRaVZAt6C/0Bjam9oNQ90Zc0QQWStqio/OFsPLRJg&#10;rqe2L68L8AR+KBOKPjf6HtRvEi/6LjdqL/TY1JPScFDgyUq7xoY8nwTYAMYAInNvbY0taXNVQl75&#10;0dXcnrqa2pRHdWmgvSsNdnUp3ltpWdrRsLScSx9/JFC6a9A6cmgwnT/3QjokUFpbXU/37t5Pd+8M&#10;p6XF1dTe0Z2OHT/lE9VJx+jYmIf2fIwTQF6sbvSJ7RL0gDFDtG6MLBaJ+UJqYLH5DJDhVIoG/afs&#10;dZrYb0Ua2WtFR8UsIMYtvwNiBjKDWJFhBQN4YU9+E49aDLlzoHRYaOo53iHsQvBUCyAvILAQFhcm&#10;gJWBQuBB5ZfpOS3KTZq7hTblLM4bxjmnkCte2NfGYbq5KxV+UeaqYp9hZUPFvVemAkZqhgdZrarn&#10;etk1qo40b0lDVk42HVA4MrGv21D85C5rXjU8LziDWGZ3CsTKJbPzRWmB6Xjl/3MaY0M8eUA6dzLJ&#10;/gyyepcPuXNYDDkr/xkapu7oA58OQ+fkgeo77wYp16ntvMWM/KU6RPxqcS4vGWKisx9TNavC2Nle&#10;8iXqTKXe+CP9R17KMFfVpa8iRRqiIxBcTtt+iOzYjXLJPBWiYRXzJqJ6aTFNElIdbW2pu7MzDfT1&#10;pUEBE5tQB3p602Bfv7gvHeKMNrlpb25KbeopNSP4lX6EE2e7cYpBvUAL4ZV72RLQCBI1FPck2ayJ&#10;BrWeGxJ7nvjNe5+UkTw7Q+UPTCOgktIwaOgww08cLMpQ1oyYhkEjYSUaw3xzczMCMDbAEqZ+U9wQ&#10;oFmI5hMW0O4Q7pw9Byi1STNjc66KWmFljckaQCEESQPaDKAiBza93Ft+IYIr5Makb2TyJN/0nF1Y&#10;g1D4eV6vyBfcSUgRr7xqkf1WTV4a3qWOQLMAD61lZmI8Xb10OV29eCnNCoxZUcjqu1deeSU1S+u7&#10;f38kffzpxXTpyjV3Nk6fOZc4J6+1vd15AihxS62HO1dX0jraEHkscoNVPKnQOZ7ZhCHi7KYtewRO&#10;mPxusKFcSRsm7izNZC93pB/Oz3yAffENghWvSuzyr3qv5mr78vtDvzmfec51rGxmdwhLlS11j3e0&#10;lUJ7cfkWJqDC73lbRC47/M5vxJOyrhEOAhx/9Tvf4y5DmspZZYR/3lqhd+pkvjVabwhw6hb5/IQU&#10;4btsZUIGZMpDJm2N+FSbkN2rnChO2gPtbEMaNZo17JWs6uTAPPOb/cUPtUc6hzYLrtay4L0ocuBJ&#10;zHh+HHK55sdnVINCNjw1ojLBjHFTgFGpqDQx13SorzcdHTqcjh0+kg4PDum93/bMb0i2ShBtuGJS&#10;WbMwV8T1nxuDTK7FoELiN+Hk8LKgC8GfGTc0jty8zfoGJnYGC33DtwxFMc/EqQasImMuikn7mZmp&#10;ND41nhaWGb7MvThh43YYCAaZLC5gbonFAuz/IS2ea9LvEQ7svBCIocnx7GpexB0ibrUo7CP+NHDY&#10;FV7v+OU4FP6SP5gwJ01EnLhrifSy4IMFDcwdQSdOnfTc0iF1Hrju4t69e84LrgNhXolTxfFjUdrr&#10;1WvXvJdpTOCGtsRiBy9wIE+LdEZ6OGEDDju2EvCHSdrjGcaHBwIZOOweyN94ZvgUratevf56lXud&#10;tNY6CX74INoajGZmlparesFzuNmN47ta7xVTbK1CzKrRMMvPWaNXnFm9x7Az5/zJhLGrXskXS8sz&#10;YKksKVNx7lionlG2ql9mlXY5b4PKdQOVNMo96gD1FOKr7XKozY9Dtb7fbnu5rQWV4xigSg8m5o4r&#10;J26obpoZFVEWRT0Pd04DnZkSg5YoslZmq36rZreXJ+BntD/aK++eOjBROaM3JMPzFksSdAtz6lkv&#10;znt4zQDV2S2NaSANHRrMPDiYDsvs7uzKl++pQeEXVK7sEL8BdAhi26lhsySc420AI3qK2SwaiJq0&#10;mzWNQnYRR1VVVVYqc7KAZZkzwpYrMLi7icUKDFGhSTEHBQBGg49Gj58IDMJhOTb7g1ihx5UYLDRw&#10;+DRExRuTOAFKrC6MHh55BQfleD7MZfsoRtIExc3AAB6bZw18YjRWnln00NnW7vDQREgPwMNmWYCH&#10;C/24+I/5pSUBz01pQ4CSIu+z79ivBDixIu/K1cvpw48/shs6DgzdOY2KVwCw87XIY8x4BqDit+rf&#10;OXkjnuM3WC8PvSPIGRqM4cHgeGcVZpltx9BuyS3vZd5czUOpmGWu/o0TSwwueod5D+bkDDieN5YF&#10;2EvSJAvmHWZ+dAOwKsXRl0viL2Cl+DmNxLUArgAva5AI6CLfXKeKuhEUdYQTOdw2ZNpNlbunRRF+&#10;9XNQ7igWcTTn+hPcUN/kthV1ilpOWkOjCu0qmDYZHVPXl2f0taSnDkzlnjr1igqDUEcYzk7PpNWl&#10;ZTX0dYHKwdTe2px6pGEMSGM6evhwOnnieDp58mQ6fuRo6u/tSR3trdY68EvdJnWcNlxZqbRMojY0&#10;INzjd7lAcBWVHbjwMJg4NwaxnnPlVU9NBiuWfKK5flNT9xwJ131zmCtaE0NTaACAE/udWFpuYEHo&#10;Nyh80op4kD/u2fJbAU4MjQESuM0NLJMbnwAC0MrzXzlOHq6S0NmJwg9DrMKBsctDNcqPYojTS/Ll&#10;T4PizrUWMCsF2TDLMAydhHt3bqVr16+kqekJ2bekc+fOpFOnTgjAmtKktMO7d29bU2xta06DQwOp&#10;r69HndsHPm7o8pUrBiWuucjaUAYcTtOgGwHAhOAsa0oGJdlXWK7h+B2O72ATJmVE/mLFbwjrgtFO&#10;DuqbzFnLiCFWhrLMyrbMKhvyiN/0nodhpR2J47mW3WdYnZ86NJwd+IAABc2qzNiZFWdrT4CRzArr&#10;PRb1AE7e3qB2w3OZ0RhsL3+cN86SIq9EkXdlu9wetutfJt73x3gdHHYekShxtR3D79ks6rp6gnmO&#10;SS4dP8Apg5HlB/NocCFHYuTDw++SAetbAiXx2gP2x2UOuwcHlcc7sCqSw3xGXz166sAUApZqZzhR&#10;Y1paWExzAiWuNZ+dnEhL0p7WBFA0MARpe2ur56CODB1Op0+c9GkCRzmpur/fPX02owJwjD0jhCEL&#10;KhHfM4lMpUZoqylYM8GVbQAm3DLxIZs8uZwbb6WXxdyIepa0FTbajkyOpxFpToATmpPBSZoE2gUU&#10;DQjtz+feEZ7YK+AERAASJ457r5DABwADQBwvNUS0GDQmGDAhHyIuZSFSLVBCyJBKGquXgqsBI4A9&#10;9EPbQ/hJ0BFejkd76unmuKRWCbV1Aw6r6dhIS6MnrxnCY8MsPVL2I6EtcTIGv3EHE3nDnNInn3zi&#10;o4gY9qSJA+TMMTGMl7WxbcEYoFQGm1ocv1sbkFmh4jlyANP5XJh0CGDSGUx+sA3BbK00c4s6N8yz&#10;Ye/nKv6M28Ku+pny8gWL6nwEU5Zlzh2EYrhWv9OBgcMt6XTaxLQV54PaCG2GvHB+RH0oGKAyWKlc&#10;zVFv5c55VuRdfG+Wn1GnIl+pt1GHduLdiPpbLiPc46fbXgEiZbuyPfWDO8uinDO7VLNnJrSj3D79&#10;xhwZW0GU/zB+4Bf+luNc5mf09aSnDkzREKgkyHve2Rc0NzdncJocn0jTAie0p8XZubQqTYRlyzRa&#10;AGrw0EA6cngonTp+Ip08djwNDQ5Iq+r08vJmCUuED9WP22Ld21TjIyzvK9JveVm1XLiC05j0zqQs&#10;khRTBr0vskLyVMJVvVX1hGUpq4PeeDs8MpJuozUszjnHHkgSrq0zKbviYQMEAUuECc/ai77zZHMh&#10;lBiq5Aw6NCc0I0AMIi9omOy5QtAhsKz50EjpDet3qNzIys+QXOewEcYKi3ABuwy+xEsuZAKGPiqp&#10;s9NDi1zTwfJ3lnbfvHnTQ6toqhw5xNFDxJFVideuXbM7DmZlEy2AxUrFjz/+2McRMdxJPHEPcHPp&#10;Ipjf0NTooZVtoZMZesiOxQxiSV+zZ/s8p6RnFYgXdqCZyBWr7HjGje31zvoTT4KL6xuKDgJg0Yjg&#10;y0OsWQgiDEMgihvrUmOTOgQqjzKjkT8ONzYKcOQP/lUz8VGR2OQdd2UmPgdxo7hXWO5hVoKSXhWi&#10;50JsKk82pSHAGw9U12F1LlhxCrsCm6mTG6oD+Rk3ZWYVI3OjUZd2473IZar6RVThXB+LulgDmB8C&#10;Z4OLzDrZi92x43v90YGkw+FRAyWDNouwyieZ6PtiiK/MZQAk7piPQoSzH35GT4+eOjBRYRCCTWp0&#10;VHOGsugBbkhorUnjQSDOC5AwYbQp5qHca1SFZ5/TYG+/tacTR495WG9o4FDq7+3zZXZ1QjsEGD3H&#10;9bX83QEEmRoHldiNpcQI6bzhMT+zF4PGwDugxjFFAabgGRP5kzPTaVQaE0OQiFHVersBlGADjKwB&#10;CPxy41SjACxILz1s7jZiGI2GGQ3HjVqEexovAEW8IYevfNq1EVj7U0MkPH1Hg3a4irhXfSl9PhVD&#10;Gg57u9okSFsFGE0SpuTZijoBN6/f8PwSnQWWfrNRlkURpJWNsmw8Rlti6K9FHQVAGy3pjr5hUQQa&#10;EmDO3JKjpLxA8FPum+osBAG2kNMljopHvkGRFzbF1BUYkDXQ6hktsGy6bBE+Yuepyts96AKQ2NTr&#10;fKaOlMxw75uMqSPFd49rwmiP+FXN1YKRZ9w7XjLDHe9hF4z/9qPQ2oPiOfLQWiiC2/WYeh2mHMkM&#10;dt6rXLxYANa7805xJJ6Oq3K0lhnls5NZpopfRdrgcrrgSC9soCppP9xfBse3lSF3+Wn/3bq236n/&#10;aFHZbQ77i6YvPsRfDHrqwLTGJK+Fd36nUVAJqfhc/IZwm52eltY0LnNSIDWd5gQEC7MzaWVpwW4Y&#10;MmGOabCfuacj6bnTZ9JpaVCHevp8Y2yrBG5iJZiE6NrSosxVD2GpymYhJg4BT9XOcxFqnHKDIPWK&#10;H7V6X6EhJlsAJC4QVN2X4F3zzaxoTu51q/e7sDBn4c1wHg2C3jMNRB7lYSSytgAWQIMeIufRoa0w&#10;rAcQrQuYyQcaKQs8YPLGQzcM0ShuaB3MCREG74RhwSIgIF95JpKKeQUMJdaUbjXaTX2jMAAnruPg&#10;jiWWrnNHFMOgABJDeBw91Kv8PSTt9LXXXlV86tLFyxfT7du30ozK49jJ4+nc8+eklRxMI2Mj6VP9&#10;dunKpTSt3xi2Q9Mg34gjp4eHRtwge+JnpgII+F0RxKQR4u+mAAAAy5BJREFUgfkArarohGAXbGGL&#10;GFJ6Mmiz30dp1DvlCbss6fC4yJRmAAlNRAwo5Xd9JyAGrDiBAg2lDs0KraVZpaRnvreGAs6g2ci+&#10;AZabA4Umg+lwxLxj8m6hKLbf1B9ABsGLoBXHOxxusCefGpulcYkbVHeC6wtBnbWxYrhKcQekyF/y&#10;EkDiXEcP/Sn/HqgelIEo523OI4PRujpumO54PbwkO/YTeYm3iiGU14oSG6vhivc8FF7UN/4EDLQX&#10;2g+dutyxk1u9x0iEFx7Vky400hYzz8wHsxWBjdptrR3mpkbaAJtuM0ixh69OnaryvBL1HYCizpEW&#10;0gQF8JFnGegyAEa+QZRX1NVKB3QXxl1wUPn3rzp9HvGPIWDyLuQP7Lpf5X/Zb3i/9NSBiV42AmVt&#10;ZV3a0EqanpryEN6yNCMuw6NR0UBizwLDRssS+AvSouanZ9P8zGxakVtWQjFf09XWnvp7etPRQ0Pp&#10;5NEjqa+XfVDdqa+nM3W3t6U2CcMWVUpOLGfPEwDk+RaxNQlVaUAjBJ6HCPhdjcmVXf8HkbFkOHFj&#10;scbo2LCP7OFqbxeQWusae3b0DpAgFPjeAEEjURj47XP99F6ZgyrCwG8XOHGTmzzUkRsS9lQIC+nC&#10;bXCZeEdT81yVoFhN2eH41HblF2Ezl8JdS51trXkIT/l5/96ddOvmjXR/+J41Ja6yYG4JYciFfywd&#10;R1Ps1m/M7SEoWezA0B7L6AO4IeeT0hCNnrRgh9AgbfyGomkmj8jrEKBy67IQE+8wiT/lRJnxzMkU&#10;rRJkbEJG+8POICUvnQcKtyyYoicewj2EFG7KDarWMF75W45r8pFN0hiDy+9ol6y4DODn/EHy2POI&#10;CstXoMgNv7fzjdygOeOOzgqdrpi7grkwEiYedCCIQ3aDfYvDZi+g7/1SB6e1WXGRoOckj7yYQ3lB&#10;WSh/o+7TyC3Kydsif82qHyoou8N0J05uy6brMt8WJu48b4mwKgRWcAgjGCq/l+2hyH/ni5jOF+zt&#10;FV29Zuolv7WpzcOUEWUJQCk4dWqoP7k9bK0X5zCu5JNaMA286pxB+ZSKh02lKrdR2uQOXIsiTOr2&#10;LyJF+p8mPTVg8jFCPETlxVSvzcNnSpjHmtX4PM6uWDD2vbq6nBbnF7woYmJyLI2Oqjc/fN9XL8wL&#10;zDZW1lKTKhJCls24DOudODKYTh07apA6OnjIINXZqh6ZPOW0AI4JOoCAp1cp5jk47zmhhquRKKpu&#10;eAVFQ4oe5gr7msbG06g0DLSlDWlRaHtoTGgINAKELmAXghMhgJ/R42fhA2DBAgfAxAJb32AiJOJA&#10;WJoMeRa9QeJBZYiGwuILiHcvhRfTcw2wJYw8fJr3irFgBEaQ8duM8pez7NCYENbnLzyfXnzpfDqs&#10;vJybn0kXL32i3+5IGLSk4yeOpp6+bmmNq+najavpw08+TGPjI6qdAOa2Bkd8CT8Ois2aTxF3ylxR&#10;DpaleVtrleZXMN1ym8yD6JmVb6yI40iqfCwVC0oYmkTIJoMu+doizagZlnbEUCXvLU0ClkKgt0sb&#10;bVO9YJ4PgAizmXzi3ED8YFO3hF92J+1SQM57a4vsCjP8yabcCBTYPN2uXn+Hevxd7RKsHd0V5ozH&#10;mBNpblCnSRoBF0jyTZu+aW3Qe4m5NqW5TkAkt5yc39Eswd0kt40CPdk3HFDXgw27CFwJ41b513JQ&#10;4Ktc8gbdKvamWrlHg/bkH3U9Z7O1IZaeh4ZaiylTdwD0GvU1OJdx/rb8W9jT3sMuGHcBktQTtKSO&#10;NoG78o2rYro7ezxEzw3QA31qz+b+5KH77l656fLIA6DuTginZeiPdHG7NXufACnSRx6F6SFv5Qfu&#10;DEq8q01RP6vjWOZId8S7/PyLQMid4Gp6mgCFrr0TEWo1IxlhvgtGl69m+qX+/T/7jf/d9yQ42uok&#10;JOklon2gFU1NTmVBK18DADKAFSCGQJMHG+wZ8W9Z+GHHFRNoIE2qmF7+LAHTKmGBgKmvy9rDpnrz&#10;q2us2tMH8uuBQGpLfkRFzEMbalS8i1VNnTAVgYQnFZvwcCPhKLt6+Ql4tEp4cZoDPWL2srS3tBlQ&#10;miT8SE/eVS+fCEbxZfUU5eeKrFZCWlg4YS1Rwp4e4QEJXEBoXNoYGtn07IwysD4dP30ydUk7FNqk&#10;kfEx3wALHPjOIuZLFEYjgkMmdyuRHw3SLJqU9U3SLNqkYfTI/141ZjYt96jnjtAfvX8v3bxxXaA/&#10;qt/a06uvvOJl+dDIyEj68MMPPXfEfqUzZ88k7k8aHhlOH378cbouLYvLFJVYDzE1KhwTeUz+kt+8&#10;knbKS/GEXLllWoPCxK1TQ96ooiCo9Is1Tj3H4hW0ZGubhYkdz4CuAUkAEeCDiXaRV+HpWWarhBj2&#10;vmtK5eYFICxEUb4A1mgpbDhmiNMArl67h1uLRSKAj+31DWbl+3iWm862/FuZcRPPMXwbZtgTH9LA&#10;Ih9WTBJP6hKMdkha0IbQlpwmWOkG/MkXnpvUCYq8gxtULpFXcJ3yi3pppgyol1ROykss0ZyFrcqj&#10;Fru8eMYUlzsYLlP5GwIqTNoYTP0nXLc5kd0XnONTp/Jr0zParuoT5au0MYTXSJuiY6G8aaEMlVe0&#10;cco7d2jVyRPbX/wCeEUeapT/ee+ingVEhF/+PUwDk9pjxLcW2w+5Cyo/66VS30u2pt3enQeFqVCy&#10;5T7JC7t2oYfiW4M+86ss8jcqc+KpRw/DU+Z6QZ6SL9Q55PDJoyfShedekHJw3KMatGu00PB3dW3t&#10;o9/9N//lHyzfm3qQTnVvpbXZrZd6XtpiRe8/1t8/0V8teurA9Ju/+Q++p8pkYFJ7ETBtpKXlJWlF&#10;M6lRFeyBesR05NzLUoIpKnKBBuVl4QAIQk7AAtgAGESE3xrkJ40WYULv10Mg6gFTwT2eTi9c32WA&#10;4FsEISCkxCgsksRv+SkDEo1PAdqekwXo0Vvbkb8AGloWp6FznI81EnqyigNDKp6jYjxdphIjsFEc&#10;xBQu/vvsNvnJ4bMrqyvi5dTZ1en5AwBrcmIyjY8JgGamPRdx/PSp1NXbm+rU+zcwzU6ndcWHI5MU&#10;UK4cNDBlIFdueHWTetRcpNiiniQCjuOdOEWD+TkE4NLCfLp29Uq6cf26OgiL6fDAYHrjjTc8hIKm&#10;yhAeG21b9d3znBp+5Ijn17j079a9uz4Lb0PhM8dlQaJCzSCUOxOUIXkHWRCSZ5jkLxUbkzdZG7Ow&#10;U1oskPAPcEXwIpzQZiR8eGeYCm3Pea78Ji0I9rYWaRUqj05pH3QYMgMMDO12pL5uNBfunOoSAzYC&#10;CNkzJAz3dErD0bt/AzwKjt8NKLyXOX5Tb79PPfxOhYW9gU/crrpgsBPjP78BRLwbRAugaVX5YLYJ&#10;ROFWgTyA5PqmsvTZiRI8BiFxi+yxgz2sqW8Z3sK9j7RS/jWqHmRgyho0wsXlwB+dGTH5j8BleM6A&#10;U/zREPLCID3nplKxj2fVNvlH3VNJYioceepnXMC5E0lnU1q0fndT4+uSu2yqHSvuGQR4y99zliV1&#10;i28BqPoGdVAkK5oF3pnzkCsgRZw8fCrt0t+o7uOLNSi1KcXQ6cc0WdjQznP4kH4WE6fanN1kE6o8&#10;49X240O027v9LcyvEzDlaYgcX+rQ1x6YGpsa25ww9fzX2SWvyG+sb6S+gQEJ3TzRW29tR5/I3Ya0&#10;h3X9zlgxFdbaxSrCfJWE+ltAggpd31initrgRs8S4UYJ8SZV5joJTgTawvyCQW11bT2tb6ylLYYu&#10;aAhqNGhElaQBWi5kWqQKhMqryJDFuadwIK1KkDM/wxURhw8dUq+7wz0yerZNEiwIVSZpaSAQ2hLf&#10;4r1DUTeTwmYYkH1QDA8CCBQ48Dg1NSWtaTxNTE4oKgfS0ZMnUv+hwQowjU9PpVWlHWACGKgACC6a&#10;ojUlCbMmho3UoLPQyxpTv8Ctr7tHjfdAGhsZTR98+J6H8ZqV99987Q1rTGixXHfx/vvvOx0vvvhi&#10;Ov/iBccTTYlTw9lEu6aysMam+AFAdCC8tJ2CIs3OV3rKipf8oaxIM/mg3LFQo1efhQXZLo1UzwZZ&#10;OiMFANHpIB3b7wCvBDSCXWXdVWgp3pclYOjr7jUA+zoV8UB3XxpgcYyY9x6GieQO0OrQ96ySbEWr&#10;QthLwFszIw6Ut6qAT3dnmJcNsdQNOkjrSrdNdXY46UHv65zuQJ0mnQhifYY/ACl+GlDFEU67BCvh&#10;A6CAW3cBmMEGScUTQOMdbbcvQJU0A3zSolph+YVwRoPKmmTuzFH/ABx3EhQnTGWx25aFDeBE/huc&#10;skZFhyFAi39oRFDuWGRB5HKsMn0eosxqymCTNY54hqsJURcdmu3fiVuOn1kCkM4Lw9zICsCKtg4o&#10;A2xtyhO0Kto92hdpRn5Q9wA36pxBUX/W6i07cjhe0l8Oq4rLRHqD/Ez6470wg3Z751venX8VH/ZH&#10;TxuYyBtkLTZZDuayze21/usLTN///vcFTE1tVAS0gFUBzLoENvMy7Z0dXpXU1CJNR5WOng8CCMFG&#10;o2dBAcvB0X7WJRA2BEqsZOPqCSrd2vqKtSLqTwYF5q64qE/+NdObbDKQ4Seob7VdkSLTAaVNZSIa&#10;jhuGewX6VdpSTqgKQ+88s0CDuap1aTmr84tqBE0e9+ZqDXpgeRJbjQTBwAZXNRYCQuhSuaPyeZhR&#10;bjY219PC4mJaXJxPbR3tslNBilnJBigBQuuKz+Hjx9LQkaMG7fvjo2lsaiKtCGB9xxHDaAg+9fwQ&#10;KgYmBKx601mTazIfEYAyZg+YrghY0ZQ+/OgDL8k/K43sm298w8cLUVHeffddAxag9Prrr1uj/fiT&#10;j9NH+o0DWlkWviJtLw/RHXQHAiGOtqda7HSQlxt+V3ql8XgCWn8IB59EQc0o3vXPOYMdeYaGBKNF&#10;uAxjqE4CGI2YoTAWE/T1CISUJs7qG9TzQG9f6td7LxPn7RLiEuo8wwyzZe1F2hWC3ICt8iIMBJki&#10;wEIA8hD2EJXqhRJpk20IXmIN+OoZrpzQsLqeVhdXBE752asLDWQSyAW4ocHQUCkr6ouHFUkPcZJm&#10;ZQ1PcasAleJrLoCKw41ZfUqaAVi2T1j7Q9PTO6v7vHBDaWmRv4C2F1cofV6dhgCn46dOiFcLFkzH&#10;zfWV8iD/lQeUKXlAWWIimOLdQBUmj8oby0TZ+V2cRX9+9rt+yyMQ+k/u49lamq30rLzh+DDAgsoQ&#10;vXPXD/2xF80CUXGjHVNP0NI5FDrXGeWp6ghzVaSbd8LmODL8IgWOh0zCpk+VwyB9EqK0PX1AWmsx&#10;QhgTcrpKzxAKGBTvQbu92+/CDNmwX3rqwEQcizIJjcnAJIdfS41JIlnVPdX9o3/0X3yvqbmpjc+p&#10;bPMsD5+ZScP3hxXpVQnYpgwQSiS94ax5ZO2JHhK9P/deSKwyx8tkARiZ9IzQPjwUJFCimBEx9Kao&#10;uPZDFRs/KwlQRjNfRCLCzkf/M0sKkEh3IfNxh8n1Ghwb06AwtvT76sqq5yt6JCj41tqS4s35c/UK&#10;i4bUKC2O2DCUgADwcKIAz+Po6qGtSbjNL8x58QQT6QgKBMPC/LxPWeA6cgT6kWPH0rETx9JB5cN9&#10;AcPo5LiBiRVxDN9wpUWTWgar16gUHtpRo/Wwj4QS71QYTnOvV+ZNT06m69eupGtXr1k4vv76az6L&#10;EGB56+23vdGWvP7lv/7X0uDRw+mTy5cMSpzywAkYwDplRi+Z5dj5qBwJbvLMwoJcRakQGKm8yDPA&#10;C2sPzfKdTAXh351/Eppobq3NXBiJ0BaAtCG4uaOrxUDTJfDuQwOS5tffO5AOoQH29FtQ93cJkAAj&#10;CWu0IWtCCP8m5m1arb2guTQxzCkTtiaDqTw0gBff8EyeeY7HfhR+IfBLbuxOzPyPNRfi3dAsQSkA&#10;YoiL/LCwVf4IsDbWV31e3urKUloXkC2pQ7I8u5Dm52bS4sycTd4X5mfTkjo+nCG5Mr8kcyFt6Pu1&#10;5aU8SoCmLBnBanWfh6jwOgRezS3SxBSPDtUltMKODuWhwK6dfCRPZLYyF6rOGgDGgiNr1jKpp5SP&#10;RIrqvISR/qj3FVP5x6n++R1Brz/VZckmtxl+ofxt77fsD1oO7/kfewuzO1ocgODy1298ZWs8BLzk&#10;ym1PTP1giDyG9Q1EDG+q7LBDZtBrp31TDs1i3vGLERHCZL/kAbk1CHiInvlqByg71cs8CS2uTaHF&#10;ZWDDrThMefCAROS3h2i3d9IGGQDkP2+1OP+3O/H1bs4eB5icLNFOwJQBR/YqJ+y/lsAkZwKnVPdb&#10;3/+t76mn1sZEOT1pJtURvu+/9760J641F7CowtGzpfEwydkpYcl1Cs0CAHrZVKQVNc5VJt1VuSwA&#10;AQlpMFTAVfnBkIrnn5SBCFc2k9K77GTyXyarqLwUm4opLWpTPX/mkACNLYEb/jXKX0Brg2XrAg3C&#10;ZBgmL5TI6iuNgfAYEmhRL35goE/A1GDAOSBBwXlynRIM7HVZXV9WmkmfflMDyFpaXhSwvLRiYELL&#10;YfEGS84RSnMC7ds3b0k7WU+DhwfT0HFpTPJzdGo8jU5MyD+ObWKepSVxVnmLBFS7hAyryxpURGR+&#10;q/zspvfdzmqxZqW/0/zRhx+lS6oQczOz6Ruvv5GeO/dc6h/oT//+T/4ovff+e2lWYPndX/5uevn1&#10;V9Pd4Xvpzr276Z0P3k2T8zNpTsKS/Vx1jYQggFpdVr6sW5vbisZJd1r54lMbEA4SSLyTt/S2EAKU&#10;JZ0JwJjl1gyHMhQTQNTOCje9s6KtT+U20N1v7fTo4NF0bPBwOnzosDdYD/YNSpPoTUP9HPTbrTxU&#10;j5k8UUcHwUXfH4FHHy//ITIlXlSGXjwBiEtIMxTK1R8VMBIIBaPRdFibYfhPcY1nxQ/OCxik+bSh&#10;/SAYpZ0IAJF1XnKNAGfxjtLLga3M7y0o76el+c5OTKUpdTRYbeqTT/Q+NzudllUHAK5FbzyfTouq&#10;Iwwh01GhzqJZAEhezKFwczxaPY/VLQDHBMh7pU0O9Pe640F9xD2npZAGrpQBXDnU18NgAizmrQys&#10;Buy6Ij/ySSScY2mtUuXsYTAAlxEMpQvBDRDloUR1kvQ9HRI6aKyORID5VA6EleoHYvRgYdKWkYY+&#10;Yol2qLphIUMZqZ0Rtjt+zKk1stJWdW1DdWgd4UicGq2VArKsWGTVI50R5h8BsAalA1nw4MG62tui&#10;QEr1V2DMSApDeIqa66aBseDt2pL/EMiAIBeeglH59gLJAz3jAUPuFjoF4eVDJj+Jy/a5O0BYygt1&#10;LOPiT59SU/rDdfmZvCI8cs+/6R3K/+9NAbJhQjl6/Nn7IhjFRaaBiQfaMOXskAoZq98YDThx5Pi+&#10;gOljyaH0ZQET5m9///vfa2pqauMOJdU7A9Po6Gi69OnFtKbe/+LKiioMlTwzCUdLir0oDOVZoxB7&#10;T4cav9VvMlMCkLFkNBPPGYndU5IvNKTQujz27qGLDDxe+KDGQE1kTohM9zyCMx1/8SM3NhoHPYQ8&#10;lMAQXa4YWbtrlNDsq4xT0yOkIbW2sxBCwLS27IasIPVL/vPQhcLgAFiAj6FEBDHL11cWl9KktJo7&#10;0lBWH6ylwWNH0uETJ1KDgGl4fDyN6TfP2SgOzB81bAkIBUxcTughI6WzRYxQZW4Jf48dGbLwRBt7&#10;75130vC9ewaAV156KR09djRNTU2mH//0xx5aPH7qZHrtm294WJFFEB9fvpju3b+XlqUlcTirIuu4&#10;Ay5oTZQRDZ8KrGSZNgRWG8pb5isQUuQ5Jp0COifkUwYlrp7vSD0CHs+zSJD2MkTX3SPQOeRFGYfE&#10;h4eG/D7YP5D6erkOBUHb6aEwtCuWQdNLDrZQoYXRmMRZs2YRCgAh4VfUEQQr7x6eoAGSBnEGUJW7&#10;6ww98zz86B474E9dlEnZM+xIeDmdCOZcT9HEPAxZ1BHHVdoMq/gMYioXygBQsUYvkCSfEFhoKdRH&#10;RgXIZ1aaukLTqaGNqCyYe11dWnLHxvOnyyvSqpZ9kgrgldOZwWOdDpg+px2xio0l9AZdhc9KQ+LL&#10;O6tN87CptH/Fm9WK1PF2xTt+py3RUbTYcRuBcnzdppR/tC8PE5KPtB/KW5UD03WlcI+mTXuljSF4&#10;PfQp3zDp39BuSC+baTcF7sgI5qc3fBWGHMkNTLul505nBCBiTolnfkRrU5Cuc4ogkbXniqK48IC4&#10;y4K4QeQ5Iwgwd4pRKlvIAD4yFfokFV5WWZgXfovCVZiOp6jyLnL+ieynfie92IQbm/oP0/6XqfQe&#10;j9VO9kMPhUN+2FDZyXfyhPJ1GyH1ii/zwrS3/QLTr3/ZwPT93xYwNTe1MYyFbOOcNVZ9vfvue2le&#10;wnB2fiEtSiAz+e6NcRJsDAJ6vkENgXkL5qEYP6fhMHfEWDiNb11uWdSAsF6XyVJ0tDKEIkLFQ2tU&#10;VPnFkBFLT2ls+EmvgTrDpXfMBXHWHmq/T3aW31RYg5GSQcFQcanwFAqCzo1L7jgFHeFBOBC9duY+&#10;CI8wNplzUCESFjnoVUp65DI9NEAaH8IKF8y7TU1Ppdt376Tl9dV06MhhgdPR1KTfxwQgY+MTHgak&#10;UVgzUFGgHdHLNXDLpCfMggCuEWEi/ZgEOwHevnUrvfXmm+qNL6YzZ86kC+fPKy+b0rVrV9Nf/fhH&#10;qVW97G9961vp/IUL6dr16+m9995LH336iTcW00DJc9VMN1iEJoKbiWhXCvmfKy1TLFmg+neVHwIY&#10;d149RlxVFgjmgf7+NCjNZ0ha0CGBDteccHEkAMQdUIeHpB0p7lx90ifwZ26J8iOdAAtlxIIYAIGw&#10;K+Ch3ysMcBTxcnmLKYssEDLAssmbk7wr5S9/o6NjUFP58Ix7yh7Gz6w9czV/Bh/Km2cvL2ejqDRU&#10;wBbuYwhSaTg0MOB0B/NOupgvw30bnQkxKyJJK6ZJ0bWgVPxoI0tqL/Nzcx4SvyutdnR0LE2yzWB6&#10;2vYA1rLc0NkgH5Rg57vjqPpfiaPC5hqTvt6+zOoUZA0rL4dntIHVqGySp/w4WotOniuw8gNiDstC&#10;Wu/ki8FZ3wA4hEu7wR42yV3WushfykOdHYGU+mwuD+e5eNNAxPCn2gmduCXay4rsVu2eEQxvaldk&#10;KM/cmVAbJWwASh1hZIBlAZqbfsvljpCV4bgx37thecP8G/GlqBmVgPWYvzGwqd7QBtTmEOKuVfrH&#10;uZkM5+nxYZJFCPucU9smfvGbxbcsccZcVbg3Fc8P2Yn8ikd6iJ+qnOyPyp6QNzao5xmYonwDmHh+&#10;EmD6O1/mUB7mbwNM0pgQ8hxXwsozDg5977331XCW0pIEwzLMKjUqoQT2hoQDDRGTUqDS0ehprKy6&#10;gxDoDIkxtEZG4taCRd9BNEgyFjsqOyCFAHHv1FFTROUvmgD5DrABdHzvJd763dqS/IieNn07/Iqr&#10;CWgkhyRwmF9iqCQ3zAYPURFf4s3ELqYbg/xkLob40rtlufiyer4ICmJEQ5wTENy8ezstrC6lvkEJ&#10;sqNHUrNAY0pCZ1waE8vtqTYIGHozbfUS9koP6aWnTk+XvTV9XRJ2Mjvb23yKxqVPP01XrlyRAOzw&#10;wgaE4fDoSLpx47q0ors+oPUlaVGN6lH/1Y9/bLcjY6MWhuRBaEbkuYUSdmLyxAKFiis31jIVF0CS&#10;8/MY7mJxC9pBi3rfCF5OkuC0+CPiw0P57EOACeHtnf8SjsSPCX7cu8woT4UBiFBP2Ni8vLRsoGW4&#10;i4UjgCgdHwR0MNo5lyCyPwuTfWIMJfMOs0qR9zLjLtwGo8nC1F/8DZMwwzQgFB0s8g0mb4KDqA/u&#10;OJFP1EmVGQyIwyyJpk5Yq1L6m2UGqGNSby3g9cdCIpePmDpGOK6bRfiA0yptSwxYeUO4nvmNDh3t&#10;wx0tfUfDpvwcL4fV4PANUh62zMOsLETBzNenKH6Ku7VIxY1nwAzAsSYA+BTxIgyec28bTVPpUNDu&#10;2OiP9oZIg2l/TqPaInH0yAjfyzoLSDq6OQ9If3auNPDIu+todstIB3nOe17Gntuzaq2e6XRmYONj&#10;Os/YA2gZiLJ/PPtdcfSZi7JWF0zvioGY9zLFO+nND+LKc/Er/squGnzK79W/VUj28dNOTh6Lyp4o&#10;XqScfH1awLTXHNNuaeK3YOIJIz9h0CG4qcTNhdkoZz78YWpq8vckqAcQnKurGz7u5k313H/wg/9G&#10;jUoVTZX5oJiGiUBvb291hWdVEhoSVzQASAgsem3qwvqMOgRRCIHYtMszPSG+6+zuSi3sNZK/zIPw&#10;LSuYyGSuAkcATc/MpVucFTedb6qdklDDb7QZ3IUw9qGyarz0BmlECEcEMWl65cL59NL5F9Jz5845&#10;/m3N7emYBO6xI0ctVF2myggEAUf4HJAfaHUIu9Gx4TQ6PJKG1GvlVAPCvn7zevqjP/uTdHNUYPHi&#10;C+mVX/mldOjU8XT55o307scfK90L8pC7q9o9j9ElzYkK4Ul7gRQT4FxVf+zQUOrz3EtLunvzdvqr&#10;v/zLdOfW7fTc2dPpr/21v+Y8++DjD9Pt2zeVZw/Sq2+87mst7o8Mp//uD/7AJ4vPLM4b8H2oqEDG&#10;DVlM2k0yGbokPyDynXxmKNBVU2liuKhV5YBwa2ZYSHmEBsQp5Rw509Hek2LZMwLRWo38ssBm6FQV&#10;nUx0x0PhUMaUR5y2sSSNG0CPEziiPlh71jfUk/I75QrTAbFZlGUlTSL38ouyDzOey7/BLD7gHcFm&#10;4az6Zu1Q8Sc91N3wM8AIdzDfkH9lfyGEEfFR1bFfxNtAUmijPJMer5CUJKU+4YYhV/LArGdWUbJZ&#10;m3jipzt7CG+F4/gRD+ZbivZBGcCsxiR+CQ1E8cX9Q34U8WHbwAQLNxQe7Q87ev7EETcw8eCbyH/i&#10;W06vmsRDeZvPxcvP2LOIKcqGODU3s+E2a+GuL6pjOa/1jeooC59YmAO8sEiI4X7ybXGFO+Bm3KGY&#10;4ixO5u42ctzicktCAaTzakElROmnfmBSVhEn0mCtnfIoTkCpJuSEqVS3AGmb+C2SbxbkAV7kb5nI&#10;yyCchD/luor/lbD2oJrfi3h/KGzFr04hEs8GMeWGKpkBRzK7AB/m9X71W7+S/tP/5H+S/sZ3fyV1&#10;1KuzLJneJGXBgCt/5xbm/5/n/kff+V9P/ezqRvq1kw/Swq3NXz/z6w9+8IMfEKqCrUD3QwTI7ERE&#10;tZqrAQqu1pZg2WeNieXiqlBtqM30eqgYN2/fSu++866EicBEdquq0FQQEsJQnhuWfqOys8KLykKl&#10;oCJ67kImDQnB79VpgJsy0Jt1qVjiaAz0+rx8WX7HEB8Aw3fN6slvSKPx+kH9rv+sEfEdwg4tij4C&#10;y9Q9bKDCoUI6rnLnqwZEDMXR26fBMEYO0dsFTEm344YQFHu1kuKhnoR4Jc1Nz3ocHzcQGuOtu3fS&#10;jBo8w2v9h4dSd29PAabjyps1uZXGJEDizDkP5ZEfAiV6q2w2ZWUWQ0SAAUcx3bh+I125fFnxbE9n&#10;Tp/yCeJoC9ekLS0szKdvfPONdFiaGcD49jvv+A6meTVck+LlnmJR0dxrUkM1kSeyp+JSiSkTdy4A&#10;aLHPc5PgZt6IYStuJuYQ3pPHT9hkCTTH0GRAZ+ECCweyVsreIAOO4sHp8wxVAeKs5mRJOzxy7366&#10;K+2boWHulMIODYlORmg6vKPNAFAwc5wwggkwYziMdPMeHG5wH+/xPYxWFtrZirT9sv9hHxoWzxEX&#10;GO0qvofRnIkHQp16RT1BEyBfydMYqrQGIxDz0UgCO/KYITeEMtoVdRltGa0lu1V9kHu+x/RqSNXl&#10;rJ2oDAnD2oIEskzeMbGL32hHG2zvUDl4r5be+Z72w+IIytsdSoXv5e6deR+WT9VoUZkSL8WHjofj&#10;pTZHZwOA8WILmYgl6diOk+cE1R6JB8wwqkc3aJu0XxnGAOKHW+ojYMHPipvBW+y2qXfyE9nAEB8n&#10;RaChEQ5D94yKuMmjAclT5ACyRz7KT8VF35D/8il3FKjvNFHseKc9b6n+67349SHCtppwZQDQN/5d&#10;pkHFdlhsUxmUdqNHBaU9qRwe8bLxc6wxjU+M/54AZIAl4DRihoh++Jd/kf7Nf/WvhaZL6SA9Rv2G&#10;cOJAzGbmkJRog4caV1eXtCfZM/zjHnaxwgj3NERP/MpfhAe9QwQJvTSTKi3aF5UXv9g3xTt7OhCm&#10;3B80MjnjjasIMK5zwLwnrQEARXOi8dBTp5IzbEWhGPwQyqq2NMIXX3g+fftb3/KxPj7nTOBw7szZ&#10;9Nxzz6lQ5Ur/GYhU8Tllmco5I6E0PjGabl69nvp7u5XeLOzHJ8bSH/7JH6ePrnySuo8Mppe/8+10&#10;+sLz6cb9e+ndDz5MUxLSnI3HqQNM/HYzRKZG502XgJKEAftejhTX0k8oLW/97M30yUcfpQsvnE8v&#10;PHfWgMkc0tUb1xTXpvQ/+0//p/J3xmXzx3/6J84DgIneNL3OOuUBeUgP0ZW1IWs25CFVEEZAkbd0&#10;Fqzxdktbk8mNxIRH2WHClDPu8SNtZb8QNPhHp8TDdAILytUa7OJSFuZT0xb+lDX2dCAYxqNXy7dQ&#10;7j3nYVz8dV1S/LGDLPhlTw8YRvDhBgrT8SnMsl3ZPp6p02XCPsIIN/gRHSviEkz4dB6IM2CDoOc5&#10;mHwmP/mO/PJJ5GoX2EcPnpPG6SgQBhwabR6ifuByJG8Q2mhYFt7FO+XJtSaY1HHKmnoeccZf4omQ&#10;dN23RqK4KS50gg4wh6s4PahDSMlFCHOyTHUT7cyaVBGetV00WrUDOnrEkZW5hLm+JsYNv+ndp4iL&#10;0OpyWnM5wcQpQDFOjXe4SjtzS01qB8QTqU1bRGLxO+ERn5m5PPTKFojZxQW1cy79RONbUxqoF2qL&#10;RXukM+nyJGcFWMSFUkUGbKnTrIjxZrdlCsAo1wM9ZJN02JB/AsTdqPxr+FPxTwQQPCrV+h7ivcju&#10;TMRLITuvxW5bKs+fK43pt37rt76nStJGga6pMDkPjhOqf/yTn6ZZCRg2krIaj99pgIwTuwKrwWBS&#10;WRDqeZyZRsW+BAlCV8y8gsjLOZWBlCK9oTy5Snq3PJ6OX8wTMe7t3qTYGwpV+dBKWFrqMWT5QYWz&#10;tqSeIiq9Wi057MR7zglfFV8qK5OwmwJBGklvL73/ToGGemByT2+WISu84N2NTd9w7hwNiTA4mXxa&#10;wpZ9MPRA6NHRaO/cviPAHEvNbS1pQBpTz0C/r3cfHR0REK85gznkk0rpXnKdeqD0YMUdiot70+q5&#10;svLqpvL6hpgl4mycPSS/EP4XL170QovjJ4+n7wj8rsoNdu9/8IHjy7wEDZ8yiM2Y2JMgC1ix95Mo&#10;vbhDgCJc2chL2pkz4pDdkydOpiPSjo4N5WXeHMZJPiHIfIfW6oYBiBWJaEZcgTI+OmZtaPj+/XTv&#10;7r00LL53566HFwFNax7qOCBc8COGiRDUIfR5hgBEgBATsOQZcKRs6Ox0Cbyx5/dg3oPDPSDLM+ks&#10;M1pMgEqESz5RPyhzQJQ8JH7U3xDQAcAsZABky1qbwVj5zxzarIAYd3yDduU2IRDxBnTqlAEoCwoW&#10;1lAHKA/aBcvfSQOaDMypGCzGoKPnzh1zWQyjKu7WTCR84Cx0JYxVzykXj17IXEV4q6wAFa9qVFpw&#10;C1EHCZt6iDaPvyy353QNz0cVzApFVv55j5jMTjbGAiRoNso70kFbQIvKglACRXEzIMseG+an0K6p&#10;h+QH2hGLGKzZqf3jDnCxcEQoKFmsfmWREuXFZnhM5oaZ96a8mG/LIxrKR/lLvQ5hjRwgn+Mdoi3r&#10;P0lF+S8CiPgds+SsNil+2dgWy3t+swPVFuv7oHIEnM85fj+3GtOdkfu/19vTM8DYr+qyN3H+23/7&#10;b9M//+f/whrTJonnBGb1cGjcbBbkmYpIIx8cHHCDZyiACtzR2WaBwnAUcyjtVHIJBjIxGjSNnwaO&#10;VkKm8o7Z0sbGWGld3V0eYnDYaiB5DHrZ1zkg/K7fuulNpbyzGMHCQH7EUAeNkbgxwb++vpq1pvMX&#10;JOC/I2F83A0UIXzq1Clpdh2pqbXF8WMsnmUVjGkjmLjW/Mqly3JfL0HCwoyGNC6t7cdv/ix9fPXT&#10;tKpa/vyrr6ZzL19IM+rd/fTtt9Lk5GzOi8bc6JsEGDRyBA3zckPFCjDOUlOi01s/+Um6qEqAMPne&#10;f/I/9j4ryuADAVCDtNM3vvl66u7r9vDdv//3/z7dG76vYks+eog82xB4NnJCh8qEIVfsQgjToBGC&#10;gFEIdDQATC9skNYWgh2wyh2PrBkh6Cgv4bAFLxoRWiomw11cjYI9GlIs4SYPIUw6FpQBbKBUfIhj&#10;pR4VceTdDUzfR+cnnrFHgGPiT/hPGmHiSrmXCbuyyfC0e/xyRz0J5h17yhm3MH5iF8w7TRiTPMEO&#10;d+X4kAbiTHoAQNoA7AUGSgPzdmhQDJOFJuX2onJB043vmUfCvwg7aEnlS9iAOyMNEXfngeKCPe5x&#10;gzYTv0EI4i0AQPWXtoBGRbwR7Cw0Qtshrj4+iziIiQP6h4FNgn1pebWSfjQ68gteZWm47JhzgpjP&#10;4p3VcuRRlL3jID8j31hoQz4dbMiraUk3++d895V+Iw7Ye15sbTlNquOwtLLoescZlaRfpWQ3jKgw&#10;rIcGaDuAiLQrHElsh68er+NHzaFGhFkm4lY2iSeEcDegEffChOJ35xXhFVTtD/S0NSZuaUCm0snx&#10;fNsW+z25BHQ9dbV2pl9647tPRWMqR6ea+C1438A0MjH2ex1dnQP0WGjEzAX82z/879Pv/u6/TPMC&#10;JuaYDqjyUWE8/ty4XYnpKXV3d+aGJmFM42xrz0LQvV1pBRxJwwouBCAZQeWl8SD0EGo+X09MA6Mi&#10;0ZDp6eIXDaZdwhxwomDogXMc0N179zzPQ++c6yEoGBqLe5QKg8pChUIIsBkSIfDc2XPpO9/8Vjpz&#10;6qz95zRvhHMn4Kl3hhyIm8ew9Yx/s7PT6db1Gy5sduHTiGfUON585+30/qcfplk1nAtvvJ6ee+Wl&#10;NLu8lH721ttpYnxKblm6m3udbCSO3jG94qOHDqWh/gFXWDSQP/v3f5TuS+MAJP7G3/gbapCLPj2c&#10;vDly/Kg0pmNpbnHOQPWzn/0sTUxNOr8RSuQjE8kId8oDACePGykHxRV78tR7j1hVpzIBlHxencAR&#10;wMbOKwj1PT1wC0ClnbihTQwPj1cACOHgITuVg8tO7lTFHQd64GXBDEe8MHmP3wOY+M3lTENTWRHX&#10;ACWesadeYcY75IZalHNZiGMXFM8M5YXgJm3BIcBJI8QzjLsAB/xgrs91Vhp6GdAiDvxG3CrpVHlT&#10;33gmHfrRwhc7yi1ACcae+R2uuY+8wi/IZvEMVcJTGRN+xJf9dlFmmAhr4mhW3JbZZEv+ihGh+EHH&#10;i3wFKDnuKhZXRJl4VZvqJ0N9tAel1t9FPuLvhgQcwDUzPeff+Y3RBO9l0u+Or/whXfgS+cq7wVpg&#10;iRsWPLl8G6RNKx/IH97xm6O95pU+Fo1Q56Zmp1wXCScvJFnKdV6yk4sk8Y+wMIEq+6vfkAUQAMZz&#10;zA9hzaNHXngvzKhnABN2AU5BiOpyXQyK54o/8FMGJobyKPufO2Aan578vdb2tgGVrHtcTFT/oYRl&#10;ABOgxEo1NxRl8oMHuQdCo2NSv7U1V2aEG40NjcoT6+qBoyUckhA8emTIIIC9G6soGhMVDROgwiSz&#10;3MAlwBok3LlWooMzx+Q3v88vLnjVDsAEQHGoKUIS9tJaNVYDlOJKwQFMmMcOH/Ey7BfPv+R9OOwJ&#10;AUAHBgYtrNGaXCFUaAATQmhubibdv3M3LS8tSEM8YG1jUeF/8NGH6e2P30v3J8fThW+8kV58/dW0&#10;oIbyk5+9lcbGJqQtSfgq7mhF3V2d1v7ooaIxneJ8vb4BnzDACRL/7v/331lb+pXv/lJ64YUX0p3b&#10;N9M777yTBg8PpQsvv6gK+SC98/476S2BIcv4iVfOm3wTLYQAoAxgC3bF30OFAh60oSODQ+no0aMW&#10;QgARCx3ca1XVIc0MtzEcFFoRQ3HjAn00o+WlPOdBeSFYQggjQHjuUdkg2CjrAB5MGDdQCOMQvjDf&#10;Oq5iygfGDo5nmzV+c0OlrESUdzxD1c/sU7OpuJc5vsNPKAQ9THoxEY7kMYKQudKoq5RBuIn5TfLH&#10;eVQAF79BK7IjDNIZ8Yf9LoBAkyoDA3lVziNMa1zKu8g/vve17WL8IS7MPxEmdnDMBXnVHWmhDAvA&#10;AnAYzpGq6zgTD/wlbJcrz/JXEUirm+uOh+Mud4yexFwV9U64YKFJcgEs8mZ7HoqyyFoF4TDkz3fW&#10;jJRm/65oYHqeTGGizTkOCo+5MbqKq5I5jLDMzueFMGhQTDMsqMPmlX344dV3NHuVtb5BTrF9QV5U&#10;iHhaIBd2AVS4h3J85UZxDDPKsUwBdFBZbPM9X4Y/0DNgyvzYwDQ2k5eLbyoKFDIrp/7wD//QwDQ3&#10;v5g6u3vlc56/oFKvrSy7IZApVB40CSpSjJ03NuWJYD+rkvW2dRiYWOoMECC4otdMRYxeaPTKPXwk&#10;/91I6jmloT21dXT5G3pDDI8gMNjDc/PO7fTRRx9ZkHpBgCorq5RoBN54qThz3AyNknkT5nBee+V1&#10;D+EBTPh5/PhJaw/W6NTQ6CESL4ZQ5udn0+j9YR9FAzDhB0enXLx0Kb0jYLp673Y6/8qr6eVvf0ON&#10;cSP95M230sjwmNIu4YzWpDzg8FLvz5IAYrHD2ZMnvNrt/u076eP3Pkg/+sv/YKD8j/+H/5HT7LPy&#10;rl1LL73ycjp+6kS6N3w3/fGf/XH66JOPnS6IeDOHR95hRzqZ5M5zKrnXCSAxr8Y8EsOqsO0UHzQo&#10;yo+T2OmJ+vJHVqmNT+TlugU4oTWtreWGSVmzX4c5kH4ATnnGhlP8Y04uhoZCwBEP8pFyDsEGuZGJ&#10;CR+mswLFe3DYMVeAyffl3/EDCsER71D5WV8WT5n4Nqj8HPGC8dOs2oBAYFk3Kz8roFSAkd0UWib1&#10;13NQRR1Gi6cez8ku/OUbGHu+xY6yJJ9c34v84z3SS5kBTO74SaDTznjnd+KGP7jnOwCF52AAhDgR&#10;Jm2MuKNp8BzAscQmcj0DWsQLijL0wgWBkQLL8bNmJ+FWxBOg8lS145rbJX7A4b9vK8BEdtAulafU&#10;Db4FRFY3mXdSPuoZd8Q5x79eIkoCuKXJ3xD3BeUx+bqwNG/tiSteVtaUz8WS8w1W4YlcbrIzhVmi&#10;akmLeygAKuoFJumI5zIF4CjlNiHHvzCDngFT5scGpuHJsd+TdjOgGujCpVf+7/7wv0//4p//bpqV&#10;4Oro7FamkJBcuTiDjYpHdMmY9Y1VV1K0gtyjK3p5VC4J+sGevnSor9dDSTQyhKd77RLGaCpM0uMP&#10;fgJMnr9A+6GR0BVS8mgQ+IfW1CO/2jo7rDmNjo2l69evp+HhYQ9BsumSOScEAz1cKhXf0SCI3/Hj&#10;xw1ML75w3qcYAJ6nTp5Jh4YGDZruAVIUig8NGGCaHBtPE+OjqVkNCWBZVGO4evNG+vDiR+mT61fS&#10;KWk53/zVX0rryp+f/PRNxWVUQkQag4AJ/3t7up0vVBw21XKbL5PKVz69lN596+00OnLf8XlD2hx5&#10;P66waKinz54R2K2li9cupR/9+C/9G/4RN4QSgoLyAKBIJ+9oqaElAUTsRTp+7Jg1JdJHXtCQXCGn&#10;Z3zjL/7OM0wyMZmWVN78ZiEkpmPR2NDq8iTs5rZWb+Qk/5koBwzJV4QMwOsetcLAfXBsgiTe0eCq&#10;3UD8XqZ4j8n7SHfYhxmCI/yGHnoudXj5JjiIvC7bYcb3qgppeT0LUwDIAhT3Jf8r9jIpD4QEzCn7&#10;vHN6Cv4RT9xhUrdhnqNjgZ/hpvw7eYXgZ0GBAULv3rfm9wO5bqsOAHC0E+JPnrrzUtSXIMdDHPHA&#10;ZFgt4mEuNC+751Pygw6bniv55HIgXgp/fdPlTn0BVGizCHinSW4RkgZRvZMflJbLXL8ZyMT8BjAR&#10;LnNVvMtzham8FjiiOWG3Wlzguby6lKZZuae2iLmytuI5qZUN9jdKbiheQRWAKlEM5QXFUF4AVOQZ&#10;6SZviGvYxafEB1Zp+D0EPW85/pmeAVPmxwamu+Mjv9fV0z1AD4WJyxu3bqZ/9+/+Xfrdf/Ev0/zS&#10;sofTmALG80y5InlVkMxZVQwqHplBhWMiMwSIqlM63DfgQywBIYQmwhNQAiQQmBwHQ8NCeFPpACZ6&#10;7PT0aCgry9u9OxoRd0T19vfl4TYJDeaYRqQtAUwsjOAiPwPUzKy/p3HyPeo3cbhw7nx69dVXBUgn&#10;3XhPHD/lYca+gX5liRqD9fsDHo7g2gsE+L27t73BFk2Dgz7v3L+XPrr8SXr34w/T0OlT6Zf+B3+N&#10;1pZ+/JOfVYCpXUyaOrs6LLwZWvPRPor7xspq+vjDj9JH73+QBgW0xIeVVwxLkr9ol/RUL0t7+vTq&#10;RV+ZTr7gH3mL0KIRwz3KP4i8J3/Rko4JjM6ePet0nTl92loJv9Orn56cSuMjo+muNDYA/daNG+rl&#10;z1trwm+WjwNozhP2MXX2eVjOnQoBEvkZggYmLghPg57syUPMsKMnDuE2BB5xyZ0YNSAa/i7k1VUF&#10;uU6J4xmq/p5wyiYne0Bl+2DIArXwl3iHvxDC4IHKHTN+9+kHMn0mHaxant9z+vGXOHEcFkdFUadJ&#10;N3Yw+QVTN6O+YwJkAWrBuKEd4N5uxDy77Is4EiYLB2LolDxnmIy6jZbFSABxdGdDwEX58ey4Kl2U&#10;gdPh9yyI0U5gRlAYRmOfIWGz+MHgxVDdRp6Dqme/ntqi/ZRpwCryE2Ye050WPfueMAVK3eYdAPNJ&#10;JQWQ4B9n7ZFG56F+50xKAI/0Oh8leAFPtKb5xTlrTovLi95HiB23Tjt/xPjXIL9jyC4AiXSXKTSl&#10;AKiITyXOMskfp0n2lDH+Y/6iAhMgsxMR1WquBii4vl28Jua5YNmjg6e63/z+//57La0tbTS4DWU2&#10;K91YAfazt99WtBR5eUveUmgM2TT4pG5VZmVILshinF7vTkFRKdwQaUQMdVChGadXpYY9bCBGLccP&#10;Kj6aUwgrMhw/ed5SA6DX7GXm+qMiM5ZNHBhKIiw3OphvFQmWpbqQFHG0QDc6vlOY3IuEkIXzN3k+&#10;i/PGKHzVZS+/zpVzywJnVnnCD+xDIlPwc25uNt0dvu+hxtNnznh4Y3hkRMC1lFqYXxJ7eFNpIhwW&#10;PnA8EktiZw12d70p9cXz572fakJgymo8rqc+LTDht+vXrqXrt28qGVmoUZECnHjGX0CdFXUMrTF3&#10;dEyAj38AUwzf0dAJ8/69e+n6laveD3VHQM7wHXmEn5zFdlpgfebUaYP28WPHPS8nUey5NYYxyW8f&#10;b8O8iCo/pk+a5t1CqajGihsmPeKy4OP3oHhGUAaI1WLKlBV+rAJlSTzlYY5n3BCXgivv+s5uCt7p&#10;3XElIjJh6glMnaM9eIhIYpG0UFfJ99g7Q731GZO55ufflZ/8xjNpJA0IVtqOz4ZUXlFu2JM3LA1H&#10;eEenLeomjJbLeYUDPiC3L/WoY9SlzhW/eYO2vqXTQb0kPczP4CfpIk3UmRVpwewl45Bgz+MurySu&#10;hsGk/bHEnTMNfcCy4vxQfujJnREBH/WYJePUae+TYrGL2420NTHvzHv6MGaYslBcuGbE20X0h/9s&#10;0CUvfICsTDRA6h8LhvDfZaf8ITzqNmdOcl2Gl5Ir76h/dOK4ioWr3VscN+UndUwRp1oRjmWGOB8o&#10;nYVjMGSzeMmlt20S1/y7ZBwmHlN/KUfZhTvoIf9KZlBtsb4PKnusOCDkXb/EtG/K36uSFTvygmcO&#10;kj52+NhTWS4OeOxE+F3NnwGmTgGR8mZHYPoHv/1b32tta22jKLjsj31MCK633n5HZcE4sCq4/qOw&#10;ES5skKP3gZCnV+WLwmQf5HtdaMTKI4MBq6KsTqtyytkDdVs21AvziqHVFTd4MpHKzrAUldlCSX7y&#10;jBColK0KgYa0rEZF40MLARBo7FTqRj0TT+aZKCzixf4i/CMM9uPQYJhT6uvtVsVX71+Vrb2dQzk5&#10;3YFsUQYhaN2YVIgNB62BsT8LIRCX7U3PTKVbt29ZWDPsxtH/I/eG0zLApN4LwER8vJtecePUbTQQ&#10;NupOTU54DxBDhS++9JI0nMPp5o3raWRk2D1ctEk0QRZ33Bm+q3xpdE9ybX1VwoAVixzOyirB5sQF&#10;bINDh9LpU2cFkKfSC8+dTy+cfz6dOnFa2lO3wGcmjY2OpJvXbqbLFy+KAaVbaWF2wenr6urxCezP&#10;nXkuvfzKS+mF5y9IWzqc+nv6FRf2B3F/kLQ+lQ3VOYQyRP5SRggSl0OJETYIMcqZcrPALNzG75i1&#10;iAYX7LrFs+wZWiEOmPHuRoi93JR/j3fvKcJPMSbuGQqz8BbjToH43QeHisvuEUbEQxXLIG7QUTuh&#10;fsEIQLQIhD2ngrDKlGv5fWjxhrQiu1v35whsDilubsmCHYHuk8xV9wCm7u6uYph7wEPfQ0ODqY/3&#10;QYHTITgfoDug8uaUDq5dOazOQ3dPlwQ087bZX8LhjDmGs0mHN0JLW+bcQs5+hHlGG2PhC5r0ogCM&#10;oVwWwTCHFmVMmdH+yHFAg46Er81Xm+H6DgMUaVF5MvTL7cc+KV3th2dupEY4s5cJAKRDSr2z5qlM&#10;oY5wezCnuDe6XA6qLdVLAwCA8oHH7Pdrc0cvn1LRoXrPfqxWvbMdg/MvKRv85WoKwmKFKYuK2Muj&#10;0J0PMP9VnqvMnE6RVzfoiTqEBfVJaTEXX4TbyjfFS/41U3mRxJOQ41Am6qP+ERf2jKIAhKz0gg/F&#10;k47GVxqYmlS3lD87AtNv/84/9A22jHhwu+zE1JSv8L6snjWNCW/X11ZdSaiMFDYVngaM4M09ZFwh&#10;FBjqUANX4i1IVRHJuBWZnDKOQGeVkjclsjFQ9pxcbg1KYIVWhRuGHDjxoIFGRkNQr41hPCrcCosv&#10;pIGBfExI0wBoFGxaZakuPTDACfWW3eIcx+8em0sX5hiVg577YZ6JkyxIAL0vwJGNgHxP40YgcRsv&#10;Wh6r8ehBd6gxUgHu37/nI20aDjakE0eO+Srx4Tv30vzMnBqMQE5h0Rv2sURqVFyad6i/T6r9A2lG&#10;19PUxLgAskegdEThNqb33nvX8zEIIOJw6dLVdPHypTQjTQdhBxAhzI3xojYBFGk+NDDk08ifO/t8&#10;OnniRDoydNQ97Y21TR/9M3p3JF2/dCXduJqH7NCAWErOd2hGJ0+c8oq9Y0eOu2fe3d2b2g1EreqE&#10;SGCo3BkagmMoiHjANAZA3w3WwjvnMBXHdUDlxTcVNwUH6JDPFvoizPg93h9ivitYFq5Xtc1td7A7&#10;GfSoFYdYNJDBJkx9I1MfP/TuQ071jdBNP5G+YDUauSG9ZlnI4HOxCpsXNYocZ4QEnSy1NoXLfAd1&#10;Z3Nz3aahz/HUJwrLpt79vUx3AhH2jWLle1MLS61bU0sb2zJYFNQqQOvIpsqss5trStCq2GzMxuQu&#10;ax5oZGjVMHsKs8ZBOapMBTZofTk9ipLKRIXnoUgDrzRGH56s5xD42dS7nmmHW2q/cixBI6CRfwAG&#10;17vQNhlWAnBgrubg/jEuybQmpfAAGOnaEpYMSx1MLSqvNsBKnTnACZDKR3o1eJVrKyMc8rNDWlSP&#10;0t7ZIpDkHi6ZnLbCxZVcjY9Q5g404qcc9r1Q1tYUpusA5abk5mOL9KDKix154U6L7Lh9G0jzz6rP&#10;MMOD7Jey2Iv6S94V7vwukg+5DpQYCjMIP4LiuWznygOVv+NZdSTHQWCk9NDBcHz4VvGk3j1Qp+D0&#10;8VPp/DnJBsko7iIjj314gUx8lGypCUxP/T6mVQGRRO+OwPT93/nt70lTabPg1j+AiVVhly5fdvpV&#10;lO49RS835pZC2ORCzBnPO42XRGdicpRKrZ6jKjONESHPRKXHzCWA6c157FyNlQaAQMNvhj0Ah7b2&#10;Tq8GAwT5npMivGxXoEOvjyENtCAEJpqJhYnIPXXCFyAybwSYodrrP6WlPjfSNvX01FC4J8aXHnJj&#10;qPIBrYhTxknnirQUtK7l5UUPlXDmGQDKcmrms9CIThw5KlBsSffv3k+L84vuFXMHDeO+9E7QoHp7&#10;89UJ3Hp6784dpWHRmggXGXJ45c0bN63JASrMO3z6yUVfmeBJ3UID5MBMhh3bWvMCh24JIVYYnjv3&#10;XDp//rxA7rgApTnNC4CYc7tz43a6cvFSGpYmx5lzdL24+G9o6HA6d/asv6OH3u+hol752e25Ck7s&#10;8LCK8jzK3cMq5LEYQHJZi3ejLGTpx2YqN7h4pqyj/pQZCjPIvxXhUs4Ov/RNLSYUP1vq6hmBpHfq&#10;ejbj/WGTcDDjtuYKCywMcgUDTDkvssCLd4cj09qS6q0voaQNqM67vssek44PGhfvlDG/WyuTe7cz&#10;1ck8DCjNQOXAsJqX47cBSgKcro7iXZoE4KN36gZ3aXFSfR/Xvrts81FTfOPhP75RnScNDAN5KJB4&#10;68/DkWrnHgpUu+FW5HwSCsN+2/sOMakBgFgGAAkX+UGd9+kO8ovhPp++IXY9kkk7ZfgN0HQPX9mO&#10;dpXvBjvoDjJARieTDhIgxVmT7ergtekb/GTjPqdUWLtCi1KauHyxu6PL6TKYCZwoD+pw7kCz+EMy&#10;QM+UrctJYUddyKM0lB0pwZnygfzAiR3K9IuY+st3fslCN36C0Jb8HBb7JcX/M0RciAhp4J2AFR9b&#10;8UJa9KTaaGC6cE4a01HJBvajyt5bBfyd5NsOwPSF3MdUBUpVwPQPvydB1MaxKWQC1zcg1G7duGUN&#10;okGFS+VFuNLTigL13S9UZv2GXc4UeeHCjneySY0MdYyGqcrrjYrFxG4eAslj3QhqxsCp+Bn4sj+E&#10;T8UKgUhm0nBjHoDw6JkjCOxOccRUiI4bQxpsHF5eXsoNXgKABkdaGEKJSeMGNRj8YPgSAMKEGI4h&#10;flwaSHzoaSohiQv80JhYNMIiDsIdGx9P8wuLyjeWSGcNhzxCEAwM9BsEJ6Up3RPg4BeLDLigjo7A&#10;1OSU55awR2P99NOLPijWAlX/SD/+4CfgxLfMIzGfxLAPCzvIN4Ydmati2f/M1HQaGxmxoCGdgB6L&#10;GgAztKVYKYnAYh9S5DH5FnMA9FeYc3OeUCaKDz1GypJ8J59pwG7E7klS8Cp5uSMtPEM8+73qmbyn&#10;DIPjt3iHyu9lJn617MsMxXP4U/Zvr2eAyflR4YeBafu92r5g+UHeef6HzpZZfhbv5Cmmj5Uqfo9n&#10;TOIB4xdl47oqpqyiwxD2PHu+tGAf3qqOXbu0fDQs3yMltrbV3mZ7uEMAhsYVvwN6vuNJJp0szyUV&#10;7b/CegdkeAZgDDYFx1wfV6b7UGT9oZHxR/sNpr7S/gFB2rI7KyX2cKIe3aEUoABi+IFgBcDycVs5&#10;D7j801qj6jJzoozudKpudwDU0h4NgoqDx2flJ//5nRf5Sz132ctfbNEQ88WoerO74jOIB38afuhb&#10;/5+tocowXljsl2j/1USYuwCT64uelJp9A9OXfh/Tb/3D739PwrbN80iymJudSyOjI2l4eKQ4hbrD&#10;AMVwAIIxGoUnXItnzNyb3G44Mfnpi8pU4BQ8GebeGMCCSoypSglAARwAABWVniQ9Ru424uI9KMKh&#10;0qOlIPDx39qTvmGMnxSw14NG6QlWsfJe/jKst1gBJsKjMtOrxC3PAUz07rwbvRDMDKtlAF329x4e&#10;EHECBMBEtiPcEQLT07Meq69X42RsmyE6gCxrRv3y72Aa9hDghO0AiTlpS1w1wiQvixUAFjbYjoyM&#10;upGEoAB4aHQII8rh3LlzXs3H5YGADvkAGHGzLePDeRn4XDos8OEsPMCI1X4M2xEO4UP4ZwGstJYF&#10;sgWJmKFVyHknplcfzDuEQAmufC+WVHYZxTv5Wf1MmfIcHL/D+AWX7cN/TCjc7Mbl76qfd7KL+HjI&#10;o/DHrGSV37fj9lk/YeqSNR0x7ciCHEGKsEf4y4537Pmd8gC4GCEgb6AIg/Ag8rm6POI94gVZu9Qf&#10;31MOAWQGLbftfDBzcNbC87mErO7slQZPPenmXdp5d0+3TRZgsLEaExAw6ElrIR151IJQc34wnITA&#10;pCNJZ8ZaY9Qh2jnCnzpWpCl3OOVO9rjxvNTaiqcQ+I5OoT5yHugDpaXZn5Nk5oU5pRy5ZW2xnwUj&#10;vam7t9t2TWrbuUyRQ1mDlWRyvLDL89X1ueNFPOmsq8D1f6YinvlZXMg0ctuMc5kVbQmqPOyTdgEm&#10;QvavhEdcRcTWoCQ3lMJ+gempzzGJdwWmf/D93/JFgSwVJ8EIOOY1OLyUiso+JhpRrB6iASGEmbSl&#10;oBkawi73ntTYqPhUUhqc2JWURrWl6IkjTxiOz3tA8uTx2grCHy2qGNrTbwAOGgmNigacAU8CA9Cg&#10;0YmpQLgn3lQwGntoFlRSBAv+ovFQmVmWuyyQATjRmIgjja9JcQaYWpqlQQlQACb8YDUgYQBMhMPw&#10;AuHOz80qn6bViLYcJmP9XKw4xzyO45xXECEI8L+3r1ffr6X70paYJ2MIDQHwyccfeWPwiWMnHJcr&#10;V65aY1pbXfewIZf3kVbyl31UHL7KEvCXXnwxPS9tiTJhDxLLv1l1xzNzgAgIhivPnj5jYAIEETaE&#10;Sbl6aFTpIm8tuMTO3+LdwzqqD9FrJ+9wb4EgIg9wB/E77zDfhz/WDMgv/MMsvik/447nsh+13uEy&#10;EY+Iy25U7ddOzzsxzQp3FZZV+T3ivxMwOZ76jb9sKu4IG0Wd5cvl9/g929P3zR2HyDPCgyLtsIV5&#10;kQ+Eh5sI2/mrDhImZYJfwdE+y78FaMF5qK+FxLqdU5ftpjCtJRX2ld9V5wyoqvuYvGeZwO/FN7bP&#10;80bMneWDWzM3MFyJtiiZwQIKJ1dpQzOql+yo13u97GmDCFeuX7cmZKGc3eE/Moj70Bje89J5DquV&#10;HekhjQAYcsdgLuBE1vBuTU/xsm/y08H7fx5kWzyaiBx57UgWPxVOAqBMlYd9EnWjmnLGyMj1xeGW&#10;gEk58/UHpt/6vjSmlpY2z8OqwBlLZgUPwpIlyAjVVpYLFz0qxqgxUY+j50UlpgJi8h5aiCsBvWZV&#10;RDLKwkoVz41M+UjFYGwdYCJc96IqY+0ZsKj0xItGFMuG3XgK/4OYu6KX5YamyhqCkfkShvMYu7c7&#10;AdTC4oJ7ZQgT/EJgM8cEMLUqKxhmoUISJsBEPAE2BH4IcN45wgfQIy7d6kECJjPSUqgSbqzymzzJ&#10;S4HbvcQcjYk5rn715qD333vXbp5/7nnPLXGCOJoPgMrSfBo4c2+ki+G7V155Jb322mvWfkg/e5EY&#10;CmQlJdoW6UYjYs7p5Zdfds+WuJFOfiPuMIIL4hm/DfjisKdhIvDI+xCAMBRCz9/JT8zwN9h+iWlE&#10;IcT5rtYzVH4uUy37iEcIZMydmPiV/SibcHWcypzzI6dzm7fTDlOH8vfbfpY5D3ZaduT6rvpE/WZ+&#10;1R0w1XPX9yJ/WaVq9/IPLj6vpCeeIfwvxwWuLg+0dx97VNjzDRT+YVdOcznuUGy3cH4Uv3t4sggv&#10;wgrQos0AAMgBOk20J+Z82tSRpUMbR1e5XYiZEvCKQoBNzFxS1lzEAIXyl3krzzmpLBCqAJCKwRdx&#10;KvbKoi2DFfHwqeZ6ZnWecshD8cQZGYTWxEpe4kHHEXBkERYdRjrEjA64jFQu1s7wQmFDOTcKsyjz&#10;ACVrSEU5ESco3G8/7JMU1mfI4WZgImwPGyruWVP7OQGm7//D3/6ehFYbW6k4docehBcoLC27l9+m&#10;guSiPTZe9nQDSFKR6XnrnQLOdp3qzUvl7+qsuGGM18whqW1M0GYh3cWYt3oz9JAsNJyZed6ChsJ1&#10;ARtrG4oHw3jMB+UGS6bzO5UOIeuhEEBLBYCGQ8MBzLyqjoRRUVUQgCpCPvfAuO02H31E5aNwaUjM&#10;teCOHGwBoFTrUeMR/PhH+BxFxDJbenQMW6B5Mey5ML/gRtnf1y8Bs+m5IjlXQ2MOSw1RjZNGylJe&#10;hvBYug1IdSmvADZOK2fRw9ChofTxxx8bYDgmqJFVRdKYSAdDecSR+SSuV2dYjvRybBDDiWxI5hvi&#10;yVCMV9kdO+aOBWXjxRjKa/d0lV7nu1JvISP/MaNhhcCi0tqUQ3rwKh03EoaHYs6EjZLxzIo3zBi2&#10;jUZuPwqqft4vx/cQcd+NnNbCjdNZ9RwcQrna9DyJnrc5/xa87ddn/TSrLnnVH8HqHSbmjj2/I3gq&#10;pv45j/MzdTvmXshLiGf8hSIM4lE249mMEMK/IhyXjUInfEy3HdWBshvsgxFiHiIDJNym1LkRx3A6&#10;IMVz1pQKNzI936T6dmCL+aDsHsYeAKLjVmFrVJlDE8umQAt7yQqG0K1pia1VAVJi2jXA5XgVYEO6&#10;VauVjwcTxxWRj2hvXR1d3g9G26MNA5ZMKSjX1DEuOgd0GIrl8rQNL4Iir8XOe5k5XzNAy1I2+Xco&#10;14jt9+2H/RHh0DaNs0Gyowa5nHklCsRNZhmYAO1TX2dgkprbxufUSzRCFiCwsovJw7y5rbHo9bOS&#10;LY9L0xtC0CFUGebDDqGINuUDRCXo8xJVARg9pwKY8mo4htoYmkOTigaehQ5jyTHHxPxTHKNPLwng&#10;IZFuEHraEHjhF70wekSsxANUyXD3vuiJCcByJ3TL7jnLDM0FYELIIKgR4h2KJxWZHp4bqvwnvmhM&#10;iowvxmO4kF3s2NPD8inb07POH5ZaE+/x8UnHvbU5TyCzR6q5NS/ImJgY9cZZlvHiB+f7oVGSZ6zq&#10;40p7Fp6w2om4c409wn7o8JDnlOI0B4CZsNGWqEAsGsF/wAvQ4kJEhuywo7GTxzxThjBpjl4vZGGW&#10;21d+plLT+CQAXDbKJwO9/Agu98DdUMU8uwwLLYD8MFDJDobKZi2O3wLUyvZlinjuRT5zTVR2W36O&#10;eEPhZ/k9i6ISRUZVKN4/G0cA3SQz/I28Iu/KHL87zEi3GiN1HSET8Qwznu19lT3EO8whtlC4gSm7&#10;4KD4LijyXL5W/K424zniT5lF2cM8yyNlmdzpd9e5wr2BRabnplQfPQzIcB/PBSg1NeYNyG3qmFnT&#10;ojOqziLMilc6e4CS/SM9MgE/hr1xCxuY1MawRy5xsn4HHWPJC0ASbQ25Z5kjWUNbp5OMn3RMixEy&#10;p6NSjuSJ2lTUbYjcC4bC3H7YHxEepCzcJtvluSSeDEjOZ9V3mS4zuVFpf22AqWSXgek//53//Hst&#10;zY1t7Hth3wQr2BhWYz8SQo0bXT1spmcKEcBxocsOkKGnRKWpqOpizlHjpAAmTZm76erJyzhZIdSm&#10;7xHWvpxMFQXNCUFLZaLXQw+GSo3m5klJFT4aTpzjRvtHzXZFQxtQPBCUFBYaloFJlIVqnTUfhvOo&#10;xDScDQEK/rPsnAUMhE3jYpEHq3pcnDQYxS83wKK3qrDd0PRMmNQNLmkbHx13gxg8NOgFHAckjZgb&#10;Yyc7fncq7a1KL2FOT0867sSFIUsAhVVFgA2XD3Ig7fT0jEELzY2NtXQOjh8/ls6eOWNNiDTjB3uU&#10;OAmeZeB0GNiT5fPxBE4MTVJmEILADVYNHSavSBcUjcqkfKo0MiXOwERvnwqu72mocFkoQeFXCCXY&#10;+SWym5JbqPo5OIg4lONV/g2q9b4bE+egWr8H7fSst8Is6DGACWHi8EvhlRnid54jX8v5606bwo93&#10;qGyWuWxXLl+2GDzkZ/Ec5RnP2JfdBQcoBkeHpBrYynWnzMzlUgJAPNdTIBMZDkXrYSk87wADmo/9&#10;Fef5KWlXqq8HAAm5yRpRZtz4vi/9wHxz1GuAht8I151ag5K+kX2rOn7t6nRy9T2yhlEENgiTBvKY&#10;TdFeFr9BGyfC5GFOO3WaTgJ5QSqRS6SXXC8z5Ge5i+pgDbjIC9tjVzLLHPkfJhzuiCPhk1m8R632&#10;YhHFGdNtVnahZfN29tRZA9PJo8dSE2WheBmY9Dtu6urrPvpHf+83/4DPfu3/8c+3bv3R/3frkz/+&#10;pCjNnWBJ5VWYtYhYVzPxgvmuzGVwKjgD0+/8zu98T8KxDVlSX8dQ15qF+xq7xpUAcynDXHlK7xSy&#10;ezgCLgS2b9yUQLYmo955l1fziDu3j1np7enzBlcEKCcLsDoOQHNPXpXNQk6ZDZPJzHkxv8OOdDQd&#10;98QVeYgwIQpOkXJF8xyT4gkosdrO8wRFgZI5VDSv5GOHvvwCCLq5XkNCH00OLQWTdHlAQ8W0KSBh&#10;+I4CBZjZKMvOeRaJEG9AYX1V/i6vCqBWDdZsDObAU4CRBQ9oOWhIrCQiXIDp6NEjjs+Nazd8FBR2&#10;pAFgZMjh1ddeSxcunPcmWsJhHoo7ghjGYxUjoAZgcVoEGhP5S97j1meUqYZRTlHZIQO0wA0OoCK/&#10;QuDYPZVXzlXF/U0IHr7lOYCIdGDiF2b8HoR/hBsc8QizLBQfhct+lf3Zifl9NyLOkR7MzzwrKfGc&#10;efs3mDAybac5iF+wjV9wXya+rc6viDf5kgWN0lCEEb+VOewjH8r54bSDjqKIL+GVOcoMDjfl+AAO&#10;xCXCit/5Lsqdb6EIM+oR7IVKliNFOkAhkcMQx6rPeOctwtCvlknZ38yqLc4T7PAX9wGeznBI33pl&#10;nUzLLv7wHrBaX/NpNBur3ECQN8wDdltyx0o9jk+TFuG5PvKf7KMjiByCCBewcfrUdsgDyPEXORye&#10;86uMIi3EqSqPq3mv3814LFORtenNsnolDwAcspf0spGWTsHZY6fSC2ywNTBJY1KCMjDx+Rbz1x/9&#10;H37/9/4gTS0/uIXGdPn9rTSctv5xjv7nDkzBewHTwd/+7e//rZbmprYHG/QABEwUmoQNG18pBDaY&#10;MU6MOh5/RXNRJijx7OCWV8znoI6z7NkT/+qh5LkNQItDWhm6Q/tq8iQkmhMqOncUMfbrfQfq+aOR&#10;oZnhFqG5yNyONBOYxRBUBBWF91Fkdb/JKXcjiMZARVOms9ScVLFyjgIDaDj1gErMsBynOQAuhMMc&#10;U6eAAE0FbcuTo3LvUodUETwvJX+tZckKrWsCjUnpPzRwyGPTbLCdn18QYDcbmDrkJ6cnMHw4Pz/n&#10;dKIxsXyd9Bw9ctiLHT764CMPzdGo0YoGB4esKb3y8svpxLFjXqbLyQ23b93yxl4aJXYnj59Ih+UW&#10;5h1NCZAhTqSTnhTlGES+WJDIhELoeLxez27gIi/rlxtc2eS74lt6jBVWeYRdkVMWBtayKIvCTzie&#10;y3bkPe+PwrgnrmHCYb8T52axMzkvqqicX0pM8VBQ1IeCtt0+bB9kW/4T4xJGiFTakp6r3/NfJgdX&#10;lBVEOQTxTBojL6o5UzazN9vlSbptFv75dx74rmDKkSFyhDNMCeMmzg2MdzcusefTyHdGK1Qu1EPS&#10;45MycAPhV4QpE60niDgTDm5C0zjIhldJKoqyklcE59+JM37rR3+HRqP2Ttyov1jJf3+DHZ3d1Twa&#10;g+YQw3uNzXnei++XBUqLS1wFsuG0eHGKnqnn8sVuTEX8lAi/Rp4bJHAZ7gqjTOUyrEXl3/HPXpS8&#10;y5zdkHuhISEXsWdI0vFQxp05fnpXYFpaXv7ov/z//Js8lHdToNSatn7/X/z+1ks/+IH9fxrAFKAE&#10;7wRMdb/xG7/xt9RraONufTITTQJNhd54XjFEIW/3sBB0JCgyz2pk6d0RiUJS4aGxMHaMkIcBJmtT&#10;YpZYs4oGjQWBzRwVWlSs/oP7vTFVGor+CJueDnFkfwNxxA1CNFb+EQvHhwLSC6DEPBWTmoTfITAE&#10;vLxnCvVdFRH3Bw9yKCwXHGYgYZNsAJOFnPyOnlOLQJN2xrcTYxNOK6cncMrE4sJSmp+dN0BwRXy7&#10;gInjZGZmuYqckyo6FX6dwl9yPABnVuJdunjJ/nGUDEvJOcWBs++YL2K4EyBFU8qbeuusKaFFAWLk&#10;AXmIkI8GQZp4Js+qCfuywIc9RFIAif2g4joP+T9/E98GhT/kT5j4QTyCcVP+vZpxU8s+OL7DnzKH&#10;3V6Utf6Hv63mcjjVzBzVQ3bqwZffo947w2oQMUTYIjQUWBYKYaoScWQPAjB+Z9mvwUJ1lh6+Asj1&#10;uYrdFmUShzKRnocpv4d92Yy0x3MtpsMRYbkewMSX78SUtzshxKP4xjlBHMWkM2Lk3+KlILQO4lAp&#10;59Jz9rLIV30LATz2A/9t5vdtv/1i5tWfya0SYcAgPj5JQjKJ6QkWV3H0FkvXATGEOismaeukGBlI&#10;OvCNtMZQIX5GuMFeIYdLB5p/IxLxe9hVP9eyqzyHf4X9Nhe/Ew/VmbwijzjoQey06v8zJ3YHpvGJ&#10;iY9+8Cd/8AdTV+89SLOyPZKB6cA/+ScJrWknYHq41u1NCq4mYV/zt5aW5nHS4qyIRJFqJZZTGjgP&#10;y4hM5SwqqdVXFSCNyEs3S8y3wdSpWDETk5LNTcxDdVhT4rI+lkAzFHXy5Ol09uxzvsWVJdGvvvyK&#10;lzsjfBmmQlgzbMfQEcNZbCC9ejXv+eHAUwR2gAwVyMOKAj8ENu8QBck7Q14sJuDiQMJGODI0xrUZ&#10;rJQL9XxDlZPwSDMNJfzBHmKozItA9D1pJ40x9AHTAOIbiGfsIcIEgBneY76I5fnYATKAMwsyACUW&#10;l5Au4ka6GaIj/gATJod6kk7SFoIqGDv8BGAJO+wgTOKC/W4cbmG+55vwEyY+5LWHDsURFu7KcQmu&#10;tg+/d+JwU/6m/N2TUtm/sv9l+914L8INoEN7QCCUTYMRZVa0Pws22Vfe9VwdVvk97MpEXd2Jg/iu&#10;VjohA5AY97QDmCXjBiiJEEWNiOFJRUMKE3t+x521FjHaFcPBgAj7tCrhoSnpPdLB73AlTZj63d9v&#10;bSgO62ldjGmWHfb55toMnPmz7TCoh94/KScH1KRVK30YLNxU1yQhrXaqzziHr6e9M504fDS98Pzz&#10;3h94ZPBI4jxKjz6ovGKrCvWb+k89dvkVFPuIIv8ow6Cwq34O2ut3yJrTZ60raYUdp6r2tRdJ/t6e&#10;npsNn7fSN79ZPO5OjwtMj03MadBroECrMyUEdCS6LHDKZjwHRaXG9B4lCXeEeVT08JcwEWpM3qMt&#10;IYQBCkADUHrtlVd9DQObRNlUiqBGGKNB4S8gwrwMAAVQsWyasKhMgCDDdvhPZXLlV3xIH98DiCy/&#10;5hgg5mUQ/qySA6B4xi1xJhxMn/2lCioPHH/8oYJam9Nv9LAAc+eJ3EUlwg1xwp64RDzIS36LuKMR&#10;8U4+sEeJPCC9xIV05VMmkoGIPIpVdwAZgIC/EH7Dkf9l0CDMcBPlQNxII+Ggiea5t7zJmd+Jd5Rz&#10;xLnM2IU9ZtQF8odwiFfELUwo7KPO7cT4UTaDg8p2tTjC2YnLbmuFxfNuvBcZaMRQJfWF35iuX0X7&#10;CO3WwrCUp5GvtZ73oihn4hpmpG2n9EVbxfRQmMoTkID0td0YMOQG7QJ3gBf2W3LmvC2+K4dZocIv&#10;3PEt9yuVwywz4Xjvl5hVt9wmbHdFeBDAZ/AjPTyTtiKzCYODlAERtAWsyedNRl6WltPBTXWu9Tsj&#10;BkwlHB06nE4dP1Hp8Blg5B9xcZuQmQ+vzflABz3SVytfcQeFffm5ll35+ZFY4YfCwOG6lfwu4rUX&#10;cXzZ5KVLKf3tYznwh6iGVUFPHZjYNxRClETBFCYb1iyIRVSwEEQMPXhFTCGsIDJI/5mjQMIvGk98&#10;G43J/hS9bc5UZA4rGhuX7PV291kjYOnzd7/73fTLv/zL6Vd/9VfTd77zHe/jYaEB3zOstzS/YEDh&#10;JlsY7QPBShqIIxxhEk8qF+SVbAI5NDTCYUgMoYxWgvbCM2CByTd8i58Q6cNf4mCwUdKpuLipzO2Q&#10;H6qUhIsfvKOt4Yd/EzGcSJwBHtxx5h7aYSwLJ96xyAEARItCgwRU8Ys8cyUs4gbzXgaVcj7EO8Q3&#10;MPFGOBJHwoF553v8Il4wcSE8uOwfFGHE7xFGxC2o1nPUk0fl8DO+J6zdeC8Kv8K/sgkT3m68F9k/&#10;hJPYQgSBwShEwfGOGe6oTyopm5GOyO94rmVfzVCt36Hq9MU7FO7iWzQdOLQaX+hXMKDCZXow7waI&#10;wl0AEARQVLgIK76PsvUVITLzFIL8FesX/3Ez7YNCS8raUgYghyMClKzZFd+GCYiQFs+hyuSetlUB&#10;EgsgOJGbTgFgw2paVtJ6H+DhI+4c0t4YvaDzF/IDfyOfyBvqe8jDeA+zzLSfaEPltvSovweTjpgP&#10;hiPccphlu71IMudOos97/Jf8/s2yxpSTWZOeBJjwNriaKvbblZUKmlfY2K44RRl7xnnr5JwjQUgr&#10;7xVWl8Jc+FPNKytcb7GU1leXba7pfXV5UQJw0b9x3xGMW18L4ILPQtVCUYXEYgl6MM+dOevht1de&#10;etkmoAIwIFSH7903+o/eHzawhAZDpWE/BCDIkScedhA3tjR7/ufoiePik6m3v9eJW1xZTIvLS2lZ&#10;5tLyglcCbq2vWXBYUBSCQ9UoNdajlXH6cT6VwsehSFNjDgpuYq+E8nBT3x9Qo2lS+JykzPdKpE9H&#10;t6akb60tqkHAA339atNbaXx0TEJrw0vrTxw7np4/95wXO3CaA8OGUGh3VGbyKyojZUeayc8QPFCU&#10;C+5wEw0iKU9iqMUVXHEHeP1ccHVFDz+hyneFuwgHwl24rX4OwbgTE/9yGqo5wtmJ96JwV45zmVVw&#10;me14byAqE6GX41orXYQbYUO4i9/g6u/L73B8W23Gc7ljAZd/L1O4h8MtHGFWjryRgVs0EH9TVAF+&#10;x11oEJiOP+Akxi0gghvAC1CyOxF2AEs825+CuBmAzf/wg4dM3GV/ZRTvpbzjbD0xoE97o6MN0WmD&#10;CRvNdAM5objWyZOW+sbU196Tjh0aSueOnU4XTp1Npw6fSEcPHUl9Xb2po7k9tdY1q703p9aGltTe&#10;1JaaDjbK70bLApjFXhw8fdDD+Ax3N1d+K7MvRiyZ1dxSr3Dqsrkbt7W0eRl8R3Ob9062N7U7nu0t&#10;Hf7NMms7O10GjFc5z8Rj0xP+9e//0q9jPDLp0x2J34KRGJjkPvo9JpLL16eL40r1Mvu399577z+T&#10;xvBrzHcwrEdhM2yEwITrlekkACEPbVccLPN7ptoYCnipajtzyv5AfEtD2KbsL0tyIZxT4RG+9OLt&#10;h74hnmgSaBoMg7Gfh3d6Ngx/nTx9yppH36EBL75AyHIJ3PqGNCxpBFRMKvSB+jo/c5QPCxAYFuT9&#10;+JFj7jGxUKG7Le8R6uns8krFxbl5T/T6qJ+OrnTj2nVpWbPe0zQ4eDgtLSzbHzSavsMDqf/4UBqZ&#10;HnNjQWjnSxOTV+Ap79O7777rPDkvkP3rv/Krjr9Eh8GW/CfugBYaFGZdYx4a9HAbjUqNHm2Ka603&#10;9E6DC+FDmOQf/pFv/GY7/RYCq0zOk9IzxMT2brRd/k+Hyv5HnMJ8FArh9+REmI+f1seJ634I8KjO&#10;l8gzTOpC+b1sQrWey3YQ7Tba7+OY/lZ+6TU/i3kufjLtmT8F8tV0xWphfV+Ot/0rOlg81yr/0LL4&#10;ytqgeovWvmSy1YSJp7mFpTQ5N5Xe+uTDdOXGtfTppUtpamY6d7ya8hU81hbREsWkmc4d5YG/tLMN&#10;tUf2DpUp8iUoRqWIJ/GHefaiBrH3dqJR69lpo2Md6RKg0vbphHO/Ffu4GM7jah1Godqbm9KvfOs7&#10;6Ve+8930K9/+bupu7ZCWuJ7aBKrsD2NV9U/f/Mn/9pe/9d1/rfzakJ8PZJJh6icoQGWPwqqKcaaa&#10;5VEQvwXvBUwBRmWA8m9//ud//j//1re+9etoHgh/EsxwFoIR4QdQQTmeJTNK9zNRLANNzmy5/sz3&#10;Qc5sUdk+nvmFeuneTyFQqXDEi023LPUGRBnKYwiPOPM7Y8MM0w0eHkoDQ4M+vr+lvc2Vik24S8X+&#10;JSoUfuIPiwuuXbnqpdsMV3Lpnsea+3q9SKOjrTMPeQmAAKYONuRKWxodHnN+LQuQ0OoW55cMTFSY&#10;vqH+NHjmSBqdGnd4CHnMlbVVnygOMBFvlnm//NJL6VVpgmxMpsIpE8ic1NTa4iXn/b19qa2jPaef&#10;PVXyhyEP3n2ZnxoEwymu1EWekmfkH8AU7+Qtv0ePuEzxHRTP+L8bVZfn502VulAjbo9CbsBfIj1O&#10;XPdDUYaEE2GRZ7XyLezKZVbruWz3pPEv+1WL9vL/Ub4vx5v3MgcVYuwhUOKZ+k3H2XNWsvMogTp5&#10;DGlPL86ny/dupWt3b7u9Ts/O5FV6+m5D3/Cdv4UBp7JmSDjqFLJwogjyM6BE2wS8Ip6Vuch41+8N&#10;AhzqcKQRGQbwYgfjO6MqABOrDNEQGaokrBYB6Osvvpx+9bvfSd/6xjdT28FmxXdTwMDc34bj9uZb&#10;P/tb/6f/5v/2w//2//h//wwwKR4EmgOuokhTLeK3MiNBAKQAp1rAFOAUdg3/6l/9q7/5d//u3/3f&#10;IOjIEIQvK8UQ8ggy2nVkSpDfhcj52UaJHgamnKnbwqHaL6hsF8+YTnwxNAATP1ckPRNPmDgydIfG&#10;xHJqAAagYc4IjenkqVM+eaJ/8JDnleRJWlheshvSiNaAf4Dd/Tt30wfvv28/jh856pWBR+QH581x&#10;pTmVyBuPFa28T6spLQqQZgVMmKwcJC4AExecdQ/0pMOnhtLE7GQFmAhnYnrKGtoHH3xgADv/3PPp&#10;1VdeMfg8WMvzQ4Ae8e3q608NLLHn6BQ0P+UL8XDZ6NkAIy0q8iXyyVknN9Ejg/g28pcK7kpeUHwT&#10;ZlD1ezWFf0+LXA9KcdgrPtVEfnyZ9LjxfVyiDAmjOpwo61r2ZSq/x3PZbq+OyV5UHV417ZU/j1p+&#10;5XAiP4KhnYCJ372wQoKakPKQf4MvA11UB/bO1FgamZpw53dKwMQwPxtwAaJUX4BEAUxrRcfQGpvK&#10;xXmneAUgFcpfhYgKbZQ44BagwKwwLgptCX999T9+irCD0azwA7BhRTBTDpZRCqtF8uLC2efSd7/9&#10;zXT+7At2o1gZSvGb5eT/8vf+z6//g7/3G9fl5RcKTAFOAUhlgDJo/eZv/uZr//Sf/tN/jLBDyLmn&#10;IEHLMBJ0gN1ttUjARMbkoMtUrsh5hU+kLbvfNqFqO8zy7w8VTJUbmEIFoAAahuQY1sPkNzSlnt7e&#10;1COtZ+joEWs0bKTDPQACQKEd4TdzWdh9+M57PhoIMEKDGRocMMh1tHfZT3ojVATOsrMavf7AqwMX&#10;pPoT1qLicfnKFY8Td/RK0znal2aX5jzpytAhYHj3/j2fcceKPFYcvv766+n5s+dIWFqZX3TPiVV3&#10;AF1rZ5c3qnp3OmlXXN1rowGIaERUVvLBjU+9NBoKVQo35R418Y/nMgft9LwbhZ9Pi8r+7yd+kU8/&#10;rxSdi+r8eNRyKbuL57JdufOyH9orHnuV45OUH36H/wFMUBmcAJRYNMHcM8DEdfa8L22spcklyYmV&#10;pTQr2cAoDcN5swvzebRFgp/NxAwD4gdgxmiGAnW7ZNiddh9UndIyUBFPOpHRlm06gln+QZEGAApA&#10;8rNMwKhevjPvzNA98+L83qj0PH/6bHrjlZfTiSPHlZcb1po2ttZT8wE65Jvp+f/omz23fvg+Qnrz&#10;93//9zf/zt/5O3j8uQATBBoEI4mCqzWmAKewa/ybf/NvHvmjP/qj/wsJJEMQ2rEyjcxh42lNekSN&#10;iQKOtEUGQ/FcNsscdmR42FFJo6ISVzgvd1ePRxpJABTDe4AFQ3aMBTMUxpAeq9mYS0PQh3sEPT0M&#10;VrpAt6/fMDBRuEcGhwxmzO3A5Mfc4oK/4+QK/KKnRYWdn1tMXb09aXlhMV2+dlWVojG1drWlPmlN&#10;yxv5OCUqM/G7dvOGTxFnjuy73/q2F3P09/R6MQSVDG2ph83GCnOTyqrKT/xoOAYexTnyhDhhQq7Q&#10;YjQpWTrXYx4p8guGyt+XKX6HeA6/d6K9fn9SKqctqPy8F/28A1OUX3We1Mq3WlQuv3gu233ZwPQk&#10;RNhl/0Owl4EJOcAQOFoOw3i0F9xtqEO9qra9puSjCdHOabsT3Fwt+ch7atCP8h//AKYVyQXACb/w&#10;B15eW82BiT6jMen9ofqpth1E3ClZhugg0kE42BM/vsXOS9ftVmFKRmAyz5TBassbay+88Hw6eeyE&#10;Dxlor2tRetdSy8HGNDs3e6e/q/tVeb/xt//2396Uf5s/+MEPiJCC+WKBqZobBgYGGj788MMfMCeT&#10;QSR5KA+mUka+lQvYz48xlFdOGxlbNiGea7F/0/cUaNmuTL7CQpWI32JYgwqE6j2uSjQngOVof86s&#10;A1zQQhgioxLilh7N4jz3M216wyy3vt6+cdPH/pAfLOHuF5M/fAMwMUfEqRVd0mrQTgDxOWk6aDlo&#10;moxHExcWQHT2drhGMoSHtkScACWGHfHv29/4phc8UAWYv+qVH5wryOo+Vg2qfhmQ0HzwswJEBUAR&#10;R9IvS7vh9wAungFhiLTyHoKM73AX70Eu25K5F9Uqk8+Tqv0vx+tR4vhQw/8S6GnnT7m84pkwI9zq&#10;PKp+L8cvnst2XzYw7fV7UNkdYQZ/Jr3Fa4ATwETnlUUF3H5NG6I9ueMqsDnY3OhFEXxHGwaUJqen&#10;0rI6vWgu1rYkAzAZyQDkcOt8U9sygJXIor5EtL5yfAGUaL9oP3HSBMynld/0TtslGfiJjETj8jmm&#10;emau6aDiMqAO79nT+YRxhSShXy/wXE1NUjjGRkf/X8ePHP17knEbL7744sYPf/hDGksw4QQ4fYYe&#10;lhqPRni0EwdV3hn2amlp+YRnBGdkAuSMEtd6flQKYbgbU4jB1b8RFwoe9tJTVSBMVHDUZobHmHuB&#10;UZ1ZBs5RQMwpsZINjYfVekh4VtTlYbes9WBH0XJyA70NiqBbgMOihyMDAiImHlXAnLaO+xDkMCPS&#10;G4qV1XnmeJoUD3F9i+LQ1mTmeXOTW28BFgCDPUMsvFhNre0t6fTZU9Kyuvzb8uqSfNtMnd0dqVt2&#10;dY0METzwRCxpJM3uMRV5AFiRXy4rlYdX3yn+jFPDpMc9qKIsIdyW8zXKtFye5TIu238VKOolVH7+&#10;Rabqsqv1XrYv//4oVO3HF817Ubgpm2XeiUJ7ic4cbQbBjgwAHGCEL7WMDbiN6oiznLyztc3c2tjs&#10;EyM4OYJNumzepb21yg3coPe6jQepUXaMdmDCvtBQHO8Mv8H4bWa7CYcDNOWrPbzaTiACxx5SwIqh&#10;fd5ZiccJM7FFhYsW+Rb29hWZLI6QJBAzH7Y9B93R1fkjTDrfAiXb/dqv/ZrNvWg/wFSLKIYyQ5Vn&#10;wAny0FZRoNETry7ksvkoTCYEQ+V3OITkTu9oFaFiU4lCc8Bv4of7UJvjW8aJ2RgXx/awaY7fcc8c&#10;GloN2gnPLLV0YYuprJwYwbAal+z5pktVVgDJu/MFFD6gUmAB0TsCIMIuwLG+CSbO6n2tCgD1PRXY&#10;FR7VW9TR1u49S2hvLG4g7qyuQ+vqFLDyXKeeGqCkRDm9xCM0Hb+r+HYCHhoZ+VSmyNNahH9fF9op&#10;Db/IVC6/r1NZ7kWkZT9MG4F3I9o7wh1BTzvinQ5edPIkTQwMnNQNM6LSJkDqYL8QF3kCFnIFA0Qt&#10;em8DmOoapZlkeWJQAUAKcKkwduKDaEUKB9CIDiXhBEgZeAArAYwBSM+tChvmmQUNAJznp+QHoIcs&#10;wx/sOiVn8m+MkqAJruXfxDduXN+SvOHupUqF+fM//3Pn3160Wwvkt/i9Au4Fx1BeefFDcHlVHmbD&#10;3//7f/+1f/bP/tl/ATDR6FlAgCBHnQ1sLAs1F36hC3OlxMNUxtIYKsoJjQSXE07lCb9h+13m4neI&#10;dwSzx4VRwfWMNoQfvKNqh2YTIMYVHmhIC0uLtg9/+Y0l8twdxZwOvRZ2gsMM7y3MZ+1KgadFaTmA&#10;Y++hAav7CyvLVtdZXMFiCsaRATnAEC1sdGzY+YMqLeTzt8Tr/shwunPvblpVXBlSPDQ06N4K8SKf&#10;+H6wr9/pwj2LKxqblT7Fl6HGACWYxgO5AelbVzYamPNbpN+JozWsIm+hSH/kRVD8DpWfId6Dy8T3&#10;1XafN5X9j/iW470XPY7bp0FfdviPQ7Xyd6/yfdLy3yt/8B83wUHV9SIYe3fMirZAu7Eb//8w0T7K&#10;/jMqUybeGlqbPXLBAgfc0hlk7prhe67jWZIsYORmVQIfGPQohjqrtC8P7xXDgEHVA2MGQvmLfaQp&#10;TAv1kvvwJ+CW3wGdrOGpkyy3ABwAhdODijedczbrv/7KqwYsbkTobGn37/+L/9X/8o3/+v/6X93Q&#10;oxc/iPE6mAxQ5KoypaCylH8UCk8wq5+DI13xnt5///0xhDeCjwJiFRoZi7AnkyhgZ16Jw+5RCX8f&#10;harDqeaodAE84S/2YQfzDgGwzPWwPwjtBDDiN9IKkDEujPBGy/LxQgpjA9VXYbC4gbkp/GAcGnt+&#10;xy1hkEf4Ra/LLH8a6g/6psg2aU7N0pikC6UmgVQ9V29ItUfN71FcGDJsVY+HSsXpEcwr0TPCT+IW&#10;aeW0ihhnduPRbwEqVESf7Fww7nEHMwEb35QZCrNMe/3+VSKn7xn9wlHU0Wgj0Q52Yn7fjSz06cDJ&#10;LaY1JW5ZwJSVFxKxKk5t9AAsd74uQ1pUPqE8ay20d+wahRz8jvaUh+rqrdHsxh7eQ1MSozmFCQMw&#10;gEk1xzAgz5YBSgZurfHBejdAKf7suWQfJidUKKEVUJqcGE91qw/u6FFfVKj8vCvtBUy1PKoOqMxB&#10;lJjtJNC2/vRP/3R8ZWXlU35gnokNqhQqAiCEXVno1bLbiSEXfEHlZ6jaPX4+5K+e9ZBPMeY3hLBA&#10;gR3aaCteOi0/+Y0j9JsELtjjBres7Sc9DOch/AEpNBjCgKICe4FBU6NND9kJWLr6uIKjO7VIdSfa&#10;HCCJohh7HZyWrU2mfFRRcmVq3jooVb4udUgDa5dK36B+SIPiKBRMddLE2vTdoOLR09EuMFN61Kvq&#10;bOd8wE4BExOvaHwMUarwSZMqqiuZgqo0GFh25A9p8dUBAkGG/Tz0R4TEnpdSHCONZdNxL9Ifz2UK&#10;e8LYiXb77WlQObwvOuyvKpEPj8r7oagHXxYHxXP5t3JdhstUbUfqd2JASY4NQJhZ2OehNYbe42gj&#10;GLcsMGA+x0N6TS15PkftnXbqA2PFAJWPJSuG7IIbJZfgeK8GnRiSC3BiuXg1V+IiRorhHpAjvv5O&#10;wGhT70wlMCWh1LkjTnpXpeUN9PX/v//1v/7XkUGY25kF8cEulKXn3lTtSQQU9vEMIFVACZZWYPPT&#10;Tz/9hKGjGCKjUEOD2I33onLlqH6Ga/kJVwMUFPZoKwADQjn8DHvsLKz1jHs0CcCJ+5H4xmO2egas&#10;GAbEXZwG4cUGevc8kdgnKhAO8z16J6zQZvALbYaKSyVgnPkgGpX8ApyaVU1bZNYLjOpWpIGJG4Vq&#10;3RxSyxXzDU0prW+658MkJ/HC79DW8J9wqEyUCQ2CNMYVIvwe+QB7Q5/YeSUOE4q8joZcTXa7C/F7&#10;uCk/Q/H+tDmo+vkZ781B1e9fB4q6G0T8aQcxShBpwg6uTl98vxP72+KbsommgcD3UKAAi7bzMDhx&#10;BFBDapUs8RxQveQOQKNv+B5Q4B0NCLBRN/khxo7fqjWmYIOTAKbSERVbG+JZcUQzi3d3XhVfTL7j&#10;sFrih6yw3JCdWr/9cPrkdnh4mIUP2BS2Bf161fsO9KjABEUg4XH5vcxQ5X1tbc3mD3/4Q6/MQ6Ow&#10;IBQh+Cg8KEyolt1eVOt7qPwclSoqWzXHb2RsCGVABiAKQR2VlYqEkA//XbHE/AYAo0Gx74il5Lhj&#10;WfmiehIHpLUwd4RGxvAdyz198oKADP9xCysKVueZA0Nb8jDehiosK3FUGVoUbJMqNHYH1zY9nNfZ&#10;2Jy6W9tTO/fBqEfF0B4Vmp6WV/6t5PukIi08s7fJ9gqHiuZbewuNzYCkiET+qB7nQi3MaqrO6+Dy&#10;e/k53oPK79W/PW36MsP+OhN5Ffx1pKizxD/Ah7YRHHbBtH/MR02vtRxAAOFePMMGAv1O+I5DAU50&#10;HmMYESIOzXR81SbpXLrTCCiI7WfBaFnVHNqRfy+4HBd+w89gDx9WPYemZFA0GG1rX3GVB3mBPtfK&#10;6TGKM4u/Ll269Fev/f/bexMgy7LyvvPke7lnVi5VmbVXV++rgYbGFnhoaGhPWBNgqRuB8UhmjBwD&#10;QosHeWFGEuMwGluWJhRIYjZZIFsaAuFhaDnEgCJaqI2N6AYLBCFaNL3WlrXmVrlvb8mc7/fd+395&#10;8vZ972VWVvX6/lVffmdfvrN855x77n2DxzUhwGXeFnaimGLEmShT6Hk7psXFxQ3bOWw88sgjkxSY&#10;SVuNwQQMpxHEY7PCbYeEPHOWx1AHw08E1FHZ9VBmJunndUoLW1ttmLLAlTAoM+LA/TZde3I1m4sS&#10;PABt77EdUrcpLFuO8KFGdkzJTbluW4AkuybK4asUC88tG27ocCzHjqnDJOzPlcqmTGyB1VG1MKaI&#10;Brv7wpARYdnuc92UzsXOyT/Db+l6p7IOBVid8WIu7rX8GJB0vrSuuFtLJA9oLRwPXGkb7LjnDVDJ&#10;Libc5B77Z+MrXGy+1iRkzS1qTllZyb5dxHFfTIrLkjWrr6q/yh1ozmhEgDiKj5sUUOzPHOLzHkd+&#10;zCfMLSgSlJPNDf22qGdeQXH4OJbCsXSloGKSP8rF7alCgXy3Zeky5msUxZMZd1eEFp4jQuLijhtp&#10;cBrDqQ4S4aOt5UqZD1D/v+94xzvG+FVtQ1LBBLG5Ia5EMZF4HkkhbVFMkE3WG0888cTED37wA3/O&#10;pMbQsZ4UUpbUcI0oRmyXmXTisLE5htyz4ekUUkgQZnZQdBB2f3Qo3FBcuGuHRXyep8F594ldEgoK&#10;RUTKft3bFJK1pqfFxQnSIy3Pn/qXLax1Ujon93XaTMFsrJVDG+9Xmew21tZCuykKOMd8PZY+Oyt+&#10;RgMl1kce3NpZt3SMeJ+pq9u6qfV4njVB3kHprNappGBVf0jtAOk3ccQhyq+BGnMoHsiSX9Y9Di/7&#10;C4043xerDC9VxG3TiK4UeWm9kKR+CQH1eRbN9Hm5QUI8NupBC1bNJ1I0EGOasc3NWKWrsrCTkV2E&#10;UmCOYJG8p4+fn0he1JWfK40cwt0Vkc0pIt6phHhmpedWyocjQidzq5kpk8WDfNGKkiJNzEaaw6vM&#10;Q/aP+j755JPfsCpszAf/5VrRjrBTxRRngPl5Sigl3EUbc3NzG1NTUxsnT578M65BZhucyuRR4r+p&#10;KBLaqqyS7LYicd/E1vAJGoWJ/TQpQxxh0Rhc6e7t7wt7Bga84WgsVjF+g8a23Njp2Hw+iHgoq8H+&#10;PRY3ua3Hj5HxrImLFG10llShcabMzsffW6hYR14th/a1auhgZ1QyOZhSWjdlt26c9574aXrbwrh9&#10;wzq63/gxe9XcUWLc5uEcmUHBqslfkDM37H51nbJZeTv9d5zYHaX1tBUQnDbwnZFxlNDWdknIB5t1&#10;YAjEfDtUD438rgVe6PxeKYjl1qxN86A4LxYxfuGA/ux9njFqxKSrfi5/kcZBPXCJCdI4stBOjCdO&#10;HTjCJ30WggAloPL4jsWUA2OS8YVS8OM1myN43uRH8RYOBeI7GjMR1pUIcVNyO+HgqXIR6b1IFsjM&#10;P5Bf+MqQyuSUUWI+z/GM2/IClJnyPfroo994z5vesz5jInOPK0CzXiR/OLmL610mOO8y6Z2lmDtZ&#10;5TptZeDvO91///0HH3nkkU/yq6pUjh0FYDXAhM8KggndBVdIjpu88dPPExEn4Zv2gq3YgTpJPQ42&#10;42/y2D8G83kWdDRfBaV+vsMwpcFEz8tldEB/t8DqUF5PfiyMZ0xJfQq+QymbwrAIoYuvh1tHW1my&#10;XRXKxBQFSqVocVAwfmzHMyQrHyusSmnVP220uDjv7zRxaYEvhW+sJC+0sROznhK6bGe2wRXwnq7Q&#10;v3codJsC7drT55crbMkUOnu7fcfDoOC3sLraedGWFVCnfxmCUwTkogsa/o6TlalqZXKlZfZEGSUD&#10;usgNvRRZ+V4N1GsfAbmCbN7iKjPI8kbYbh18cqmTt3g2X9yzflcK4iu9mPJA2CzVCytIvvVAGo2A&#10;/BuhWf6xv8yxW7P86buN0Cx+M/9mUElJR1SzG+eWLrdb43lF4Rh7yN/fFcTdGMfvfC+POYa5hnce&#10;WTR6uiYXFJHfNCa8uSH/rNxi+cXyIX3f0aU8cUwfV1hNdGnC5z33qvpV8eG9g/45NuZBy/MLvb29&#10;P/eJT3yi8tu//duV5557Ln6HiVTFgfjzkH17NQvVYLMmlDGxQ5izJIUFFUwwRSu0+z3zzDMr73rX&#10;u+667rrrRvkaBBMiQkIpwREShJmJD8HSMMjRReLuW4vEF2yJQ1hRbBcUL8vrIuNd6zTiRl4pM9Bg&#10;beo85G0NZCqvtqpgJVGgPZKGc3dfyVgdy6slV0o8B2o3P97o7mHXZGF5flRZWQ2V5dWwPDcfLk9P&#10;h8mpSf/O3uTUVJi+fDkszMz6y3hzC/P+Ql7FOi4v43GxQsqj3bb0tQnc8vDttyk1PmXU3dXr5aC8&#10;7KDYkq9brywSJ1I6EiUhSZNVkplq9Qbblu0LiHhiVH+I+0UedlL+vD4mxH7ZcKKsPUvbwZXEEZqF&#10;p9yNKIu89OKyZakZ4jD1zI2QV8YYKkc9ahZmu/BSpOExq1SMH0aSm400vwjk4aPT3N0fuTOPpHMJ&#10;r7N4FMIxpxi5ckrtNcXDOOV/ymX2f5QLs3F3Ezcibz/Ss/HuacPxJwn7wzPsocFBT4cLXE8//fTv&#10;mkJ6/Ctf+UrV5vfq8vJynkJqip0opph8To7IlVDGXlNOpkGLhw4dKkxPTxeuv/76y294wxveypev&#10;2Sklq/XkOY7ggkknVSkv7ZI2kRSNnQrQQFFHJE4jKGzdcBnnbIcBXlnz0EuoQPmzk/N6WWM6yMsY&#10;Vy29cXGzzlWxHQ/HcG3WwTh26zaFwK4JxVEyhTTLl8xnZsKlieS3oM6eO+s/NojZf8BwcsK/SDxh&#10;NDtvuylbQfG2OLtPjg34NAi37DqtA7lysvz9Z+EN/gJfd6+70YFRZhw3+GfvkbcVGPm4nKxs/JNS&#10;VfvUOrIRqCvPawTqFOfZKP9sOfPCql9sl2h3yhCXQ2nHJHeFjeM0IvLYLggvno0Xu6nsQHHqQTvO&#10;egTEYyjdPL+dIFu+2N6s7GC3+V8rUHYn6wMx4nnG65eGc2VgVaE2NdmbN2OcMLXFbjoXqW8xpt2c&#10;/vP/pGXkefAPe/qPtOQPKV0RKXlZnDikKYaBgT3+/IsTsF/91V/9+IEDBy7bJmTdFNW6KSaKvCOl&#10;BDa1QX1Qg3qEVEU1RRTbbVIs2Iq+0NnZWVhcXCxcunRp6r777rtzeHh4FOHqKwfxIE0GbSJcQf1L&#10;jYK91kApiCsuaoY4jy3IRM1TTISxUtrOY7MjqDwccfEAkoaksBzL+e6KHRSTutk3TEGglIq2qOcW&#10;XZf5cQuvakpl/vJsmL08FS6mCuj8hfPhrCmki5cuhAsXL4YJ2zlNz82Gi6aYphfmwmVTXlxJ58vk&#10;HPXxaRAUEJ2IM2munCYvBdsqils0plD83St+2p5/0coKsZnOTHddVifcUwHU2ol/BOQ/9pReaGwn&#10;z7h8Wcr2IRDb5V+P4nP4mEMg5lmz7I1QW/HWAWXIpoVbFtt1y2I7YbJQWWJej7aLOGxsvpLyxYjL&#10;kkfNwmw3f8LmchtvzpVeahb8xf/I7gtHy9PdjKSYAH0P5ZGM4cTNy2dm7E78ixaT/i/ytz81s+Xs&#10;aeLmpz6pu5fR/lnqfrOvv6/Xv+YzMzPz0Pve975/b0rJj+7S3RJElKygsvYt2IliAjGPidldtEU5&#10;DQ4OFmyidKVkWrVgq/3CTTfdVLj//vvv4QiKgS24YAwIM5HnZsOnLPXbrFP867VAaWwXLvg8ZJLJ&#10;U0xJxdMGs8b2Utkf0uwwQgmhjJjl29aTt6j9nNbcEsVUTZSSmTssMQSH+/LcQpieGDeaDOfPnQsT&#10;tlu6eMmU0eRkmJw2hTRzOcwuzPv58uVF46aMFpaXXCmhjFBKa7Z64cGk52GKkBs5rKS4qUPB6Vg+&#10;qW4k3/uiw/vXLdJFQoXdnO1GN9sg7azmB6ejums6sF4ssKJn8q5HQH0mjwD12Wm/EdR/lFaWUwbM&#10;4rFZZWxE20FcdszKOwv5xf7N6o1/I1KYPH61Ead7tfLYbTr1ZN0I5Kl8zeTzhzEH84l2RgBFoxJ6&#10;PPPAznzkc47Pf6SSpEEYj0H/SlMhfSkVzzdNIyYh6xaP95p7Gh8Di9t9+/b6zxg98cQTH//MZz5z&#10;2ub86j333FM9e/YshYNUHfGm2KliArKLpIREUkzObfIrrq2tub1UKnkYU1QrP/IjP/LDTJQ0bMUm&#10;Uz0LwJ5MNkkdEErS+EkRasI1e+K3OXgT9wTEgSTYzXhboYnlecgEbaSYPK90EuHoLHkPwBqTnZH5&#10;JZ/6sR2Tcf+MPdXBrWp2bt8Z5/Mf1bVyWFlYCpdN+UxevOQ/537+wlk/rrs0MRFm5+fCnO2OUEoc&#10;161Wy2F5oxK4gM6HHlFKlKW0tuYvzXIcSNpeQ8sC5eSfVOrgBk5H6O3hSxxc1qh6+TkG0PtayJ/z&#10;a+9KLjurk7lLnl5v8/LLJ6ls8+R7rUHfUVtnJ3UdQ2FWGAjIHPePKwFpxHkqXbln/aVI4TI3orr9&#10;M4O4DuQpLnMW9dyzoM2V9nboaoNyxulm89huPa4UVzP9rIxiu3YxArliV/+MS+F2C+rHgERJ47ny&#10;wWB/KDdjGsXmYfFLyYNE9pp7jlttvBuRMOPeTV6gDf8c0eDgAD+o+tBv/uZvfvp73/te9cMf/nD1&#10;oYceipWSaNvYjmISkpIlgDNiYr5FIaXcldKxY8eK8/PzuDldvnx59S1vect+cz/uD+LTCUTCYEDS&#10;H2pCcZ6YZddRH0dmmjBj2gyXmEGWA/xzsRnEUU8xAZ9k2BFZulw0YFfCfF2gTtTDJvk2qxO7IVdS&#10;xvU5+gLHaja5ri0vh4XZ2TB5yXZH586Gc+dRSON82iOM206JXdLSynJYMqWztLYa1vzXmgph1TTd&#10;OtfQTfFJhny/ihdquUrOV4GRMV9+oGv02Lbb37VCOXXxVfJkUYDMkSM38Tjys5QsvKVtpHrpWaDL&#10;FX9zd1E6T6QRy/aFAnlmKese22Mz9ZE9huzqP/Uob+KK/SUvzDEUL+ueRd3+mUGcjtLOK9tOQflV&#10;l2Z0LRGnf63zutbIk5nZGFF4pnYjaz49g6qFTTnjD7faeDSzWpsQfjnC/snPY6Vx47zZCeFec4vM&#10;kE5QSANiwU2YJJzNJ51dppQWw+OPP/6//NIv/dJpS7J63333VR977DEpJXFhW51yu4rJipDULYXM&#10;8JrCiWiLkrIKFkxBFXt6emyu3sDcNj09PfbOd77zh83fJ0UgIWPPrtBNLImAUrsUkybLeNKMuUCc&#10;LBflIuNcVzGZmP0ozBQTO6QOPhnCcZnVAffaN6fMbNrLlQW7JX0IEQVVKZmyWVzyL/JOXLroFxv4&#10;BVouiExOT4fLszNhfnEhrNquiKvea1xFt4w3rH5rHbbDLFpJSNtAGXznZOF4wsWxHkppjXeeTFv2&#10;9vf7rqnYnjzrYj+VLAyS1TmKyTuj+VHBqinO5IFqIl8ImTEwzEApPN8XC+zwsm0uXiur2WOKw6j9&#10;8/oBbs0IkBbmOA+lXxvYRooT22P/PNoJVB6QVUrKG+xEYTUrA/5xvmAnijEbtxEUdidxmqFZGXci&#10;qyvFlvpkqpa9HCF4HCPGsUpIVAg75UY5cYKDnfC+SLYQtfDEp58Zh5gf4B42JU5Z4ArDCYn+sfjm&#10;VZW9e4f//IEHHvjEwsJClZ9Q//SnP81ktP7JT35y/eGHH/bipCTE5lxciWKSGZLUZI6pppyGhoYK&#10;ttUrVCqVwsjISGF5edk2EOurc3Nzl9/+9rffw8N9bnUwkHk/hwsRTKQ8A2G1T+cvpu81obQSxZWs&#10;FpiYAJMriAe0N07asYiDWRyQhsKI5M7WWoMOohVkFtFQTO6I2YyJgDAbUQIajV93RPlYAZNPjXBs&#10;xrtMrqCsLqZsFudtpzQxES5eOBfGxs44jU9NhPmlhXDeFNSKKRbeU1qplMJqteRHd+xo+IWWckeb&#10;KysrvHdE0vTPkJi8UIy8hMsOSC/2ucz4IoTJtpPdEZcfLK7XJ62vpeLpe53NzTun1cWrl8rJfDzc&#10;Ojs147FcdgLFUbspfrY9xGUG+NOeMstPaUEC4bQzVFgojh9zQWWqR9ana2lm42InPv4KAxSXtojt&#10;yktuIJtmIyiPvPLInqVmoBx58bIU5wkBuOpRD3GcPGqGZmGy6WVJfSTrvl00C9us//hlhRSeFsnB&#10;TWz4Y3YJmpm0EuWQjhXGIP64GfHP4xt8brIwrnhs7CZmW5DZ3OB5Ew7FlS5APS/SURzrm5iZX2lb&#10;f0bNfMY8a0Hpuyury/77bp/5v3//o3/0R390+u67765+9atfXf+Zn/mZ6re//e2NOkppW9iuYhKQ&#10;EQRkhpCuuEiKqTA8PFyYn593OyiVSm2zs7NtBw8eXLn55pvfuHfv3l6UEEKGc9XZ36NBSAjEhZLY&#10;vREQXGpeWVn28JAmCT9aM8LOitSFnoHcxNXAIvtT8wO2wckF3cO6sp/nEkfPl3D1nRLpusKwBiWM&#10;2Wkmjtj4WfTZ2ekwNTEZzp4dC2c4wrtwPlw0Rc0uaWFlKSwur4Q1U0pr/Gz6htXJlBEq2MkUR8X0&#10;Na3OkZvvzsxsaqRWD9xRMLq9086XzNktmUz9tl5vX9JwqaxRRHRqMyTuRePulvCaTCxZ0vZnfKlb&#10;LK+dQGXNix/vKGJkJ0KRILP6RBweyAzJT+FiIr76Ux7FyKYJAbjchLiu2brnyeFK0SytZv5xnfII&#10;Gah+IqV5NesBrkW6jdK6GvlsNw3kFsNjRVHrzT+WgYeL5W9/0qO8RIFISRGW8pCUk80LroTMzd9T&#10;wi8daxrrEK/1sABljuXZMx96Pn/ufDh69EgYO3nqz0trq7/x5S9/uXrp0iV/mfatb33r+je/+U2y&#10;p8PHFcMc2+tiJ4pJ9QHiALOUkcLI7mS7pOLMzIybbTfUZhV089mzZ1fuuuuu1T179txjdr8Hj1C4&#10;rcdRHp0eYbBrqvhD+uTL27iXy8m3pqinGlWCdMGmZg0cDR6Fi7mgOO4unqJex/DjsLQzEMQvNjhZ&#10;m1gjWkn8ZtwG71sRxvw4Hls1hbO4uBAmJ8ddGZ06fSqctp0Sv0I7OTMd5pYW/acy2CGVTCmV6Rip&#10;UvLWtrJtFK1+lqDVLMnLGIIFKjsvBldMoa3ybTxXIsnXCigiFyD6+wYSsymARDGxi7A0cTTwfb9E&#10;JlYTcyNVOHV2pWcOBI1ltVNk48oOp0wx1JYQbRuHzQPhAP5ScApLHTBn48oex2lGcRwQ9zWZhTis&#10;yqcwLldzg0MKux3E6eZRHuq5C4w3ybsR5dWxWdo7hdK72uk2wguVl+cSydDlmfxPQF8wi4/1CCgU&#10;hfX4RolKwp5ceNLFClc8uMNTO582khLyRaiR+jOc8Uf7Es/Dm52f8eFl2uXFxXDpwuRHf/ID7+fZ&#10;EkqJzrz+gQ98YN0U1fp73/vekP6selqg7WOniklcBLzMKZd5C9nK3I/yMPf29qKc/DmTTZBtzz33&#10;3Mrx48evt8qPoGj4Ajnv4VSriYZm8nHlws01EjBhJYJLhKcBLMhN4GhQgydGPJkI2EX2Z4t/PcWk&#10;SZodk4jnPTzjSRSTMVdM6era/FesjnzFYWpywpQSFx3GwqkzY+H8+KUwPTfjSmnFyr1SKVsLFULF&#10;NE7VyoKSoRYb5qafNPejNMsfpbRZ68RcdYknR318xiTpgAX/yjno8m/7JR+i5ccPuRBBGDo/IiQv&#10;/FBAKCrJOiGqZ3+sGOQFYnldLZCX2i8m+gR+ChMT/uKUCdrsN5tlJEzMgcKLfMWZxs0jhYsRpyuK&#10;y5SleuGhbNpZZP1VHrlTRiF23y5UtkZQmko/zmc78beLOJ+rBdKSzIH4dvO4mvXLS8vnFB+PKeEW&#10;h7NySmHV3OEY8YMw4m5/sCc7JHO3vqEdE9z94JGZ3dL8/LyfZPH8mXG3ML8Qrjt2LHztscf+w6/+&#10;3uf+7ezpZ7keXrl48aKvm9///vevcyvP4m5wectAadLCbQ87UUygVscUsosYBTH34zsb3G2mIHya&#10;NGXkyskq2GbEDb2V0dHRaRPqvQiWB/5Uft4qj4LifrwpNTOvupKp7aBssiecdlB5xMDW5BFPIhAg&#10;P5nBFn/xFNtRTD6ZkK8UEYrJFIGXxXZMPGPimc/M5RlTRrwwey48feLJcObcmXDWdk3slOaXF8JS&#10;aSWsrJfCmu10+MirpRb8RjnciE7Ih0hQSrS3C9b8vSxmRoFVoTQsO6WqlZHdDxOt75isbJg7Orq8&#10;/P6ByB4uRbRbx6TuXIywNKzs/gFX0rZwAka3WT6brokMY74dKF2XY5QHIP88d7VTNi6kSR3KXi5Q&#10;uRRP6QtKV+FJI047S3lQHnnlk1nlow2UZ0xCbM5DI3/8qIPMVwLJoRnF9bhWUNpXM484rWx7Xo18&#10;1O71yP4kR/3GrXfW5hnlTB9hgCXH5m7wca6xDpROjdJyM/d4oChNN9ofbzcLx4lP7Xm6k7Vh2qbU&#10;P3nev+bHd75xWFzyj1c//cwz5//pH37uJ8a//KeVvr6uyrve9a5122Ssr66uVt/5zneuf/GLX0Qp&#10;kTskxOaG2I1iinnsLqUkQjEVTXgFE7LfyuOFW3PycGZve+aZZy6bcrpzYWFhZNp2Eou2Rbxw4aIr&#10;pZkZ20EYXzSBoLkxc9THzkofgdVxAw0EIVAmJAaLuAaQOpvC4ibgJ7I/tbCgkWJKeDrZlK0sNtlh&#10;d8VkIuBbeOW1VVe01Idbd6dOnw5nz42F5048Ey5NTYTp2dmwxIuxtrNZNSXG0iOhDd/xVCw9/0As&#10;SsbcqpY2z3c622zipWMDKyNKibImyonfezK50D8tvtfN/vmlCD8eZfedKE6eN/GlYZSX9VjrnAnn&#10;JVviknjcq3ByV/JznsgrltlOoPbIkg9Mg9KN86HtYsUT+yks/rFbFrFiygsjv0aI8xNRnrjfUQ71&#10;xZjknyWl0yx/wsRQvDwSYnOz9GP55pHqkJfmTmS3HSjsTuLsFCrzdvNoVsdm/n70H0FW8qcEfH2F&#10;NPzUIh0LIPbP+jHnWAAPQ1yvSVod3PS8mHZLLjUkdogLDm02B3j7mh9zFotWFt7Mudz45YOt/+kH&#10;T/7sn/5vv3EmrBUq+/YNWDHWK0899RSFWH/iiSfW3/Oe92x85zvfIcvGAqiDtLjbhsLDRczsEEqO&#10;q3MQV+Wc+vv7u0zR+BfHrYKdpkwwQwpD+OJdd911YHBw8GMHDhwYobPzNWt+o8jcXDA93X0+CBAs&#10;k2h//x4/5+zj12DNzlYT7S7u7+qYWXHyBg+Ev+z4i3xyjsIz0ceQtDva0t9Psgbzo8fVkj9T4jeP&#10;+FljPs5ast3eMl9qmJ0Lk+MT4ezYWDhx4kQYH79oO6VTppAWw6I1OsdtZVMyKBNaeKOdH95KzG73&#10;MnDUZoK3smHiJ9bh7IjWrRVcaVk4KVIrVuixdPg123Yr9EBXr//0BT8iuKevPxw9dF3Yf+hguPmW&#10;W8INN90YRs3cPzwYOrkU0WGTOusHk4VpLJfhplxMwdnf9g6rYyqzmARk0wyEcaVulA2PWzZNoHBy&#10;V/w4HUjtK8idMAAFHSPOJy/fLBQmprivyewDPdMHAYpRbuKqW1zOevA2SZFNB8RpimSPeT2gmBoh&#10;L/047bgseWjmH0Nh4zjKqx6a+YNsmcF2y9Us/Wbtx4UloPyYZ+K8yzaAyUN9WuNP/cl/VcBQi5Ny&#10;2f3GrsFiO4/jYq6ND0s3+UamLaStS8GJwUaAeXjRNgPkz0v7E5env/W+j/5PPx5G+kq9M4Xy8re/&#10;xiCqvPe9761+4Qtf8GdNFtaSa6PyJJPWssabYlMC2wdxFI9RgRlODaFYOXWOjIx0TE1NuWLav39/&#10;18TERFYxdfAC7tmzZ4vXX3/9XTfddNMvcXRXtMkTpcTE4cdMRi40fl7cBgvCkuJCEfEje6JEYfV5&#10;HK6h0wg0gFasapQYCB03d08bH5JCiiUaKym+h2eRXQGVS6uhwoutVmbeUeJ39lcXbWdnu725yzxT&#10;mgwXzl8Kp223BE1MjYfJmYmwsrYcVkprtjvhgkPyFJH82ott1vGsU5rZs7RyqextphDbbMfUbp5S&#10;TOyQdITnuyZLhH7Z290R2vxF2o0waHLl59YtldBV7HT5HTxwONx8883h5ltvCUePXxf2jYyEvqEh&#10;f+7UvafP87flkxXCOqt3YBysLcwH5c+yz7q4rbgSniwD6RIMJmS4bk6JXe4Jt1QsqHd4m6AZfNmB&#10;jLtAvQkrAn4sid3i8aUKdoO+yiQtwhhlucdMeYWBbzVhWwnf8JmB+Fu5bzuz3EAfA1p1xhx58aNs&#10;cF+Z0v9Sf0RI/gqXiDThlFOc4xbCKXyWE1/2bDryz9Y7Tw7ZdMUpdyP/GGoT8e3AxxvcKC/9mOfV&#10;r1n5m/nDJQ/JXe5xPvV4s/STZ0T5/oBjvJoMjHt3S+2A/k251J/xg1yh2Fh0fwtuo8/HJvODBaj1&#10;G8YT84Hg8W2xyRGe5kXScfjYNrNxlYNTKdpz7vJM2Ds07IrqVz73uXd85VOfORVKnaX3vPOB8kMP&#10;/e9MWRULV7U4DFgrak0xARVgsyBNsCmB7YM4iiczoxSlBJdigmIlBNfvNcXukIcfGBjgosSP2WT3&#10;IAqGSY+JSWYaoWIrfyYDPhqIOy+z8oAOJYUyQhENDw+H0dFRn3SJBxEGBcbuigbxBjToFopWDmp8&#10;P8KwHQPXrGlY3B1po2kFQzy+c1coW8dZWw1ta5VQtMmOH/mrrq35FxgmL42H8+cvBFPK4czZ8+HZ&#10;kyfChQuXwvzKQphemPEJPs6H1iQPQVnTZ+iAlK/QhurDLZ2szezxjbCrM3J93RJNBoC5JwrTJklz&#10;h4ZNRj1d3cF2quHWm24Ot956azh+3XXhwP5DYc+gyXhPf+josUWB7bB4j4qr6+zkTHB+rFg05dnV&#10;xW838azKaoLWMlG2WbuYirBdpIW3/tle4J0pU2amHMvlNQtickOpmzLmRw9REKoLZuSLHZKddoJz&#10;5l1TSMQ3f1ZyrA7Rif5MjONTsyN/VpWys5vFXxx5cW2ffmWCsnZnl41kue3EboZ+gR/9hTKxsEHu&#10;yU7c62Dwdmkv+kKFI1F+HRQ7Pz3Nb1vB/ZeMO6zb0+esnLQR7UJby+463fxJh/jIR7/XA69NQKld&#10;4f2dOUtH6Skc9caffuB9wtJTPvgrfFyOmHv/sfikh534cOy4m9VBWwixWUBWMRTGFbMhm+/V4ipv&#10;I3/JFbt4LMdYbrgrfCy/euk3io9M6M+CZBRzP4VJ45GeoDCV9eRSE3Lk6A33Le1qdvq44PHS/kAp&#10;mOf8Ipn1NT8dMX8fH4wtC7owN+/z7NnTZzyPheWNf/DA/e997PBNbyiVK53lyTMP225pAcWEQnKl&#10;FJEyhm8WYhuIqrojEE9x6VmY4bFyksKJFREUK6dYMXXYxMPXyPcb/ylTJrcz6aOxUUJMSpxxIliU&#10;kBRVX0//lqM77ZL27t3r4TgPhaOsSAd/CGHDi6Z8dBQIWHXTKOSHYqJxaCj/3RPLm8aj4elQKM3O&#10;TpuIrPr81HlYSRRTgY+nLq+E8tJKuDxhu6QLF8KZ02fDhfFL4ezFcX9faWL6cliyCXq1mnxcyCdI&#10;7xBJh661aGqQsDmOo2/5mpsOaBMkQei8lJt0NOjhfEjW7Uz0xLe/HP7RMaljtymVTptERwb3heuP&#10;XRduvOGGcMPx68Pxo8dddkP79vqEWjDFU2ZHRt9FLiiejYrLkJ9r55KGPwNzWg98mwIzbYPcXJ5G&#10;DLQ1fmPKlAll6Cp0+gdncQfIlXb1laCZccesnRPxOPf2lZwNdo5J8Y8vxkCYCUvecJHaTbRWMflT&#10;ZvMD9DktUoAPZAMylNn7AXUyWfamtxohBjlEX6JPkU7SR5KFkUh+xNFCCbtkFKdBeM8r9YvDKU/Z&#10;AeVUWSHqK3/5QUBhBLlnobyAwtTytH6Ai9yzaShenFctjHEm8EZ4XpwM1C/qQfHrAfkAlS+bHzxL&#10;cTjxesjGFbL5gLw0Vb84HFAYTiOSeWCT4pD0Fyk0tZkuQWHm1wVMw/gcR18iLa6DM4ZwQ6GOjY2F&#10;1/2114Svfe2x/+vH3/2h3xo6eGtp9tIFm/BsRRds5RnGsoqJImRpR9iUwM5APMWVOauYMEvxQFJG&#10;EMoJN37htsOEDxGeeNABE/AvmuBGXFgGOpAGmQvbzEwmrHAJwyAWRzGxW4IzMaKU2BHA2VXhx6SL&#10;okJpoaQIS1zSpRN4Pml6rLj5KWRveFYWxjXR9XJhwFYn1dKaK6aCKaaq8VXb8i7ZauPcqTPh3Llz&#10;4cTJ0+H8pYvh4uS0KaUpW3mY4uJywoZNuiY9lJJ2Za6YUulyyQGkVhdOImz7G3VEX5UZYsUEvMxm&#10;9csYBuJb10x2TJYGz8JIq7+rL4zu3ReOHD7siunWm24Nhw4dCoeOHkk+/NrbF4rdJmurb5txdkSs&#10;1nwXaoqJNkFGJZvkqUvJZMMzMxQX9cGfsqBAltIblyiWkaF9/su82NXGKB0WIQwO3FEyEIOU+Lr4&#10;Qlh2RITDjp8UFJz24VhYbUV84sBlXinxakJiBj5wjQSZ8yYGSIpJ/ZL+or6IHflgRg4oGVfkqRtx&#10;sBM+dpMiU1jc1LelsBQWM/lgphwqp8oEr+cvEmKzoHaL48f2SiSWrIyAwscUo5liiqH0Y652q4e8&#10;MsWoVzbFI33MIkFhkUMjxHFFefmA2B2oTAojLnfH5hqqNmfU/I3oH7L7Ti3tC2rXtkK7jx/mD/oW&#10;afCBaMYd44Jxg/+ZU2f+4sd//pffX3rmvK0gO0whrZf2hBsrC+GUKaWTKCYaAsVEIaWcAFzmbWOr&#10;JHYG4io+rYMZjqhEtd2QkXZI9Y7zFFZx7zLB/SIDlIkIIDiEyiQEUDJLtivRIIEwM6ClcGgYzEND&#10;QzVFhHn//v2uoLDDR0ZG3KxBz4RAfqRJw0CevjUo8NW5UQ8TNdv0NZsoWcUvr4UVU0gzE+NGU+H8&#10;2XOumE6PnQ2XpibD1Oy8fx2cq+AbtptBMfGUA4UCUE50IIdx//K3GSXcTUErTCFRZMRLOYg7scMU&#10;XNI46TGC/eMcusBxlbl3tnWGflM+I0PD4ejhI+G2m28LR48eDYdNUXX39YbBob2hf2jQnzl1dHeZ&#10;Mi0Efj6+08wdHZYixzpWUi8Du0rLn52In1kb1EZ0+FluIC4seKdfWVjx25bcxJSCoL25eUk7404c&#10;iDZA7rgTF3BURTy1Ee4i0mIA4q+0XU5GmCEUk+yAMkpmsVnxBLn3dfc5V/3Ij/6jgU+6+GFX34r9&#10;1ddixUQ4KSb6IGHh2HFX3yQ8bnGexFd+SguziDwVBlKdMMd+mCH5xW5xuPau5NlvPVD/OLziC37U&#10;2ADEURljHpe7EWj3RlB5suVS+oqfLYMQx2mEevGz9hikTZvl5al8fcdkIAxuLmMbf2pr+odiK44f&#10;9aXmoi3sAadDuK3YPMbYgwPm2PFL4xfe/O73/9fhufOlD/3avyp96hd+xRRTZ+UjH/nZ8ic/+a9M&#10;QNMICZJCytKOsT2p5kNx4SLNnVIuKBopJqiRcvJwJth2E6rHt07xbhP4g2Z2QTPIaAA6OwJHaKvc&#10;gjM3OhATE5ywGrxMUAxa4uLGzgjFxFEf5jtuu913UgcPHqwd++FO2jwXYOXtD9SNaDg/qzezr+Jt&#10;td5Dg5piqrBiX1oMq/OLYYZLDmNnwsSl8TB+0XZJ4+NGE2HGFNKc7abmS7aK9/Zim21lN8lJMXlL&#10;Rh2H8lM/Db9E0NYB3ZSE1VZ9w7jLJ7ULrErZNTnHnsa1rrupmKwJujo6w56e3jBiOyeO8g4fPJQc&#10;iQ4OhP0HD4eDhw+Fgb3Dobu3xzq/tUVxI71ibimgjEjT5MHOijbgSE/He7QZcltZWvZ31eZn51yG&#10;Tz/9rCsmdjb4E06KCWXE9XrsUKx4vPzkkZqJJ0IGEDLEX+5AclWYvr7kqAyz3AFuIoUFcKUBX15O&#10;Hg7LLi4zfS6G/OKw9E1IkyycvgvRD6W86PM6gsaOO3a4wquvQxozcoPjBsms+mTdIdxpE8qDPS6f&#10;7F1difwAPEtyJ2xMcmd8NYLSAHEbCJSjEeL4eYj7RV5Y6p9FXjnqQXUFefGyaWTtefVTWaH1cmmz&#10;7KlCog0hFJT6H/5K2cMa/CTDFFNnZ/I4YNnm0jmbo1j4qd58x/TxE2f+4c//5M889jf+7j8of+uz&#10;ny8duPGvl8dPPm0Dj08QdVjAcYSYp5iA+I7QuNWag/hKgxbADIdi5STFJNrOrglOOj9mK/cHUBhM&#10;VkxmKA4GIQLs7u5NdhnWwbiNZS3ruxpeCGu3wXjIFA7+XjBz5+fE+y2tASNWn75r6ksuTDAJYx9M&#10;r6LzI1h+9dti86zGP99hYmayoxzrpbIXmF+hXTWlNDczHWYnp8P4hQvh3Nhp/0I4z5embCK+bLso&#10;fj9ptbIeFm2Vbk1vqXKfLlFMG5IiHShVTBCTsTtHR3ruZ1Y4ncu/8GCQQtKRoIAzSkjKSW6J3RS5&#10;2WwqM8VkZFt7fqdp//Co38JBJsjm2LHj4fgN14d9o6Ohf8B2o317QmefNaPtljZorVRBcvzJLopB&#10;gkKaS3c+OmbjMyYom8X5hbBmg+rZE6dc6RCGQclEgUJCURE+3jFJccGpuwYtsqONkCXHg7IzMOH+&#10;7M7cKSN2OHUnv7W1lZqsAenjLjdNFPGEobBwJmbyZUea5ZTDf6yR4Knd843s/oIjE4rx2F/lZ7HA&#10;MwGeAyLX7k7boXK5gq90mL/3y85kUeEf5+XyhdkJ789PzQ7HP7bD/VmD5Ys8Yndx3EmffLBLnsTz&#10;H8G08dDZmeyYICmrWPkwQcqOv8LEMrQq0yq5PL51mMeb3VrcDrdCeDrw2F3zBvY4Hx9fRpp35J7H&#10;+dSX7KSveHDcxfGP85NdtyIJp/Jx2cHLizNfdDGzZMtFGykml3v66EFt4DdC07igZP2wwxaWaJRZ&#10;W1QzJvFn3E1PToXvnjj53/8P7/+px9730V8pf/4Tv17ynzgII5XBcLQyF75himlSCimrlERXhM0S&#10;XhkU3+UVkU9VRlIuUjhSQrFCaqScirbSK95xxx3vNoXxAMoC4SJ0UDEF0d6RTIL+MJ8BaAOSoyZ+&#10;J4RGGhne6/66tcQkjHu/7Qx85WkKjDQZeKwu+rqTIxQUGHF6LP0eM/fibmlbb/EbYLw060d4TJh8&#10;zcGU0qWL58OFs+fCxQvnw7lzY6aQzM2UEzulRdtdrXMrbaMQlkqrYdUUAqJKjvGiFrTJAMVEmTBT&#10;R58ULV/teDyYmYhTaeO4LHGTYsKdzoW7T7LEMzverpiitLhRiH9nm8mNScnMyLK/pz/sMaXPLnLv&#10;4JArpmPXHw8j+0cTJT6yPwzuGwxFmwxJhEnLCu2TGvJlkUAn91/aXV5Kv95hCnl5xRcYazxjM8V1&#10;4eJ4clXe6ulltvKikLRqwx27FDRu2hkTHhmZwSeweKJgQPsLgqb04uvjmoAY6CihThu4GrTkTbpS&#10;QrhJUQkux4hWrO3dl/QIRxoWR3b6F/7ZCVT+lFPhcddEHC+0KK9uXale2HHnhUfsXEuXP5OPwjEx&#10;yl/X1RVO/rrV5c9UCZOGw53FWTac7EyEA/2DLgdkxbisTZBGuOMGxy5/yRv02pimn0ohZ7n385TT&#10;1rjD5W5CzI0n7l9haeCvBUGcfiN/8tPCQzwOn+V++ci4yos78VgowePwssfu9RYszpGvha21SbQr&#10;NkeXMWGczJ7cNt2EJRnWrI8RjrHIVXDCMt6+9a1vhTv+2mv+xWtvv/0hmxBL3UduKq8++VT5PT/5&#10;8+WHfu8PKp/85L+pPvHE2cqnPvVTTF8ikhQB8R1ja0mvDEoDnvQ2E4sRZggzmgSKlQ/KqMsE2VGp&#10;VLLKyRWTCazdJgaUEz/F/u5bb731ASZKBAj2jY7YpJd8+FUdn8ZBwaiR2F3p6IMJhp0OwM3P8W0l&#10;yXVljuWYhFxxWVpUpmii5ir1QG9fGGIXZatDv+iwxrM/a9DqRlienQ0lm2T5+fPTZ076+0nnz58L&#10;Fycuhpm52TA1OxPmlm3VX2UCaQ/rtiNZLttEa+3IPTl/LuMlAtZ56fwMPKsTz2f42Qzgk6PlnQg1&#10;Ebl1N0vHFJdZUUq13pB41zq04J3ZOGlxNI25mw5rYbjO3cnVaMsDhcttuR6TzYDVm2dzRw8dDUeO&#10;HAnDI/tcMR02++jh/aF/71AodJnsTRm5UjK5+4vBJtNlU0QMiHnbTboysg7Pjxi60jHFTvnmTXZc&#10;LqFMyF1tZH3CzVJEtA2DBjsKztPimNDsmuyA183C0fYQbUycWOHAIdJcsbbR6l/5KS/lFwM3wsJp&#10;J53RC8RV+iKlJRBG4ZQHRLqUGVB/iJMBwoEsB5iJ533W0lKaItLT2FC54SLccZMM4TLjTv6KH4eR&#10;nfWVT4xpWow73BW2Xjkg8/AfrmwE4opDcZoglsWVABkrPaUJlC7lzfrFbdwM2fKCbPw4nWy6LqcU&#10;SgfydC0YjxJYZLCYkIy9XZhHDEn+GNxagxXBhrolYMoKjbJqi0hOMsDZs2fDWqX68b91771/eP+H&#10;PlT6j//n79qkWaj8yhe/VP7Yjz5YGb7xhyqdS22V8fEnLeo5okMUOktXjE1pXTmUBjymZA5NFJOU&#10;U6yYoFghxWaFLdokyJfJi6Ojo4WPfOQj7z527NgDPCOi8bp4v6bY4bfBeE5BJ+PIDyVE48HpBJzD&#10;y0wYGssHkK1GhvYMmAiTyZDtK/f2uTXGz5PbkjV0myI5sHfEdw22JvUXWrvYWVDFUiWUbScwceFi&#10;OH/pfBgbOx2efPqpMGa7pen5y/4x1oXVZb+pxu0lU32mQJJv31VMqXEdk1XoBtIyuJIyMy/LAsx+&#10;1ILZ3NyEcjJvdV5dF/WO6D0wiYeiouOx8hZqx3jGCYmdFVen1bGzaDtHOn3FymT1brOdnQ1JP+bk&#10;WdvQQHKst28oueF43XXXu2LqHhoIe/YO+E6qb0+/l31xbcWP5/hYLM+jkC2DBSXBEZMmYY6e1q0d&#10;UDAoH+2EvIyUxQglJjugDUUuA3N3pUxdjeQu+SgdQWHIx98pWU93pKlfTNvBmvUB2lHKRfGUL0Rf&#10;Y4KnznHZ8avVwxDHFYdwVzzyiNNApoRJJqDN8KI8KFw2XpYAk102LfyI54u4tkSRKk6cHtDEjrvH&#10;sX4gM+6MYe30FUcckC/2PJL/bpCtm8ziygfIHPNm+buSyOQhEJ92hMusdo3d4FI4yFMKyF+34KjO&#10;+jFw2XYy1abA2SYNS8LSSEiloDjME9jnV5a9H3Ep6cQzz4axycmf+ol3PfjN0NllK/aiKSVW4gXI&#10;VslFo3YbpD3Guy3l55hgSCYmIH5FSCS8eygduEiKCZJyipWOKKucYj9bDBSLtrtpX1paKtx55537&#10;P/CBD7z1Na95zQNMjvxcRGd3r5+9q1FpNDUuuyLMcCYHzAxsDQww2NvvyoojHxpGD+Y5auLZUZcp&#10;vmP7D4ZD+w+EPq6mWzPw67P+LMPaa8NW72Onz4STp0+Ek7ZjevbEc+Hi1HhYWlsOi+XVsFxa85+r&#10;4Cy3YllWTTFZzJpiioG7t3IqTbg6qCsTo6TUhrQzol1QSm5LV0naPflgyBkQUlDwovl3WofmfQZP&#10;39KloxfWk4mnvztRJrwvNmhKX8/j+FrEyIF9oX/ElNXBkXD0umNhr+2mbJoPi9bROYZC8TAhYydN&#10;dl5+HGvpInOejfWbonM5WDniIzBqIsVKcbF7sVN/Hc153Y0LMournQXcRaBqu1eHlc9zMu7yTzll&#10;9XYwrzzebrto9T2lSXtp4lV/w4y/FIvCYAaKC7y9jQBhVN48Uti4nrF/xeScheIoj0Zg3GQRx22T&#10;VsnITfLRsyrkyO6Z3anvNFlw4W4rfhCXJa9ctfzSvPPC5EHyrYdm6dBecd7IFEi+zaC42bC4Q0o/&#10;285xn4kVEiQ/xi+KCfiY5qguqk4tx9R5ZTU5LerstkWScSSzaotC0jp//rwv4L/08J98+Kd/4gP/&#10;xWKU/vEvfLz8m7/261JM1pH2Gi2aUuLCQ7fR37AkvkA2JKXs4LWsrxRRNXYN0lJ61Ft2zFJM9EKR&#10;lE9DxQTZZIZiIn7hbW972/4HH3zwrTxzOnDoYJgyJcILoDQwxEBSJ0DQCJ3GhOMP1OBcVWXSZUW/&#10;srjkSomPyLKlxc7lhqMHDoUbj14Xbjp2PAybEiuaQuHzQxxJra+shUWLc+rEyXDi1HPh9Pkz4dTZ&#10;sTCzaIotlMMyX0rYqCa/NGvR/Pad7U4YsHxoIClnNKG4xJIdgEAYyus7NIMHsWh0RJvmbGImjaQn&#10;EN93Xe5ieUXpgDToZiOZvc06Js/SWPmShyslc8fmk4kVlKOarnaetXX7w3fkOjI84julIzccDweP&#10;HQq333lHOHTkiO9eea7UZTulfbaLouyT01N+G4+dLl/k4DmgP0cql0KXKbt1JirLCyVD3tSBcsCx&#10;y536yL3Gacu0QpizXGb1CcH93CmZuPwjvCn3L7GbGc6FF9w1kLOcT2clqjMB6TJxiLAzOdL3KqYk&#10;IIAfE07exKlyQ82g+KQnUFdRVvEpTaUv9ziOCLCwAAqv+PgjP5J3s7WHnwBEnPahrWk3tW+Wexk8&#10;xc2ygS35pOY8rnLWAzJuhFhuQGkLtBducic/zTXINhs+i2z5lFacZtxXADx2ow7Ma1xSiIGtVjuy&#10;Sb3VpWo5WxWpJac2JvJa0DWrG/MHZeQZ8P/4sV/88Bf/5OE/n3v2TPlvvfudpUf+wx/zYFdEx4WY&#10;RMmhGu6xpL7jyaU5urmW7W6wtaa7g9ISRxaY4ZCUEySlk1VGWcUEuXKyhmm3QeK/62Q7oOKP/uiP&#10;PnjbHbc/2GUreB706ToxW1IaEWXE6lwdSx1KjY47kyPbYXY/KKclW9lzlMczLL5vx3Ono6MHwm03&#10;3BRuv/HmsLdvwD+GygJi1Sba0tJKmBgb8x3T2MWzYXJmMlyYnvRbdyimhcqaD86SjeAync56xUbB&#10;qmS8upFMWMX0m2veKSknYdyYKChfIVlTY2ciYMD7ZGP14ZM5yS00W7FbPuTFLgIOSCdGMhFb9inH&#10;u41nX2Yy1eRu7AZxl6Li2JJVMHYmGRQ5l0H2mCx69vSGodF94dgNx8Jr7747HDt+nf+44WVT7AP7&#10;hsP1N97gMj5x6pRfAqE9jh4+7M/9kC3vShRtR6aPRroMUtBe2UEtNBvsIkFpQfLToG9vT1aqgszi&#10;cTp50CQgKO3N9JOjsOxkpjDYs3nJvx4UDmBWeJlJT2kKWXscVlA8ucG1qMtL38Ol/TeOE/NG9QBZ&#10;f9KPeT3IX/nUA0f4jRDHz5YdaM5QftiZOyD5NYLSUhoQdZY8KR+KB5JbbGcug9MOED/KYFYfow5b&#10;KHOpAbvnZH94KZ90aBrc6aJIWbVaWF3x28a86sF3Ork5/Onf+3c//Z//8tt//uTDf1b62V/4J1xw&#10;KI+Pj9eU0rDRDMpISilJDrNGgJIX3xUaS/XKQJoxIRM4Mx9mFA1mKaaYUEyxcvIw1kiunKwjSLEV&#10;Dh48WDxy/Njo6JGjvISbfpE82RGhoGhMnjfx3AgwAUC4Q4ThUzhMtjQ4HUDfJvPryaZ4+CDr6NDe&#10;cPN114dbjt8QhmzH1F621a/tlNYWl8PawlK4cPq0N+z49HiYXV0Is8uLpoQsTFdbWK6WrVVtt2Qa&#10;gRdSefG0ULTqGUcUdNq2ZAGddFrvdObOsga7EbsT94dSpeQXB6xjrW/Y4MBsCoor0f6sA/+0b6CY&#10;yEMKSoopVlAoJgsU+FgpYXmuxDELisoVoYVjZ1mw7R43sTiaQV588aCzpzPsGRoMR1FMr787HDl6&#10;1JX7zPxcGD2wP9x0yy1hfnEhPPHEE+Hpp5/2+hw6cNCv5FtFwortmLoHBry8Xs6UAGEB9c1CfuIA&#10;swgZyo0+EacL1AeSsImMYsT2rF8WXBcHcTjSjbmgssHlpz4bQ/4Kn0WcF/2ecJrIsuGVPnEUT3nD&#10;ka/sIDYLuMVpKy2IJQ3+IsLE9rj9lH/M6UsC4YXYLCje1URcFsoac4ACUl0A8sRNz0PzypmF4kuG&#10;tJXajfGNmflHbQhPlFDRH0OA2F0Lb7813J1+C7Szy+YPy8PC0uKUStKiBXBfTF+e5VISz9D59ND5&#10;i+cu/fpnfuenH/3jh8+EueXynptuKC08dcoV0t97x98p/9lXv1S5kCQZE0mrYbP8qqC5VHcO0lS6&#10;yEN2zJCUiysbIykgKaQtuyZrDD5XpLBFawS/Qq6jvcL+kf23HL3ug6Mj+25n9cHOhx0PHYcVOkpG&#10;nYcOp8anU7Ga54E/uywmS31Lj07pH/802r93Xzi6/2A4um9/6G3vDMWStUup4rslFNOUKSV2A1x2&#10;WKyshKVKKbT12M5iqDdUbOu9sl7xnc8610ZtdV5sT1ZIG3wE1BRNBx83NfFQJhQWnAsRKClQW/FZ&#10;WCuYDwoUBfXjKuy65cfPtvsFAiMpJldK5BtNDCCrnFBMyGLD9vmEtZz96E6Kyb9Fx7Gl+fMzHv5x&#10;UZMZz6SKHYWw7+D+cPjY4XDb7bf7BQh2THzSZGT/fn/viRf2/vLxx8MPvv99bwuO8/jChLeBKdKi&#10;DUx2eeQdTwiAfGK7gLvLC7P/TaB2FgfZ+gP8Rf5ycAPkxY/RYwpaZcxyIDPl1WSDGXfVGWBX2Lge&#10;TELNQHoQaate2TLIDlf6QPkrHunIDPCP7eK19Ogxqb/qJsKNvuXh0jLE5QD+DCpCNh8hG0+8GZq1&#10;H/mQlojwsZ1xFpcFf8Yg9WqWNiCuCPlAcT9g7sEsZSN/maWYFB8lxJwAEWZ4cI8frxMONx3VQUie&#10;31Njnpuamgpz8/OeH+XnOvjs8vK/+z8e+dzvXL68VFn++ndLYWBP+brDw+Wxvxor//wHP1j5rU9/&#10;uvwaS6ZkyTxtVbfkoGt6hCdsbf2rA6UpzgyCGXJlkvJYOUE1ZWRUU07WGFJMHfv27SuaUNtN8Xj8&#10;7oG+wurKSuHYa1+3/8DQ0Fu7i+0P8AyDBqQx4HQgOJ2AjganQdXpeIjOqsVvnI2MuHLC3zufTcjc&#10;xNvbPxAGOq0DVWziNsXEcyZ2U3ykdWluNvk6QWkllAvVsGK7mLZe6zxDfWG9s+gXHspGfH6IHVl7&#10;R7enn/xsBb+V1G05JBOKv/BoZa3tnMyNzl80Dji2oz68tEn5NviGYsXqYJ3Pv1OHkmHg2IS/YVEg&#10;EA+fZDq3xrC8XTmZ4kQOFasXeVEOjje5lYcy5KVbv0pvO0W/vWdlR3m1cxvLWoEvj+8/OBqOHDvq&#10;ny7ieI4vPgztHTb3A/6CLTcVn/rBk757ZQCSBvl4L7d6oriFeFKA5Ca4nCyOc7pU5JcXnrCA8JCg&#10;MB1d3Eusj0aTD6nRdjHiMkC0p9zU97zulm7epK2wAvGByq+6qy6xXXWN01L82E0gDnbFj9OBg2wc&#10;EIf1r8nbbBi7xUQ9FT9OC07/061TQHghNoNsXJmbIZtOFnn5xGCcCcoXUr2y4fNAHrQDRPuLkDPK&#10;BPdYMckMYSY+ZiklKSHc+noSjp9Nlp7fmi1QWQSySOe28nT67Nx/783G+qXx8UvzbRv/+uP/+Oe+&#10;FQrmWAilsBTK9rf83g99qHL/G95Q/vCHP1zZ+PrjlR+697XVVRumjyfTiHZLUKyUYn5V0LjVrhxK&#10;V5zehxkuQoooHPFYMcmOgmo3hcS7Tigk3Iqm9f22nk10RdsWmVhXPL2//vZ33HHnTTd/8OiRIyNM&#10;0DQMROPS4D6GrDPQkDQ2Ow52B7xsy1e0UUyDw0PeyHQ8FAAXIPo6rPGtGarLa/67Rh2WEDf21vhO&#10;n7UPnYCXTAu2rV5dt91Fh3XAvuRr3Lj5lxmY7DvoQJuKCbSbZ/JTCsmKF+XkE4OZKSOTl3dsI0CZ&#10;GSy+YzLFVGSCW7cOZ27ubp3ShowT8fStOoGiAFdKBj1fg1yJWzMRz5Ulg86UE4qJHRUvi/Lel5eV&#10;CcUmJF6mHdyXfOIJO4qJHssx6sDQoL/DdPLkSSeOEXyitzydsytEQRv3ulu6wGVvdckb/F42C+cy&#10;om5WPvc3YueV5bwobQG9nUkFacT+aTM8D562odnE4wrcoBd3lb4475jod6JIiXIQjgUR7sRTebK3&#10;Egnv1/0tDPHiF1yVH20Cx+4lTdPRrUWVQ+nCCYc78Tiexa74Slf2uByyUw6F42O+gmSVJzPcsv5w&#10;9UPnKLiI+3i1HL0vmx1Of43t+BNO4bOcftrIn/TifElPPA5nwsvlyTPe+ukrXX9XzsZ2/EUO+jBH&#10;cO0dBWuHhBcLppQiOz9vU7RdfZctjLt7Ov0HU/maf6ctcHHnck4MNAcvtHPDmIUgP7UzOzfnY4l5&#10;6gdPPfWXX/z+X/yjZ778MEdKpXB4Tzk8da4SDg6WwtgcWtifKX3+E5+vfuyfvq/Sa0nearV9CHEn&#10;RI3gAnboqsJEd81A2kpfZqQoDsXKSQopq6TkLrPieLzB0b1+tDd1YZx0i8dfc/vof/ff/sRbh4aG&#10;HuBaM1fJ6QCcp/LshpVGxSY9Vg+9pnD4BVj/1JAN9nZbfbDSHxgc9OMwLlSwe2Cy5mVbXkT169Rc&#10;gLAOyVEcN8t8wuDaKxMtD27gKfVwVGUlYxD5gLLUKIcmVt95GDDnEWWtBzp9qZx8ykdEB2QCkp00&#10;GoEP0ebBB5SB24ekgUJEcfX19PjlBZT23Pxi6BkeqL11jkL3l2zNrvKjmOKPtLoSXFn1MOxUsTeC&#10;jlIgyUwccgUHrC2Qb8yZGJgAshNFzHePJH+SsiR3zOkcjcrXjOvLAvX8m02c/BilGbdd3iznW4GN&#10;QB8EtBmkBQgUo1751I712jerQLKcY65G/s3ko3zq+TeTP186iT8RhaJEQdEvWRT02UKVr69wu5OP&#10;IXfYnATnVxMQEfJChvxemOyCZeG9r8IzZhtbnenL3pX1SvLce3zc5zBeiufF/+8/89Tv/9bnf//T&#10;M3/5RMWW/LZT6iiHGRtgqTJKuZ8AplxENsoODoHYfFVhIrmmIH3lITM9UhwpxyTFIyUUk9yllES4&#10;FwYGBop3vf61hW9+7VG3/8OP/Ozo33zTmz5492tfdzsrFlanKAomstn5OW9sLjYsTc+GPX19odsm&#10;yUKXJW9heBbEToOJz3cRxjnSY7Xq3JqCjgd4tkNn8V1Q2ml80rR0fBK1zkhePphS+DOkNH1+4ZXB&#10;5e6pm8yA/Bsi+rpwHimdeqDceVD9UAw+GGwAe+c35dPT3eM7gAVTOqsmT44oJQN4nGfFFKtuTDIZ&#10;USaUEeE4kkDpK688EB5INlmSv+orklsz+TXz97o3ALvVRmgWn5XvbuC79QbQ5Zm6SPtPPTRLn5V9&#10;I9AGtBPItt12IAUWty0kt2bp1BYudUC/bAQ946mHZv2H8jMuIMyqu7tb32e/WmhQRMYKvyQt8Akq&#10;3Px5ko27pbVVMydlRCH5TWPLi4Xg5OSkl//rjz76vf/4Xx7913/w279zjmCulPQvUUaxQmqklIB4&#10;0gib/Kpie71jdyAP5ZP0soRLQTFyRbGykRKSYpJZYZzuuvn24hPPPeXxewb7iyvLy3z4qRD6Ogpv&#10;++G/vf/v/92/d++BkdEH77rrrrBkE6Q3am/ymRqufB8+cDBZ0dv2l1tzfCLFf7EVJZaWmsmTlZE/&#10;/G+zSdg6FcqEzRFckzIdJYZ1wagV+Ze4AfFmaNbqEmiMJKftgYORPOhKObf+2A0xCaBkOMduT49v&#10;+MbdhtXbRprp/kS9QkRNKJlEtOvp7Oh0f5Q5dnajPBtrhnjykTl2E7KTFlBZrx3y5bdd2IJ8V0Du&#10;jdCsL3CjsxGK9c46U/A8sRHidsq2DZDiqYe4fupPbo7SaARurjVCs1Toq43QLH1OXpg/8kDNiJ3v&#10;m0DPymMFLWBus/FXTp8d9fb0hjUbk+yWOMobHR0d/zf/9nd/7Q//+EvfefZb363YjFk+/vrXVc58&#10;+3uujK57y1sqY48+Wk8p0bAiMoXU2LJfMzSSydWC8hBHwpghmWmfmGqKJ6VYOcleC3dk5ED76tpa&#10;cXphFrfC8IGR4mKpVCjPzZN+4Ud+8u+P/tg7/869hw4cfPCGG24IM9ZoNDgXJRYXFvw7U8mvtCaf&#10;N+InxPkyOQ/zUWCaRFFIrpjMzGqHDscE7j+nbWlodUyH8U7DoEwHVjxBxEqptlsyotXZPbC70lFA&#10;c26xbEe4/fBbOSo2hjnVgA+3emqTe1ovDRIftDYw6cXU3MtvhN1fVLV6IB+eeyEr5ExMPtHEMSgy&#10;U35wC9qQSz5x+ckXf+A8dd/uUQ/lIZ4Zc7nSqx8/aVmFz3KXWRT++bzxM5BmvFn5m/HdxgeN/Elf&#10;/SKvf7fbGMmLV48D5/ankVy2y9V/zJjLQUN/+7PT9JFDEtlguxygfprLzd+fGZrJjw7NTjp+mcHm&#10;JxaOLLjZ3TJfTU9Pjz/8p1/5k3/2jz7yexaMDPgZhMrQ9ddXCh3t5cs/eA5lJEUkkkKCKCLcs07J&#10;i23AHPNrAur3QkD5iNNfMUMy04aYmQUxQ1JEUFYxxX7F3mJne7HYXlwoLSudYujr5l44D5g8jzvv&#10;fdP+f/ZzH7n3zjvuuLevt3fEVxl9ff5RVX5x1a9odxT9SwRM9jw7QWG5ArLJGMVEx2CV1IGisp7T&#10;ac3l7/YYaZJnqvIMvVr1EfsSnpaPOT2DymTdY063je2UNS9cPZ4F7gLlo6PXjqOsKzJAtAr240mT&#10;A1+0wIWeCiddBqYPJAvr+cjTuO+YjCcyTdJqVs4Wz+cuZxMhC4A83qz/NOPZ/pXlO+1vLzV+reXX&#10;iOeNbxtgzuMvkPDxZ/mXOaWwMcXNVjgXikSXL18ef/bEia989otf+P3/9NCXKre9+Y2VEydPVg4f&#10;ub5yceZcuXxqQkqoHPb2VMLllVghYSaLmEwKTpgB5phfM5joXzAoL3FkjVmEnXYSh1zppFy0RSnd&#10;eejG9pMXT/oHsteMhnv3+LtO47PTntaRG64rnD815u3L8Z4pqbae4b37/+XHf/mOt9//9ge7u3tG&#10;XBlZACZMbtChmHjHhp8e4V0oJmImURQSq3y9aNplSXbZirfLd1EMUVUtqUSMTZ8E+GubT97YXwy+&#10;nl4tZ4DGwB+gmFyBmALSTtB3gxbe4zFALBz12ykH+un4+hODySfH3V82buAvzmtK25HDi8X506j8&#10;zXiz+jWbeIP1+Ubx6fON/DeqSTvUSz/mXPphUGJ3vo34vrBp4M8jskb+u23/ZuXrsDo1is8fnRxQ&#10;f5VH7lqY1UOpXEpOFpCDLQp1WsEzJI7rGIvnzp0bvzgx/tmP/vN/8fDYX/2VlM2WXdG+e26tDA+M&#10;lJ/7xjeqYS1x+9A/+VDlU7/xKSkmigW3kroZLjPAHPNrisZSufpQfuKJlBOOG9wVSspjipUT5G49&#10;1jcOD+8v7hvZ1/69Z590dxSU7aAKy9WSxy32dBZ6enoKizx/4vsd7KIsj57R4dF//rGP3Xn06LF7&#10;b7j++tv7BwbCcmnVWm3Dd0rcpuE2H51CyondA4qJzsKnEPe0dzmvhbFqEI53fhJFZZM4bmYS/PCH&#10;iRUebc3F6Qm1ib8Jb3SURPrN4iei1t9NuFeEPH/yUY/GP4+7InO5JHYahHj10rvafD090qtX/2ZH&#10;SbuPb9NPFP758Z/f/jvhoJE/cm7k34xvRAuXPF60HOLwLzXerP10ZFbPX/3VjFeUfrP+UeKFfAuz&#10;hdJ/QnWj6t+y44SH8cQ3PU+eOjlRLBQf+Z9/+Ze/8t2vP3aBYDYrVt745jdXzp47WxkfH68cOXq0&#10;cttrb6t89aGHpaCqPcf2lVfWVqthYqkauHw8t0Up+ZBNORDHLebXHJu1f2FBvjEBxhBmuMgVS2re&#10;opBEo6Ym1kK53ZYHxf727va+/v7ixdkpdk8cQBVt+1QwZVJcWfF3nUxjmHO1asopFIaPHirMjF9s&#10;Kxzd3/bGu98w+oa7777z7fe9445D+/e/hS9lX55PPhALfJeQdhwUD4TqGe7u8+/L8V6H+5kbykuf&#10;OmLgguTvZmVJD8VRMRdWXkLcIYF1+9SUj6Tbb0LhSb8ZGDiswgi5NVezp9Gpp++azE69sHvaqWLl&#10;Z0eSFJI8JSehUqnU4gnUkXKSLu/5NAJhBKUbp9+snhy9Xls0zr8Zml0eaAabnFJTPtgRN0KbGvoK&#10;wa3SRmjUVtjjfpGHZu3bDP6+XQOo79ZDdjxm0dg38U9m+60LVNyqtmjpStvPxwMnNtbfIR+XVnd2&#10;RsgIxbS0vDxhCmf8zNiZv/rOMz/47Kf/109UDhw5Ul0rrVUX1xarlYVVfp6NAVNTRM4Hu8o33XJz&#10;9cRfPCG36vG3va565tK5anh6mqKIEAYcYBaBxoK6ymgm12sF5QsXAThtB6fFxCHcpZggV0x8wtUM&#10;7SUjk5z7w1c3w4mIL57kUbR/VePsx8N64tZXCG/82//N6A/f9447D+4/eMd/9UNvujcee3QWiAHH&#10;MyZ+1ZbnTSgkoOupHDHRofzzO2bX+I/nAXIsWTqxYto51I92DuWbN7fUFFNUXhAHxWudI77EumOQ&#10;Vjb9lx+uXP4J6B31EU/sedjtxL3b8utF8XrYffkao9l18GuNZopVCzOItkQeUjrMGX4QyLtU2C0t&#10;wrAzQiHxmsX09PTE3OLCV//g//n3jz/0uc9+z+ar9bBvgBtZ1TA9V00V0fOV0VZzzKth2GjGGx7C&#10;zYdyygFcBMRfMDTu9dcWyhueNSdKIuGiWLlANSW1J1FKrpBSKq5E/inFacTmNo75Ovt72uZmZ7lq&#10;nmx7eFdtZLgtzMy03fjmN4/+zde/8Y43vvGe0ZtvuHG0o614x9Dg4Mjw4JD/ei2rMnU8FJJzOqO5&#10;V62TgbqKyTqjHyxeMa58YKKQ6sVWkbIrzliRoNgYXrtRrDTabvBiT0y7kX+CXTV+04mxOXZX/hdd&#10;/C8jSEEBdkV8iLmzyIdrVl0RVarVycuXL0+cOTv2/f/89T/7/pe+8vDjXd1d61Pj4+thfhkFgrSr&#10;ocOop70aFvgMTKRwGikjzIMWf/PoTsQIFNdozJpfcOxiSrkqUP4xj4lRJw5lFUxW+cT2rJ9oS1qm&#10;f1J7sa2zs7NQNc2yUi1Zb7H2Q8uwm/Ifyzd7KZ2Ch/vabrn9ztEjIwdG7r/v7aMba+VR/0ZfoTB6&#10;cPQAiml0aGgwrK2ujfDyboxYMXGbrWITS4WSXDHoU1cGKaZ4xxSXD+hTSFl34cVWTNd6Rd4cVy7/&#10;BHS/KweLoN1hd+VvdpR3rbH7+u8OzfpfV2eXH8MVO9onuTmHub29fXJiamqjo9g++czjj0+MnT4z&#10;/s1vf+v75556lsRokPXQ28kb7ethzcjsXQf2VfcM7KlOTU3ZbmcRt0TZxIon3yxSnCR9hu4mjwlk&#10;+QuOF7dVE8RlwCw7nFErt1SB1ChWNvUI5RSHje2ezt5iV2GpusZGAHtbybh5thU7O9tsddPGsyl2&#10;U3zxYKVabavOLRKbT5L7p3lY6dRGJ89DVpMdUg2kmge6BH6dHUlprhiZ/HYCSaUR9MUgunQeuGK/&#10;G9RLd7tIV6AvHnYhfweXTHeB6BnclYGOuAsUd1n+VyraObgx0D7V6uZEb/OG0UYolzbC7OJGz4F9&#10;GytTs3ywciP09q4f3Lt3vdTWtn759FlXIMdvu2l9enm5ujg5yTVhGrsaejuqHZ0d1c6ururS+Ezi&#10;ligj4mQ5fp5WZKc8EHYgu8oJYvMLDimBlwKkgATZNfO54kh5TMxM8KwSqkdxHOddNru2F9vbVk1B&#10;WavhrnxUBhGIzSA2b6LTd2ChtNj4ky67n1jpZ1cISaQRssnHdo+72/IbdlGFFx+7LfxVkN+u8HIv&#10;/0sCeZN44jY05Md3VXY/JVvlLS9LASSE+6Y9UR5dxfWRPcPrAwf2Vk8+8YyUiXi1Y7ivWp5ZcnPk&#10;nlVEWQ7FecsOYi7zi4r8SfXFQ96kn6VYcYgYHVkzPGuO7VvCd3d3F2yLXSiXy4X2SmgbHBps6+3t&#10;KwwMDLedPXuqbXJ+hjyBlwOlY+Hb9MmQdmv+ZX65JPHfAch+N6Df7QKSSl4y20p6t+V/uWOX8n/R&#10;5fdyL/9LRn71JvTspO9ULHZv9Pf3bczNTbiCGBkZceUxNTUlJULC6x0dHRtDQ0OVY8eOrc/Pz1fH&#10;xsbWSyWeM7i/qBY+xwyRp3iWhKz9RcUOJ9EXDD75J8YtXIRCyfKaksmYs25b3AcPjRTmlpYKYT69&#10;Tp6Q54OiqlQqbrbAbQf3HWgr9nXxQ4QFfowwQhufWVxLzQmzDJKVUmpLQa6CeRVDl/1LtnsseXbO&#10;k7flth9+K1828jJligniooL8z3V2eb1V/53wGNst70uP707+vKbdyJ+/NI2aKMu7LGSj+M357spP&#10;Sa5t+RpzvsuynXDXilNL2a2+G6q32X2SHyz2hSU/yqtsEK47tG/wQS78zb4xG2YJx4eJYkWyPto7&#10;uH7gwIH17596huRw28KP9Oyt3vP6N6z/f994JPaT2dNMSWYvjwEzkB3I7SWD2iT6EoTKFvN6FCsU&#10;OP0DM1x+9cwJdYRC7+Bgobe3t81WJIX5S9Oe1v49e9tsF9W2srrSthoSJQXxjpKtZNr4ZUg6ZX9o&#10;N/8QeD1XIIwpttSWQdqz++mqicsVovHPDjQCJWsWu17Z5M6XIXeD3cUm/m5T2C2uXP4JGn+9Orl0&#10;dS2x2/Qby/9at8+1l09j5NQvnvA3hruHw+zq5EY5de8wxdQbetfnw7wrJsJYHfjJTzcbxUpm/e4b&#10;71g/dfJCdS7Muf11R2+pFgt71r879t1amDqk9PJIyNpfMmCSfakiLpvMWY5SwQzJHPNmJAUWu+Wl&#10;FROox1tooYUWgCb8Gu9IzaaEsooj3uWIQ3LfoqwiqhcXniWQ5SA2v2TwcphQ4zLmKYQ8ylMwWcq6&#10;54XHDAHsIHYTF7L2Flpo4dWF7EQfK4M8ipVMbI/dY7OUVDa87DGBrFmIzS85vJwm0rissWIQgdge&#10;KxbZ5bZdLgK4gdhNXMjaW2ihhVcX8ib/mOdRPUWTx2UWxXYQ+8kNxP4vebwcJ9JYMQixm8yyx0om&#10;q3DqKaLYDmI/kOVC1t5CCy28upCd+LMKAUUCsIvqKZtGSiibDpBZdiHP7SWNl/NEmqccYreYAMom&#10;5rhnFVIegThOzEFsbqGFFloQpAzy+E5JiiirkERAHOS5vWzwcp9U6ykImeFZcyM3EZAyArF7bBay&#10;9hZaaOHVi6wywJ5VGrLXUzTyb+YOxEE988sKr5QJtZGiwCx7zLNm2UE9pQRkjt1aaKGFFvKQpyjy&#10;eNZcz09cZiG2Z/1ednglTq71FEfWPY/LDBqFy0M99xZaaOHVhTzFkKc48ng2XF6YGPXcX9Z4pU+m&#10;1C9bx9gu83bdhKw9RiO/Flpo4ZWLesohzz2rUOIwjdwE7Fm3VwxeLZOo6plX39itnlnIcxMa+bXQ&#10;QguvDjRSFvX85B7754Vt5v+KwatxMs3WuZ4M8twbyevVKMsWWmhhKxopjHp+zZSQ8IpWRjFezZPp&#10;ThRSHlqKqIUWWmiG7SqTnSitVzxak2uCZnJoyamFFlq4WmimbF6VyihGa8LdGVryaqGFFq4Ur3qF&#10;00ILLbTQQgsttNBCCy200EILLbTQQgsttNBCCy200EILLbTQQgsttNBCCy200EILLbywCOH/BytR&#10;FIiCS1EhAAAAAElFTkSuQmCCUEsBAi0AFAAGAAgAAAAhALvjoV4TAQAARgIAABMAAAAAAAAAAAAA&#10;AAAAAAAAAFtDb250ZW50X1R5cGVzXS54bWxQSwECLQAUAAYACAAAACEAOP0h/9YAAACUAQAACwAA&#10;AAAAAAAAAAAAAABEAQAAX3JlbHMvLnJlbHNQSwECLQAUAAYACAAAACEAzGh2vHwCAAAqBwAADgAA&#10;AAAAAAAAAAAAAABDAgAAZHJzL2Uyb0RvYy54bWxQSwECLQAUAAYACAAAACEAs9c/pscAAAClAQAA&#10;GQAAAAAAAAAAAAAAAADrBAAAZHJzL19yZWxzL2Uyb0RvYy54bWwucmVsc1BLAQItABQABgAIAAAA&#10;IQBYnaA33wAAAAkBAAAPAAAAAAAAAAAAAAAAAOkFAABkcnMvZG93bnJldi54bWxQSwECLQAKAAAA&#10;AAAAACEAU1oF1S7/AAAu/wAAFAAAAAAAAAAAAAAAAAD1BgAAZHJzL21lZGlhL2ltYWdlMS5qcGdQ&#10;SwECLQAKAAAAAAAAACEArynZ3azLAgCsywIAFAAAAAAAAAAAAAAAAABVBgEAZHJzL21lZGlhL2lt&#10;YWdlMi5wbmdQSwUGAAAAAAcABwC+AQAAM9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3" o:spid="_x0000_s1027" type="#_x0000_t75" style="position:absolute;left:1976;top:9844;width:27527;height:2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TnwwAAANwAAAAPAAAAZHJzL2Rvd25yZXYueG1sRI9PawIx&#10;EMXvgt8hTKE3zdqtraxGEaHg1T8I3oZk3KzdTJYkXbffvikUeny8eb83b7UZXCt6CrHxrGA2LUAQ&#10;a28arhWcTx+TBYiYkA22nknBN0XYrMejFVbGP/hA/THVIkM4VqjAptRVUkZtyWGc+o44ezcfHKYs&#10;Qy1NwEeGu1a+FMWbdNhwbrDY0c6S/jx+ufzGTjOfr3d9tfrSz/bd+/xQBqWen4btEkSiIf0f/6X3&#10;RsFrWcLvmEwAuf4BAAD//wMAUEsBAi0AFAAGAAgAAAAhANvh9svuAAAAhQEAABMAAAAAAAAAAAAA&#10;AAAAAAAAAFtDb250ZW50X1R5cGVzXS54bWxQSwECLQAUAAYACAAAACEAWvQsW78AAAAVAQAACwAA&#10;AAAAAAAAAAAAAAAfAQAAX3JlbHMvLnJlbHNQSwECLQAUAAYACAAAACEA1MlE58MAAADcAAAADwAA&#10;AAAAAAAAAAAAAAAHAgAAZHJzL2Rvd25yZXYueG1sUEsFBgAAAAADAAMAtwAAAPcCAAAAAA==&#10;">
                  <v:imagedata r:id="rId18" o:title=""/>
                </v:shape>
                <v:shape id="Picture 435" o:spid="_x0000_s1028" type="#_x0000_t75" style="position:absolute;left:7300;top:7424;width:19271;height:1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UMxAAAANwAAAAPAAAAZHJzL2Rvd25yZXYueG1sRI9BawIx&#10;FITvhf6H8ArearZqS9kaRQRReynZ9qC3x+a5Wdy8LJuo679vBMHjMDPfMNN57xpxpi7UnhW8DTMQ&#10;xKU3NVcK/n5Xr58gQkQ22HgmBVcKMJ89P00xN/7Cms5FrESCcMhRgY2xzaUMpSWHYehb4uQdfOcw&#10;JtlV0nR4SXDXyFGWfUiHNacFiy0tLZXH4uQU6EL74/dhvbW819kPX+1u7LRSg5d+8QUiUh8f4Xt7&#10;YxRMxu9wO5OOgJz9AwAA//8DAFBLAQItABQABgAIAAAAIQDb4fbL7gAAAIUBAAATAAAAAAAAAAAA&#10;AAAAAAAAAABbQ29udGVudF9UeXBlc10ueG1sUEsBAi0AFAAGAAgAAAAhAFr0LFu/AAAAFQEAAAsA&#10;AAAAAAAAAAAAAAAAHwEAAF9yZWxzLy5yZWxzUEsBAi0AFAAGAAgAAAAhABYE9QzEAAAA3AAAAA8A&#10;AAAAAAAAAAAAAAAABwIAAGRycy9kb3ducmV2LnhtbFBLBQYAAAAAAwADALcAAAD4AgAAAAA=&#10;">
                  <v:imagedata r:id="rId19" o:title=""/>
                </v:shape>
                <w10:wrap type="square" anchorx="margin"/>
              </v:group>
            </w:pict>
          </mc:Fallback>
        </mc:AlternateContent>
      </w:r>
      <w:r w:rsidR="002A36C4">
        <w:rPr>
          <w:rFonts w:ascii="Arial" w:eastAsia="Arial" w:hAnsi="Arial" w:cs="Arial"/>
          <w:b/>
          <w:color w:val="222222"/>
          <w:sz w:val="28"/>
        </w:rPr>
        <w:t>Lectionary Bible Study Tuesday Mornings!</w:t>
      </w:r>
      <w:r w:rsidR="002A36C4">
        <w:rPr>
          <w:sz w:val="28"/>
          <w:vertAlign w:val="subscript"/>
        </w:rPr>
        <w:t xml:space="preserve"> </w:t>
      </w:r>
    </w:p>
    <w:p w14:paraId="30801AEB" w14:textId="21A22522" w:rsidR="00B734A3" w:rsidRDefault="002A36C4">
      <w:pPr>
        <w:spacing w:after="167"/>
        <w:ind w:left="4266"/>
        <w:jc w:val="center"/>
      </w:pPr>
      <w:r>
        <w:t xml:space="preserve"> </w:t>
      </w:r>
    </w:p>
    <w:p w14:paraId="4BC63E81" w14:textId="0112AA1B" w:rsidR="0085347C" w:rsidRDefault="0085347C" w:rsidP="0085347C">
      <w:pPr>
        <w:spacing w:after="7" w:line="244" w:lineRule="auto"/>
        <w:ind w:left="2045" w:right="-2129" w:hanging="10"/>
        <w:jc w:val="both"/>
      </w:pPr>
      <w:r>
        <w:rPr>
          <w:rFonts w:ascii="Arial" w:eastAsia="Arial" w:hAnsi="Arial" w:cs="Arial"/>
          <w:color w:val="222222"/>
          <w:sz w:val="24"/>
        </w:rPr>
        <w:t>Please join us on Tuesdays at 10am for a conversation on the</w:t>
      </w:r>
    </w:p>
    <w:p w14:paraId="0F58B2D5" w14:textId="7A8ABA9D" w:rsidR="0085347C" w:rsidRDefault="0085347C" w:rsidP="0085347C">
      <w:pPr>
        <w:spacing w:after="0" w:line="243" w:lineRule="auto"/>
        <w:ind w:right="83"/>
        <w:jc w:val="both"/>
      </w:pPr>
      <w:r>
        <w:rPr>
          <w:rFonts w:ascii="Arial" w:eastAsia="Arial" w:hAnsi="Arial" w:cs="Arial"/>
          <w:color w:val="222222"/>
          <w:sz w:val="24"/>
        </w:rPr>
        <w:t>lectionary texts for the coming Sunday. All are welcome! Those are lectors and leading prayers that week may find</w:t>
      </w:r>
    </w:p>
    <w:p w14:paraId="58D1524B" w14:textId="4EA0E466" w:rsidR="0085347C" w:rsidRDefault="0085347C" w:rsidP="0085347C">
      <w:pPr>
        <w:spacing w:after="0"/>
        <w:ind w:right="388"/>
        <w:jc w:val="both"/>
      </w:pPr>
      <w:r>
        <w:rPr>
          <w:rFonts w:ascii="Arial" w:eastAsia="Arial" w:hAnsi="Arial" w:cs="Arial"/>
          <w:color w:val="222222"/>
          <w:sz w:val="24"/>
        </w:rPr>
        <w:t xml:space="preserve">attending particularly helpful for </w:t>
      </w:r>
      <w:proofErr w:type="gramStart"/>
      <w:r>
        <w:rPr>
          <w:rFonts w:ascii="Arial" w:eastAsia="Arial" w:hAnsi="Arial" w:cs="Arial"/>
          <w:color w:val="222222"/>
          <w:sz w:val="24"/>
        </w:rPr>
        <w:t>their</w:t>
      </w:r>
      <w:proofErr w:type="gramEnd"/>
    </w:p>
    <w:p w14:paraId="714EFAEF" w14:textId="4D83214F" w:rsidR="0085347C" w:rsidRDefault="0085347C" w:rsidP="0085347C">
      <w:pPr>
        <w:spacing w:after="7" w:line="244" w:lineRule="auto"/>
        <w:ind w:left="2045" w:right="-2364" w:hanging="10"/>
        <w:jc w:val="both"/>
        <w:rPr>
          <w:rFonts w:ascii="Arial" w:eastAsia="Arial" w:hAnsi="Arial" w:cs="Arial"/>
          <w:color w:val="222222"/>
          <w:sz w:val="24"/>
        </w:rPr>
      </w:pPr>
      <w:r>
        <w:rPr>
          <w:rFonts w:ascii="Arial" w:eastAsia="Arial" w:hAnsi="Arial" w:cs="Arial"/>
          <w:color w:val="222222"/>
          <w:sz w:val="24"/>
        </w:rPr>
        <w:t>preparation. So, come and gather for study, prayer and a time of</w:t>
      </w:r>
    </w:p>
    <w:p w14:paraId="7DFD8E0B" w14:textId="77777777" w:rsidR="0085347C" w:rsidRDefault="0085347C" w:rsidP="0085347C">
      <w:pPr>
        <w:spacing w:after="7" w:line="244" w:lineRule="auto"/>
        <w:ind w:left="2045" w:right="-2364" w:hanging="10"/>
        <w:jc w:val="both"/>
      </w:pPr>
      <w:r>
        <w:rPr>
          <w:rFonts w:ascii="Arial" w:eastAsia="Arial" w:hAnsi="Arial" w:cs="Arial"/>
          <w:color w:val="222222"/>
          <w:sz w:val="24"/>
        </w:rPr>
        <w:t>sharing.</w:t>
      </w:r>
    </w:p>
    <w:p w14:paraId="7FCC17D4" w14:textId="6C771F6D" w:rsidR="00452BAE" w:rsidRPr="00452BAE" w:rsidRDefault="0085347C" w:rsidP="00452BAE">
      <w:pPr>
        <w:spacing w:after="231"/>
        <w:ind w:left="176"/>
        <w:jc w:val="both"/>
      </w:pPr>
      <w:r>
        <w:rPr>
          <w:rFonts w:ascii="Arial" w:eastAsia="Arial" w:hAnsi="Arial" w:cs="Arial"/>
          <w:sz w:val="24"/>
        </w:rPr>
        <w:t xml:space="preserve"> </w:t>
      </w:r>
    </w:p>
    <w:p w14:paraId="4526E6AB" w14:textId="75D847A9" w:rsidR="00D770A6" w:rsidRPr="00B4736B" w:rsidRDefault="00B26CF8" w:rsidP="00452BAE">
      <w:pPr>
        <w:pStyle w:val="Heading1"/>
        <w:rPr>
          <w:rFonts w:ascii="Calibri" w:eastAsia="Calibri" w:hAnsi="Calibri" w:cs="Calibri"/>
          <w:sz w:val="24"/>
          <w:szCs w:val="24"/>
        </w:rPr>
      </w:pPr>
      <w:bookmarkStart w:id="0" w:name="_GoBack"/>
      <w:r w:rsidRPr="00B4736B">
        <w:rPr>
          <w:noProof/>
          <w:sz w:val="24"/>
          <w:szCs w:val="24"/>
        </w:rPr>
        <w:lastRenderedPageBreak/>
        <w:drawing>
          <wp:anchor distT="0" distB="0" distL="114300" distR="114300" simplePos="0" relativeHeight="251712512" behindDoc="1" locked="0" layoutInCell="1" allowOverlap="1" wp14:anchorId="0D4683BC" wp14:editId="1ADF7BF6">
            <wp:simplePos x="0" y="0"/>
            <wp:positionH relativeFrom="margin">
              <wp:posOffset>332105</wp:posOffset>
            </wp:positionH>
            <wp:positionV relativeFrom="page">
              <wp:posOffset>908050</wp:posOffset>
            </wp:positionV>
            <wp:extent cx="4457700" cy="3175635"/>
            <wp:effectExtent l="152400" t="152400" r="361950" b="367665"/>
            <wp:wrapTight wrapText="bothSides">
              <wp:wrapPolygon edited="0">
                <wp:start x="369" y="-1037"/>
                <wp:lineTo x="-738" y="-777"/>
                <wp:lineTo x="-646" y="22157"/>
                <wp:lineTo x="923" y="23971"/>
                <wp:lineTo x="21600" y="23971"/>
                <wp:lineTo x="21692" y="23712"/>
                <wp:lineTo x="23169" y="22157"/>
                <wp:lineTo x="23262" y="1296"/>
                <wp:lineTo x="22154" y="-648"/>
                <wp:lineTo x="22062" y="-1037"/>
                <wp:lineTo x="369" y="-103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2.jpg"/>
                    <pic:cNvPicPr/>
                  </pic:nvPicPr>
                  <pic:blipFill>
                    <a:blip r:embed="rId20">
                      <a:extLst>
                        <a:ext uri="{28A0092B-C50C-407E-A947-70E740481C1C}">
                          <a14:useLocalDpi xmlns:a14="http://schemas.microsoft.com/office/drawing/2010/main" val="0"/>
                        </a:ext>
                      </a:extLst>
                    </a:blip>
                    <a:stretch>
                      <a:fillRect/>
                    </a:stretch>
                  </pic:blipFill>
                  <pic:spPr>
                    <a:xfrm>
                      <a:off x="0" y="0"/>
                      <a:ext cx="4457700" cy="3175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0"/>
      <w:r w:rsidR="00E24795" w:rsidRPr="00B4736B">
        <w:rPr>
          <w:rFonts w:ascii="Calibri" w:eastAsia="Calibri" w:hAnsi="Calibri" w:cs="Calibri"/>
          <w:sz w:val="24"/>
          <w:szCs w:val="24"/>
        </w:rPr>
        <w:t>June, 2018</w:t>
      </w:r>
    </w:p>
    <w:p w14:paraId="39558D9B" w14:textId="6C05470A" w:rsidR="00C24078" w:rsidRPr="000F35EA" w:rsidRDefault="00B4736B">
      <w:pPr>
        <w:spacing w:after="0"/>
        <w:rPr>
          <w:rFonts w:ascii="Arial" w:hAnsi="Arial" w:cs="Arial"/>
        </w:rPr>
      </w:pPr>
      <w:r>
        <w:rPr>
          <w:rFonts w:ascii="Arial" w:hAnsi="Arial" w:cs="Arial"/>
        </w:rPr>
        <w:t>The Diocesan Post - A section of the Anglican Journal</w:t>
      </w:r>
    </w:p>
    <w:p w14:paraId="1D9222F2" w14:textId="00FCED3F" w:rsidR="00E80673" w:rsidRDefault="00E80673" w:rsidP="00E80673"/>
    <w:p w14:paraId="5932E0B0" w14:textId="09085985" w:rsidR="009C3D3A" w:rsidRDefault="009C3D3A" w:rsidP="00E80673"/>
    <w:p w14:paraId="075CA8FD" w14:textId="7CCE44C5" w:rsidR="009C3D3A" w:rsidRDefault="009C3D3A" w:rsidP="00E80673"/>
    <w:p w14:paraId="615762D6" w14:textId="055EDFB9" w:rsidR="009C3D3A" w:rsidRDefault="009C3D3A" w:rsidP="009C3D3A"/>
    <w:p w14:paraId="373D94EB" w14:textId="66F0EA15" w:rsidR="009C3D3A" w:rsidRDefault="009C3D3A">
      <w:pPr>
        <w:spacing w:after="0"/>
        <w:ind w:left="2233"/>
      </w:pPr>
    </w:p>
    <w:p w14:paraId="43510D02" w14:textId="176CD65A" w:rsidR="00B26CF8" w:rsidRDefault="00B26CF8">
      <w:pPr>
        <w:spacing w:after="0"/>
        <w:ind w:left="2233"/>
      </w:pPr>
    </w:p>
    <w:p w14:paraId="4567FF41" w14:textId="41B8422C" w:rsidR="00B26CF8" w:rsidRDefault="00B26CF8">
      <w:pPr>
        <w:spacing w:after="0"/>
        <w:ind w:left="2233"/>
      </w:pPr>
    </w:p>
    <w:p w14:paraId="67B1B324" w14:textId="77777777" w:rsidR="00B26CF8" w:rsidRDefault="00B26CF8" w:rsidP="00891B75">
      <w:pPr>
        <w:spacing w:after="0"/>
      </w:pPr>
    </w:p>
    <w:p w14:paraId="4FD42DE8" w14:textId="19F20D4D" w:rsidR="00B26CF8" w:rsidRPr="00B26CF8" w:rsidRDefault="00B26CF8">
      <w:pPr>
        <w:spacing w:after="0"/>
        <w:ind w:left="2233"/>
        <w:rPr>
          <w:b/>
          <w:u w:val="single"/>
        </w:rPr>
      </w:pPr>
    </w:p>
    <w:p w14:paraId="67155537" w14:textId="6221CAA3" w:rsidR="00B26CF8" w:rsidRPr="00B26CF8" w:rsidRDefault="00B26CF8" w:rsidP="00B26CF8">
      <w:pPr>
        <w:shd w:val="clear" w:color="auto" w:fill="FFFFFF"/>
        <w:spacing w:after="240" w:line="240" w:lineRule="auto"/>
        <w:rPr>
          <w:rFonts w:ascii="Arial" w:eastAsia="Times New Roman" w:hAnsi="Arial" w:cs="Arial"/>
          <w:b/>
          <w:color w:val="333333"/>
          <w:sz w:val="26"/>
          <w:szCs w:val="26"/>
          <w:u w:val="single"/>
        </w:rPr>
      </w:pPr>
      <w:r w:rsidRPr="00B26CF8">
        <w:rPr>
          <w:rFonts w:ascii="Arial" w:eastAsia="Times New Roman" w:hAnsi="Arial" w:cs="Arial"/>
          <w:b/>
          <w:color w:val="333333"/>
          <w:sz w:val="26"/>
          <w:szCs w:val="26"/>
          <w:u w:val="single"/>
        </w:rPr>
        <w:t>The Covenanting of Rev. Karen Hollis: Faith in Action</w:t>
      </w:r>
    </w:p>
    <w:p w14:paraId="32B408EE" w14:textId="45E78086"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t>On April 15, the atmosphere inside the small church on Gabriola Island was alive with welcoming words and last-minute activity as all awaited the Covenanting Service that would officially bind the congregation to its new incumbent, Rev. Karen Hollis and give that worshipping community its new name.  </w:t>
      </w:r>
    </w:p>
    <w:p w14:paraId="3FC75D8A" w14:textId="395EEF1C"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t>The church is a shared ministry, melded from the original churches, St. Martin of Tours Anglican and Gabriola United. To read about the history that brought the two congregations together and the process that led up to the April 15 Covenanting service, see the DP’s May 2017 issue and the lead article by Rev. Peggy Jensen. www.bc.anglican.ca/news/may2017-diocesan-post</w:t>
      </w:r>
    </w:p>
    <w:p w14:paraId="5E5C511F" w14:textId="7B391323"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t>Andy Gilman, Chair of the Comox</w:t>
      </w:r>
      <w:r w:rsidRPr="00C82125">
        <w:rPr>
          <w:rFonts w:ascii="Arial" w:eastAsia="Times New Roman" w:hAnsi="Arial" w:cs="Arial"/>
          <w:color w:val="333333"/>
        </w:rPr>
        <w:t>/</w:t>
      </w:r>
      <w:r w:rsidRPr="00B26CF8">
        <w:rPr>
          <w:rFonts w:ascii="Arial" w:eastAsia="Times New Roman" w:hAnsi="Arial" w:cs="Arial"/>
          <w:color w:val="333333"/>
        </w:rPr>
        <w:t>Nanaimo Presbytery for the United Church, led the service, opening with words about covenant—how God was a maker and keeper of covenants and was good at keeping the covenants made with humans, whereas humans often fell short. Covenants “bind us together in mutual agreement, where all do their part,” he said. A covenant is a rite of passage for both parties, with promises made one to another. “It celebrates a new relationship, it’s meant to be joyful,” Gilman said.</w:t>
      </w:r>
    </w:p>
    <w:p w14:paraId="16A0F1E0" w14:textId="3087F589"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t>Gilman also touched on the history this congregation lived and worked through as it decided to be a shared worshipping community and ministry on Gabriola Island. These individuals “by their patience, listening, thoroughness and careful discernment, have paved the way for others,” he said.</w:t>
      </w:r>
    </w:p>
    <w:p w14:paraId="376BC929" w14:textId="3B6FA1BA"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t>After the call to worship and opening prayer, people were thanked for their involvement in the discernment and transition processes, and on the search committee. Then Rev. Gail Miller, representing the B.C. Conference of the United Church, introduced the new incumbent, Rev. Karen Hollis.</w:t>
      </w:r>
    </w:p>
    <w:p w14:paraId="3D10F8DF" w14:textId="3F7D78C0"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lastRenderedPageBreak/>
        <w:t xml:space="preserve">After scriptural passages were read, Rev. Jim Holland, Anglican chaplain at </w:t>
      </w:r>
      <w:proofErr w:type="spellStart"/>
      <w:r w:rsidRPr="00B26CF8">
        <w:rPr>
          <w:rFonts w:ascii="Arial" w:eastAsia="Times New Roman" w:hAnsi="Arial" w:cs="Arial"/>
          <w:color w:val="333333"/>
        </w:rPr>
        <w:t>Shawnigan</w:t>
      </w:r>
      <w:proofErr w:type="spellEnd"/>
      <w:r w:rsidRPr="00B26CF8">
        <w:rPr>
          <w:rFonts w:ascii="Arial" w:eastAsia="Times New Roman" w:hAnsi="Arial" w:cs="Arial"/>
          <w:color w:val="333333"/>
        </w:rPr>
        <w:t xml:space="preserve"> Lake School and a member of this church’s transition team, preached. He spoke about tradition and the kinds of difficulties that are always present when change happens, particularly as a group works toward resolution and compromise. He noted this group honoured the “challenging work of bringing together different worship styles” and said it represents the spirit of the early church. He said that as this shared community discerned its future, it has become a safe, welcoming place, now supported by Karen’s commitment to stand with the congregants on this new journey.</w:t>
      </w:r>
    </w:p>
    <w:p w14:paraId="4F2847B8" w14:textId="362AF463"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t>Andy Gilman led the actual Act of Covenanting, where Hollis responded to various questions and where the congregation also took part in this exchange of promises. Symbols of Hollis’ new position were presented to her: a bible, a chalice, a pitcher of water, and a piece of driftwood. Gilman said each was “a sign of the new ministry that is ours and yours in this presbytery.”</w:t>
      </w:r>
    </w:p>
    <w:p w14:paraId="57544D56" w14:textId="629B4F2B"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t xml:space="preserve"> Anglican Bishop, Logan </w:t>
      </w:r>
      <w:proofErr w:type="spellStart"/>
      <w:r w:rsidRPr="00B26CF8">
        <w:rPr>
          <w:rFonts w:ascii="Arial" w:eastAsia="Times New Roman" w:hAnsi="Arial" w:cs="Arial"/>
          <w:color w:val="333333"/>
        </w:rPr>
        <w:t>McMenamie</w:t>
      </w:r>
      <w:proofErr w:type="spellEnd"/>
      <w:r w:rsidRPr="00B26CF8">
        <w:rPr>
          <w:rFonts w:ascii="Arial" w:eastAsia="Times New Roman" w:hAnsi="Arial" w:cs="Arial"/>
          <w:color w:val="333333"/>
        </w:rPr>
        <w:t>, attended to the final official part of this service. First</w:t>
      </w:r>
      <w:r w:rsidRPr="00C82125">
        <w:rPr>
          <w:rFonts w:ascii="Arial" w:eastAsia="Times New Roman" w:hAnsi="Arial" w:cs="Arial"/>
          <w:color w:val="333333"/>
        </w:rPr>
        <w:t>,</w:t>
      </w:r>
      <w:r w:rsidRPr="00B26CF8">
        <w:rPr>
          <w:rFonts w:ascii="Arial" w:eastAsia="Times New Roman" w:hAnsi="Arial" w:cs="Arial"/>
          <w:color w:val="333333"/>
        </w:rPr>
        <w:t xml:space="preserve"> he offered the support and prayers of this diocese. He then noted that the history leading to this day had been one “of journey, of pilgrimage, of hard work and witness.” He pointed out that in scripture God re-named those who were specially called. “Their new identity reflected a new ministry, reflected a spirit quest to be closer to others,” he said. Here, too. Bishop Logan then officially gave this congregation its new name: Christ Church Gabriola. The service ended with the new incumbent commissioning the entire congregation and offering a benediction. A gracious reception followed.</w:t>
      </w:r>
    </w:p>
    <w:p w14:paraId="5827C0DF" w14:textId="1A811D32"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t xml:space="preserve"> Here, I add a personal comment about how much music at any liturgical service matters to me. That day offered some special and meaningful pieces. I mention two: a prelude, with pianist Marilyn Smith and guitarist Jim Hollis, accompanying a duet sung by Karen Hollis and husband Jim— Rend Collective’s “Build Your Kingdom Here” with phrases like “Set our hearts ablaze with hope; like wildfire in our very souls, Holy Spirit invade us now.” “We are your church, set your church on fire.” The other: a postlude, again with Marilyn at the piano and Jim singing “Shine </w:t>
      </w:r>
      <w:proofErr w:type="gramStart"/>
      <w:r w:rsidRPr="00B26CF8">
        <w:rPr>
          <w:rFonts w:ascii="Arial" w:eastAsia="Times New Roman" w:hAnsi="Arial" w:cs="Arial"/>
          <w:color w:val="333333"/>
        </w:rPr>
        <w:t>On</w:t>
      </w:r>
      <w:proofErr w:type="gramEnd"/>
      <w:r w:rsidRPr="00B26CF8">
        <w:rPr>
          <w:rFonts w:ascii="Arial" w:eastAsia="Times New Roman" w:hAnsi="Arial" w:cs="Arial"/>
          <w:color w:val="333333"/>
        </w:rPr>
        <w:t xml:space="preserve"> Us” by Deborah and Michael Smith, and phrases like “Light shine on us, grace fall on us, love with no end come over us, that we may have life.” Perfect musical bookends for this service of new ministry.</w:t>
      </w:r>
    </w:p>
    <w:p w14:paraId="081F02AE" w14:textId="4141F377" w:rsidR="00B26CF8" w:rsidRPr="00C82125" w:rsidRDefault="000711F4" w:rsidP="00B26CF8">
      <w:pPr>
        <w:shd w:val="clear" w:color="auto" w:fill="FFFFFF"/>
        <w:spacing w:after="240" w:line="240" w:lineRule="auto"/>
        <w:rPr>
          <w:rFonts w:ascii="Arial" w:eastAsia="Times New Roman" w:hAnsi="Arial" w:cs="Arial"/>
          <w:color w:val="333333"/>
        </w:rPr>
      </w:pPr>
      <w:hyperlink r:id="rId21" w:history="1">
        <w:r w:rsidR="00B26CF8" w:rsidRPr="00C82125">
          <w:rPr>
            <w:rStyle w:val="Hyperlink"/>
            <w:rFonts w:ascii="Arial" w:eastAsia="Times New Roman" w:hAnsi="Arial" w:cs="Arial"/>
          </w:rPr>
          <w:t>https://bc.anglican.ca/news/june-2018-diocesan-post</w:t>
        </w:r>
      </w:hyperlink>
    </w:p>
    <w:p w14:paraId="1A25EDAE" w14:textId="77777777" w:rsidR="00B26CF8" w:rsidRPr="00B26CF8" w:rsidRDefault="00B26CF8" w:rsidP="00B26CF8">
      <w:pPr>
        <w:shd w:val="clear" w:color="auto" w:fill="FFFFFF"/>
        <w:spacing w:after="240" w:line="240" w:lineRule="auto"/>
        <w:rPr>
          <w:rFonts w:ascii="Arial" w:eastAsia="Times New Roman" w:hAnsi="Arial" w:cs="Arial"/>
          <w:color w:val="333333"/>
        </w:rPr>
      </w:pPr>
      <w:r w:rsidRPr="00B26CF8">
        <w:rPr>
          <w:rFonts w:ascii="Arial" w:eastAsia="Times New Roman" w:hAnsi="Arial" w:cs="Arial"/>
          <w:color w:val="333333"/>
        </w:rPr>
        <w:t xml:space="preserve">Written by Phyllis Thompson who is the </w:t>
      </w:r>
      <w:proofErr w:type="spellStart"/>
      <w:r w:rsidRPr="00B26CF8">
        <w:rPr>
          <w:rFonts w:ascii="Arial" w:eastAsia="Times New Roman" w:hAnsi="Arial" w:cs="Arial"/>
          <w:color w:val="333333"/>
        </w:rPr>
        <w:t>proofreader</w:t>
      </w:r>
      <w:proofErr w:type="spellEnd"/>
      <w:r w:rsidRPr="00B26CF8">
        <w:rPr>
          <w:rFonts w:ascii="Arial" w:eastAsia="Times New Roman" w:hAnsi="Arial" w:cs="Arial"/>
          <w:color w:val="333333"/>
        </w:rPr>
        <w:t> for the Diocesan Post and also a contributor to it.</w:t>
      </w:r>
    </w:p>
    <w:p w14:paraId="0634D7DC" w14:textId="54B7801D" w:rsidR="00B26CF8" w:rsidRPr="00B26CF8" w:rsidRDefault="00B26CF8" w:rsidP="00B26CF8">
      <w:pPr>
        <w:shd w:val="clear" w:color="auto" w:fill="FFFFFF"/>
        <w:spacing w:after="240" w:line="240" w:lineRule="auto"/>
        <w:rPr>
          <w:rFonts w:ascii="Arial" w:eastAsia="Times New Roman" w:hAnsi="Arial" w:cs="Arial"/>
          <w:color w:val="333333"/>
          <w:sz w:val="26"/>
          <w:szCs w:val="26"/>
        </w:rPr>
      </w:pPr>
    </w:p>
    <w:p w14:paraId="75F50BA6" w14:textId="5E5D9A5B" w:rsidR="00B26CF8" w:rsidRDefault="00B26CF8">
      <w:pPr>
        <w:spacing w:after="0"/>
        <w:ind w:left="2233"/>
      </w:pPr>
    </w:p>
    <w:p w14:paraId="53C1034C" w14:textId="0E0D0C41" w:rsidR="00B26CF8" w:rsidRDefault="00B26CF8">
      <w:pPr>
        <w:spacing w:after="0"/>
        <w:ind w:left="2233"/>
      </w:pPr>
    </w:p>
    <w:p w14:paraId="03458C75" w14:textId="58AAB8AF" w:rsidR="00B26CF8" w:rsidRDefault="00B26CF8">
      <w:pPr>
        <w:spacing w:after="0"/>
        <w:ind w:left="2233"/>
      </w:pPr>
    </w:p>
    <w:p w14:paraId="0E8D4977" w14:textId="3152010C" w:rsidR="00B26CF8" w:rsidRDefault="00B26CF8" w:rsidP="00262C2D">
      <w:pPr>
        <w:spacing w:after="0"/>
      </w:pPr>
    </w:p>
    <w:p w14:paraId="2D42E9CF" w14:textId="7B10793F" w:rsidR="00BD2B17" w:rsidRDefault="00BD2B17" w:rsidP="00262C2D">
      <w:pPr>
        <w:spacing w:after="0"/>
      </w:pPr>
    </w:p>
    <w:p w14:paraId="420857EE" w14:textId="7A0EAB17" w:rsidR="00BD2B17" w:rsidRDefault="00BD2B17" w:rsidP="00262C2D">
      <w:pPr>
        <w:spacing w:after="0"/>
      </w:pPr>
    </w:p>
    <w:p w14:paraId="15FE4257" w14:textId="5643CF82" w:rsidR="00BD2B17" w:rsidRDefault="00BD2B17" w:rsidP="00262C2D">
      <w:pPr>
        <w:spacing w:after="0"/>
      </w:pPr>
    </w:p>
    <w:p w14:paraId="027C8825" w14:textId="77777777" w:rsidR="00BD2B17" w:rsidRDefault="00BD2B17" w:rsidP="00262C2D">
      <w:pPr>
        <w:spacing w:after="0"/>
      </w:pPr>
    </w:p>
    <w:p w14:paraId="338724CB" w14:textId="77777777" w:rsidR="00B26CF8" w:rsidRDefault="00B26CF8">
      <w:pPr>
        <w:spacing w:after="0"/>
        <w:ind w:left="2233"/>
      </w:pPr>
    </w:p>
    <w:p w14:paraId="5EC854A2" w14:textId="28177689" w:rsidR="009C3D3A" w:rsidRDefault="009C3D3A">
      <w:pPr>
        <w:spacing w:after="0"/>
        <w:ind w:left="2233"/>
      </w:pPr>
    </w:p>
    <w:p w14:paraId="34D44915" w14:textId="63424859" w:rsidR="009C3D3A" w:rsidRDefault="001E60D4" w:rsidP="009C3D3A">
      <w:pPr>
        <w:spacing w:after="0"/>
        <w:rPr>
          <w:rFonts w:ascii="Papyrus" w:hAnsi="Papyrus"/>
          <w:b/>
          <w:sz w:val="28"/>
          <w:szCs w:val="28"/>
        </w:rPr>
      </w:pPr>
      <w:r>
        <w:rPr>
          <w:noProof/>
        </w:rPr>
        <w:lastRenderedPageBreak/>
        <w:drawing>
          <wp:anchor distT="0" distB="0" distL="114300" distR="114300" simplePos="0" relativeHeight="251709440" behindDoc="1" locked="0" layoutInCell="1" allowOverlap="1" wp14:anchorId="4BD1F7B6" wp14:editId="7AE69812">
            <wp:simplePos x="0" y="0"/>
            <wp:positionH relativeFrom="margin">
              <wp:posOffset>3274695</wp:posOffset>
            </wp:positionH>
            <wp:positionV relativeFrom="page">
              <wp:posOffset>1343025</wp:posOffset>
            </wp:positionV>
            <wp:extent cx="2526030" cy="2105025"/>
            <wp:effectExtent l="152400" t="152400" r="369570" b="371475"/>
            <wp:wrapTight wrapText="bothSides">
              <wp:wrapPolygon edited="0">
                <wp:start x="652" y="-1564"/>
                <wp:lineTo x="-1303" y="-1173"/>
                <wp:lineTo x="-1303" y="22480"/>
                <wp:lineTo x="-489" y="23848"/>
                <wp:lineTo x="1466" y="24825"/>
                <wp:lineTo x="1629" y="25216"/>
                <wp:lineTo x="21665" y="25216"/>
                <wp:lineTo x="21828" y="24825"/>
                <wp:lineTo x="23783" y="23848"/>
                <wp:lineTo x="24597" y="20916"/>
                <wp:lineTo x="24597" y="1955"/>
                <wp:lineTo x="22643" y="-977"/>
                <wp:lineTo x="22480" y="-1564"/>
                <wp:lineTo x="652" y="-1564"/>
              </wp:wrapPolygon>
            </wp:wrapTight>
            <wp:docPr id="10" name="Picture 10" descr="Image result for happy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annivers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6030" cy="2105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C3D3A" w:rsidRPr="009C3D3A">
        <w:rPr>
          <w:rFonts w:ascii="Papyrus" w:hAnsi="Papyrus"/>
          <w:b/>
          <w:sz w:val="28"/>
          <w:szCs w:val="28"/>
        </w:rPr>
        <w:t xml:space="preserve">Belated Happy Anniversary to Richard and Carolyn </w:t>
      </w:r>
      <w:proofErr w:type="spellStart"/>
      <w:r w:rsidR="009C3D3A" w:rsidRPr="009C3D3A">
        <w:rPr>
          <w:rFonts w:ascii="Papyrus" w:hAnsi="Papyrus"/>
          <w:b/>
          <w:sz w:val="28"/>
          <w:szCs w:val="28"/>
        </w:rPr>
        <w:t>Pullano</w:t>
      </w:r>
      <w:proofErr w:type="spellEnd"/>
    </w:p>
    <w:p w14:paraId="7B0A856E" w14:textId="667CF7FB" w:rsidR="009C3D3A" w:rsidRDefault="009C3D3A" w:rsidP="009C3D3A">
      <w:pPr>
        <w:spacing w:after="0"/>
        <w:rPr>
          <w:rFonts w:ascii="Papyrus" w:hAnsi="Papyrus"/>
          <w:b/>
          <w:sz w:val="28"/>
          <w:szCs w:val="28"/>
        </w:rPr>
      </w:pPr>
      <w:r>
        <w:rPr>
          <w:rFonts w:ascii="Papyrus" w:hAnsi="Papyrus"/>
          <w:b/>
          <w:sz w:val="28"/>
          <w:szCs w:val="28"/>
        </w:rPr>
        <w:t>June 5</w:t>
      </w:r>
      <w:r w:rsidRPr="009C3D3A">
        <w:rPr>
          <w:rFonts w:ascii="Papyrus" w:hAnsi="Papyrus"/>
          <w:b/>
          <w:sz w:val="28"/>
          <w:szCs w:val="28"/>
          <w:vertAlign w:val="superscript"/>
        </w:rPr>
        <w:t>th</w:t>
      </w:r>
    </w:p>
    <w:p w14:paraId="4FF1CB42" w14:textId="359EE666" w:rsidR="009C3D3A" w:rsidRPr="009C3D3A" w:rsidRDefault="009C3D3A" w:rsidP="009C3D3A">
      <w:pPr>
        <w:spacing w:after="0"/>
        <w:rPr>
          <w:rFonts w:ascii="Papyrus" w:hAnsi="Papyrus"/>
          <w:b/>
          <w:sz w:val="28"/>
          <w:szCs w:val="28"/>
        </w:rPr>
      </w:pPr>
    </w:p>
    <w:p w14:paraId="6F82178E" w14:textId="629E2684" w:rsidR="009C3D3A" w:rsidRDefault="009C3D3A">
      <w:pPr>
        <w:spacing w:after="0"/>
        <w:ind w:left="2233"/>
      </w:pPr>
    </w:p>
    <w:p w14:paraId="4B2BB507" w14:textId="568B4B94" w:rsidR="009C3D3A" w:rsidRDefault="009C3D3A">
      <w:pPr>
        <w:spacing w:after="0"/>
        <w:ind w:left="2233"/>
      </w:pPr>
    </w:p>
    <w:p w14:paraId="38DF5A29" w14:textId="731D2853" w:rsidR="00B26CF8" w:rsidRDefault="00B26CF8">
      <w:pPr>
        <w:spacing w:after="0"/>
        <w:ind w:left="2233"/>
      </w:pPr>
    </w:p>
    <w:p w14:paraId="76B26108" w14:textId="344179B3" w:rsidR="00B26CF8" w:rsidRDefault="00B26CF8">
      <w:pPr>
        <w:spacing w:after="0"/>
        <w:ind w:left="2233"/>
      </w:pPr>
    </w:p>
    <w:p w14:paraId="4EE6A35D" w14:textId="011610BD" w:rsidR="00B26CF8" w:rsidRDefault="00B26CF8">
      <w:pPr>
        <w:spacing w:after="0"/>
        <w:ind w:left="2233"/>
      </w:pPr>
    </w:p>
    <w:p w14:paraId="1BEBE161" w14:textId="77777777" w:rsidR="001E60D4" w:rsidRDefault="001E60D4" w:rsidP="00BD2B17">
      <w:pPr>
        <w:spacing w:after="0"/>
      </w:pPr>
    </w:p>
    <w:p w14:paraId="7248107D" w14:textId="77777777" w:rsidR="001E60D4" w:rsidRDefault="001E60D4" w:rsidP="00BD2B17">
      <w:pPr>
        <w:spacing w:after="0"/>
      </w:pPr>
    </w:p>
    <w:p w14:paraId="0AF70A98" w14:textId="77777777" w:rsidR="001E60D4" w:rsidRDefault="001E60D4" w:rsidP="00BD2B17">
      <w:pPr>
        <w:spacing w:after="0"/>
      </w:pPr>
    </w:p>
    <w:p w14:paraId="4E37E4C0" w14:textId="51AD9341" w:rsidR="00B734A3" w:rsidRDefault="00404EBA" w:rsidP="00BD2B17">
      <w:pPr>
        <w:spacing w:after="0"/>
      </w:pPr>
      <w:r>
        <w:rPr>
          <w:noProof/>
        </w:rPr>
        <w:drawing>
          <wp:anchor distT="0" distB="0" distL="114300" distR="114300" simplePos="0" relativeHeight="251704320" behindDoc="0" locked="0" layoutInCell="1" allowOverlap="1" wp14:anchorId="30DCF0B4" wp14:editId="449479BF">
            <wp:simplePos x="0" y="0"/>
            <wp:positionH relativeFrom="column">
              <wp:posOffset>-209550</wp:posOffset>
            </wp:positionH>
            <wp:positionV relativeFrom="paragraph">
              <wp:posOffset>193675</wp:posOffset>
            </wp:positionV>
            <wp:extent cx="1470660" cy="1513829"/>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23"/>
                    <a:stretch>
                      <a:fillRect/>
                    </a:stretch>
                  </pic:blipFill>
                  <pic:spPr>
                    <a:xfrm>
                      <a:off x="0" y="0"/>
                      <a:ext cx="1470660" cy="1513829"/>
                    </a:xfrm>
                    <a:prstGeom prst="rect">
                      <a:avLst/>
                    </a:prstGeom>
                  </pic:spPr>
                </pic:pic>
              </a:graphicData>
            </a:graphic>
          </wp:anchor>
        </w:drawing>
      </w:r>
    </w:p>
    <w:p w14:paraId="514F8486" w14:textId="79A6AA06" w:rsidR="00B734A3" w:rsidRDefault="002A36C4">
      <w:pPr>
        <w:spacing w:after="1"/>
        <w:ind w:left="2233"/>
      </w:pPr>
      <w:r>
        <w:t xml:space="preserve">         </w:t>
      </w:r>
    </w:p>
    <w:p w14:paraId="3CA4A162" w14:textId="0A01859F" w:rsidR="00BD2B17" w:rsidRDefault="002A36C4" w:rsidP="00BD2B17">
      <w:pPr>
        <w:spacing w:after="290" w:line="256" w:lineRule="auto"/>
        <w:ind w:left="2233"/>
        <w:rPr>
          <w:sz w:val="24"/>
        </w:rPr>
      </w:pPr>
      <w:r>
        <w:t xml:space="preserve">If you, or someone you know, requires emergency pastoral care please </w:t>
      </w:r>
      <w:r>
        <w:rPr>
          <w:b/>
        </w:rPr>
        <w:t xml:space="preserve">phone the church office </w:t>
      </w:r>
      <w:proofErr w:type="spellStart"/>
      <w:r>
        <w:t>ph</w:t>
      </w:r>
      <w:proofErr w:type="spellEnd"/>
      <w:r>
        <w:t xml:space="preserve"> # 250-247-8633 for further contact information.  The Pastoral Care Team will continue to provide regular pastoral care for members of the congregation. </w:t>
      </w:r>
      <w:r>
        <w:rPr>
          <w:sz w:val="24"/>
        </w:rPr>
        <w:t xml:space="preserve">Email: </w:t>
      </w:r>
      <w:hyperlink r:id="rId24" w:history="1">
        <w:r w:rsidR="00BD2B17" w:rsidRPr="001F3D9A">
          <w:rPr>
            <w:rStyle w:val="Hyperlink"/>
            <w:sz w:val="24"/>
            <w:u w:color="2E74B5"/>
          </w:rPr>
          <w:t>christchurchgabriola@gmail.com</w:t>
        </w:r>
      </w:hyperlink>
      <w:r>
        <w:rPr>
          <w:sz w:val="24"/>
        </w:rPr>
        <w:t xml:space="preserve"> </w:t>
      </w:r>
    </w:p>
    <w:p w14:paraId="17709855" w14:textId="66583F04" w:rsidR="00BD2B17" w:rsidRDefault="00BD2B17" w:rsidP="00BD2B17">
      <w:pPr>
        <w:spacing w:after="290" w:line="256" w:lineRule="auto"/>
        <w:ind w:left="2233"/>
        <w:rPr>
          <w:sz w:val="24"/>
        </w:rPr>
      </w:pPr>
      <w:r>
        <w:rPr>
          <w:noProof/>
        </w:rPr>
        <w:drawing>
          <wp:anchor distT="0" distB="0" distL="114300" distR="114300" simplePos="0" relativeHeight="251665408" behindDoc="0" locked="0" layoutInCell="1" allowOverlap="1" wp14:anchorId="6C31A74B" wp14:editId="51670EB8">
            <wp:simplePos x="0" y="0"/>
            <wp:positionH relativeFrom="column">
              <wp:posOffset>-334010</wp:posOffset>
            </wp:positionH>
            <wp:positionV relativeFrom="paragraph">
              <wp:posOffset>398145</wp:posOffset>
            </wp:positionV>
            <wp:extent cx="1457325" cy="1123950"/>
            <wp:effectExtent l="0" t="0" r="9525" b="0"/>
            <wp:wrapSquare wrapText="bothSides"/>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25"/>
                    <a:stretch>
                      <a:fillRect/>
                    </a:stretch>
                  </pic:blipFill>
                  <pic:spPr>
                    <a:xfrm>
                      <a:off x="0" y="0"/>
                      <a:ext cx="1457325" cy="1123950"/>
                    </a:xfrm>
                    <a:prstGeom prst="rect">
                      <a:avLst/>
                    </a:prstGeom>
                  </pic:spPr>
                </pic:pic>
              </a:graphicData>
            </a:graphic>
            <wp14:sizeRelH relativeFrom="margin">
              <wp14:pctWidth>0</wp14:pctWidth>
            </wp14:sizeRelH>
            <wp14:sizeRelV relativeFrom="margin">
              <wp14:pctHeight>0</wp14:pctHeight>
            </wp14:sizeRelV>
          </wp:anchor>
        </w:drawing>
      </w:r>
    </w:p>
    <w:p w14:paraId="07D853B4" w14:textId="414AFB0C" w:rsidR="00BD2B17" w:rsidRDefault="00BD2B17" w:rsidP="00BD2B17">
      <w:pPr>
        <w:spacing w:after="104" w:line="307" w:lineRule="auto"/>
        <w:rPr>
          <w:sz w:val="24"/>
        </w:rPr>
      </w:pPr>
      <w:r>
        <w:rPr>
          <w:sz w:val="24"/>
        </w:rPr>
        <w:t xml:space="preserve">PRAYER WHEEL </w:t>
      </w:r>
    </w:p>
    <w:p w14:paraId="743EB006" w14:textId="6E90D0AF" w:rsidR="00BD2B17" w:rsidRDefault="00BD2B17" w:rsidP="00BD2B17">
      <w:pPr>
        <w:spacing w:after="104" w:line="307" w:lineRule="auto"/>
        <w:rPr>
          <w:sz w:val="24"/>
        </w:rPr>
      </w:pPr>
      <w:r>
        <w:rPr>
          <w:sz w:val="24"/>
        </w:rPr>
        <w:t>To request prayers for someone OR to become a member of the prayer wheel and pray for others as requested, please contact Susan Brockley: or phone</w:t>
      </w:r>
      <w:r>
        <w:rPr>
          <w:b/>
        </w:rPr>
        <w:t xml:space="preserve"> the church office </w:t>
      </w:r>
      <w:proofErr w:type="spellStart"/>
      <w:r>
        <w:rPr>
          <w:sz w:val="24"/>
        </w:rPr>
        <w:t>ph</w:t>
      </w:r>
      <w:proofErr w:type="spellEnd"/>
      <w:r>
        <w:rPr>
          <w:sz w:val="24"/>
        </w:rPr>
        <w:t xml:space="preserve"> # 250-247-8633 Email: </w:t>
      </w:r>
      <w:hyperlink r:id="rId26" w:history="1">
        <w:r w:rsidRPr="00327984">
          <w:rPr>
            <w:rStyle w:val="Hyperlink"/>
            <w:sz w:val="24"/>
            <w:u w:color="0563C1"/>
          </w:rPr>
          <w:t>christchurchgabriola@gmail.com</w:t>
        </w:r>
      </w:hyperlink>
      <w:r>
        <w:rPr>
          <w:sz w:val="24"/>
        </w:rPr>
        <w:t xml:space="preserve"> </w:t>
      </w:r>
    </w:p>
    <w:p w14:paraId="5C51C0E6" w14:textId="2B9F5AE0" w:rsidR="00BD2B17" w:rsidRDefault="001E60D4" w:rsidP="00BD2B17">
      <w:pPr>
        <w:spacing w:after="104" w:line="307" w:lineRule="auto"/>
      </w:pPr>
      <w:r>
        <w:rPr>
          <w:b/>
          <w:noProof/>
          <w:color w:val="7030A0"/>
          <w:sz w:val="32"/>
          <w:szCs w:val="32"/>
        </w:rPr>
        <w:drawing>
          <wp:anchor distT="0" distB="0" distL="114300" distR="114300" simplePos="0" relativeHeight="251713536" behindDoc="1" locked="0" layoutInCell="1" allowOverlap="1" wp14:anchorId="088A8C0E" wp14:editId="66C8E22A">
            <wp:simplePos x="0" y="0"/>
            <wp:positionH relativeFrom="margin">
              <wp:align>left</wp:align>
            </wp:positionH>
            <wp:positionV relativeFrom="margin">
              <wp:posOffset>5939790</wp:posOffset>
            </wp:positionV>
            <wp:extent cx="2943225" cy="1852295"/>
            <wp:effectExtent l="0" t="0" r="9525" b="0"/>
            <wp:wrapTight wrapText="bothSides">
              <wp:wrapPolygon edited="0">
                <wp:start x="0" y="0"/>
                <wp:lineTo x="0" y="21326"/>
                <wp:lineTo x="21530" y="21326"/>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7 plane seats.jpg"/>
                    <pic:cNvPicPr/>
                  </pic:nvPicPr>
                  <pic:blipFill>
                    <a:blip r:embed="rId27">
                      <a:extLst>
                        <a:ext uri="{28A0092B-C50C-407E-A947-70E740481C1C}">
                          <a14:useLocalDpi xmlns:a14="http://schemas.microsoft.com/office/drawing/2010/main" val="0"/>
                        </a:ext>
                      </a:extLst>
                    </a:blip>
                    <a:stretch>
                      <a:fillRect/>
                    </a:stretch>
                  </pic:blipFill>
                  <pic:spPr>
                    <a:xfrm>
                      <a:off x="0" y="0"/>
                      <a:ext cx="2943225" cy="1852295"/>
                    </a:xfrm>
                    <a:prstGeom prst="rect">
                      <a:avLst/>
                    </a:prstGeom>
                  </pic:spPr>
                </pic:pic>
              </a:graphicData>
            </a:graphic>
            <wp14:sizeRelH relativeFrom="margin">
              <wp14:pctWidth>0</wp14:pctWidth>
            </wp14:sizeRelH>
            <wp14:sizeRelV relativeFrom="margin">
              <wp14:pctHeight>0</wp14:pctHeight>
            </wp14:sizeRelV>
          </wp:anchor>
        </w:drawing>
      </w:r>
    </w:p>
    <w:p w14:paraId="388F915F" w14:textId="18C81164" w:rsidR="00BD2B17" w:rsidRDefault="001E60D4" w:rsidP="00BD2B17">
      <w:pPr>
        <w:spacing w:after="104" w:line="307" w:lineRule="auto"/>
        <w:rPr>
          <w:b/>
          <w:color w:val="7030A0"/>
          <w:sz w:val="32"/>
          <w:szCs w:val="32"/>
          <w14:shadow w14:blurRad="50800" w14:dist="38100" w14:dir="18900000" w14:sx="100000" w14:sy="100000" w14:kx="0" w14:ky="0" w14:algn="bl">
            <w14:srgbClr w14:val="000000">
              <w14:alpha w14:val="60000"/>
            </w14:srgbClr>
          </w14:shadow>
          <w14:textOutline w14:w="6731" w14:cap="flat" w14:cmpd="sng" w14:algn="ctr">
            <w14:solidFill>
              <w14:schemeClr w14:val="bg1"/>
            </w14:solidFill>
            <w14:prstDash w14:val="solid"/>
            <w14:round/>
          </w14:textOutline>
        </w:rPr>
      </w:pPr>
      <w:r>
        <w:rPr>
          <w:noProof/>
          <w:sz w:val="24"/>
        </w:rPr>
        <w:drawing>
          <wp:anchor distT="0" distB="0" distL="114300" distR="114300" simplePos="0" relativeHeight="251715584" behindDoc="1" locked="0" layoutInCell="1" allowOverlap="1" wp14:anchorId="62C79874" wp14:editId="6B34F7B7">
            <wp:simplePos x="0" y="0"/>
            <wp:positionH relativeFrom="margin">
              <wp:posOffset>4352290</wp:posOffset>
            </wp:positionH>
            <wp:positionV relativeFrom="paragraph">
              <wp:posOffset>-524510</wp:posOffset>
            </wp:positionV>
            <wp:extent cx="2164080" cy="2781300"/>
            <wp:effectExtent l="0" t="0" r="7620" b="0"/>
            <wp:wrapTight wrapText="bothSides">
              <wp:wrapPolygon edited="0">
                <wp:start x="0" y="0"/>
                <wp:lineTo x="0" y="21452"/>
                <wp:lineTo x="21486" y="21452"/>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e12b55df2f69085026d11ea440ab94.jpg"/>
                    <pic:cNvPicPr/>
                  </pic:nvPicPr>
                  <pic:blipFill>
                    <a:blip r:embed="rId28">
                      <a:extLst>
                        <a:ext uri="{28A0092B-C50C-407E-A947-70E740481C1C}">
                          <a14:useLocalDpi xmlns:a14="http://schemas.microsoft.com/office/drawing/2010/main" val="0"/>
                        </a:ext>
                      </a:extLst>
                    </a:blip>
                    <a:stretch>
                      <a:fillRect/>
                    </a:stretch>
                  </pic:blipFill>
                  <pic:spPr>
                    <a:xfrm>
                      <a:off x="0" y="0"/>
                      <a:ext cx="2164080" cy="2781300"/>
                    </a:xfrm>
                    <a:prstGeom prst="rect">
                      <a:avLst/>
                    </a:prstGeom>
                  </pic:spPr>
                </pic:pic>
              </a:graphicData>
            </a:graphic>
            <wp14:sizeRelV relativeFrom="margin">
              <wp14:pctHeight>0</wp14:pctHeight>
            </wp14:sizeRelV>
          </wp:anchor>
        </w:drawing>
      </w:r>
      <w:r w:rsidR="00BD2B17" w:rsidRPr="00BD2B17">
        <w:rPr>
          <w:b/>
          <w:color w:val="7030A0"/>
          <w:sz w:val="32"/>
          <w:szCs w:val="32"/>
          <w14:shadow w14:blurRad="50800" w14:dist="38100" w14:dir="18900000" w14:sx="100000" w14:sy="100000" w14:kx="0" w14:ky="0" w14:algn="bl">
            <w14:srgbClr w14:val="000000">
              <w14:alpha w14:val="60000"/>
            </w14:srgbClr>
          </w14:shadow>
          <w14:textOutline w14:w="6731" w14:cap="flat" w14:cmpd="sng" w14:algn="ctr">
            <w14:solidFill>
              <w14:schemeClr w14:val="bg1"/>
            </w14:solidFill>
            <w14:prstDash w14:val="solid"/>
            <w14:round/>
          </w14:textOutline>
        </w:rPr>
        <w:t>Church Humour</w:t>
      </w:r>
    </w:p>
    <w:p w14:paraId="02D7F4FB" w14:textId="77D09A9B" w:rsidR="00BD2B17" w:rsidRPr="00BD2B17" w:rsidRDefault="00BD2B17" w:rsidP="00BD2B17">
      <w:pPr>
        <w:spacing w:after="104" w:line="307" w:lineRule="auto"/>
        <w:rPr>
          <w:b/>
          <w:color w:val="7030A0"/>
          <w:sz w:val="32"/>
          <w:szCs w:val="32"/>
          <w14:shadow w14:blurRad="50800" w14:dist="38100" w14:dir="18900000" w14:sx="100000" w14:sy="100000" w14:kx="0" w14:ky="0" w14:algn="bl">
            <w14:srgbClr w14:val="000000">
              <w14:alpha w14:val="60000"/>
            </w14:srgbClr>
          </w14:shadow>
          <w14:textOutline w14:w="6731" w14:cap="flat" w14:cmpd="sng" w14:algn="ctr">
            <w14:solidFill>
              <w14:schemeClr w14:val="bg1"/>
            </w14:solidFill>
            <w14:prstDash w14:val="solid"/>
            <w14:round/>
          </w14:textOutline>
        </w:rPr>
      </w:pPr>
    </w:p>
    <w:p w14:paraId="3A146F3D" w14:textId="47D2695A" w:rsidR="00B734A3" w:rsidRDefault="00B734A3">
      <w:pPr>
        <w:spacing w:after="104" w:line="307" w:lineRule="auto"/>
        <w:ind w:left="2320"/>
        <w:rPr>
          <w:sz w:val="24"/>
        </w:rPr>
      </w:pPr>
    </w:p>
    <w:p w14:paraId="364BDB98" w14:textId="460E2804" w:rsidR="009F1F20" w:rsidRDefault="009F1F20">
      <w:pPr>
        <w:spacing w:after="104" w:line="307" w:lineRule="auto"/>
        <w:ind w:left="2320"/>
        <w:rPr>
          <w:sz w:val="24"/>
        </w:rPr>
      </w:pPr>
    </w:p>
    <w:p w14:paraId="51D0C1C9" w14:textId="167F6939" w:rsidR="009F1F20" w:rsidRDefault="009F1F20">
      <w:pPr>
        <w:spacing w:after="104" w:line="307" w:lineRule="auto"/>
        <w:ind w:left="2320"/>
      </w:pPr>
    </w:p>
    <w:p w14:paraId="29ED7548" w14:textId="6983ACF8" w:rsidR="00B15371" w:rsidRDefault="00B15371" w:rsidP="001D1EBD">
      <w:pPr>
        <w:shd w:val="clear" w:color="auto" w:fill="FFFFFF"/>
        <w:spacing w:after="0" w:line="240" w:lineRule="auto"/>
        <w:rPr>
          <w:rFonts w:ascii="Arial" w:eastAsia="Times New Roman" w:hAnsi="Arial" w:cs="Arial"/>
          <w:color w:val="auto"/>
          <w:sz w:val="28"/>
          <w:szCs w:val="28"/>
        </w:rPr>
      </w:pPr>
    </w:p>
    <w:p w14:paraId="12A80F3C" w14:textId="77777777" w:rsidR="001E60D4" w:rsidRDefault="001E60D4" w:rsidP="001E60D4">
      <w:pPr>
        <w:framePr w:hSpace="180" w:wrap="around" w:vAnchor="page" w:hAnchor="page" w:x="1501" w:y="571"/>
        <w:spacing w:after="225"/>
      </w:pPr>
    </w:p>
    <w:p w14:paraId="545D23F9" w14:textId="77777777" w:rsidR="001E60D4" w:rsidRDefault="001E60D4" w:rsidP="001E60D4">
      <w:pPr>
        <w:framePr w:hSpace="180" w:wrap="around" w:vAnchor="page" w:hAnchor="page" w:x="1501" w:y="571"/>
        <w:ind w:left="16"/>
        <w:jc w:val="center"/>
      </w:pPr>
      <w:r>
        <w:rPr>
          <w:b/>
          <w:i/>
        </w:rPr>
        <w:t>All Are Welcome to Worship Together</w:t>
      </w:r>
      <w:r>
        <w:t xml:space="preserve"> </w:t>
      </w:r>
    </w:p>
    <w:p w14:paraId="1439E39F" w14:textId="77777777" w:rsidR="001E60D4" w:rsidRDefault="001E60D4" w:rsidP="001E60D4">
      <w:pPr>
        <w:framePr w:hSpace="180" w:wrap="around" w:vAnchor="page" w:hAnchor="page" w:x="1501" w:y="571"/>
        <w:spacing w:line="238" w:lineRule="auto"/>
        <w:ind w:left="2291" w:right="2241"/>
        <w:jc w:val="center"/>
      </w:pPr>
      <w:r>
        <w:t>We welcome you, whoever and wherever you are, to join us on</w:t>
      </w:r>
      <w:r>
        <w:rPr>
          <w:b/>
        </w:rPr>
        <w:t xml:space="preserve"> </w:t>
      </w:r>
      <w:r>
        <w:t xml:space="preserve">a journey. We strive to accept each other as we are and welcome the ministry and participation of all persons regardless of age,  </w:t>
      </w:r>
    </w:p>
    <w:p w14:paraId="0BDE0E47" w14:textId="77777777" w:rsidR="001E60D4" w:rsidRDefault="001E60D4" w:rsidP="001E60D4">
      <w:pPr>
        <w:framePr w:hSpace="180" w:wrap="around" w:vAnchor="page" w:hAnchor="page" w:x="1501" w:y="571"/>
        <w:spacing w:line="235" w:lineRule="auto"/>
        <w:jc w:val="center"/>
      </w:pPr>
      <w:r>
        <w:t xml:space="preserve">gender identity, health, race, sexual orientation, differing abilities, religious or ethnic background or economic circumstance.   </w:t>
      </w:r>
    </w:p>
    <w:p w14:paraId="60D66028" w14:textId="77777777" w:rsidR="001E60D4" w:rsidRDefault="001E60D4" w:rsidP="001E60D4">
      <w:pPr>
        <w:framePr w:hSpace="180" w:wrap="around" w:vAnchor="page" w:hAnchor="page" w:x="1501" w:y="571"/>
        <w:spacing w:line="241" w:lineRule="auto"/>
        <w:ind w:left="2049" w:right="1995"/>
        <w:jc w:val="center"/>
      </w:pPr>
      <w:r>
        <w:t xml:space="preserve">We hope that in all that we do, in our worship and community life, that the Creator’s unconditional love is experienced.  </w:t>
      </w:r>
    </w:p>
    <w:p w14:paraId="1B33B85F" w14:textId="77777777" w:rsidR="001E60D4" w:rsidRDefault="001E60D4" w:rsidP="001E60D4">
      <w:pPr>
        <w:framePr w:hSpace="180" w:wrap="around" w:vAnchor="page" w:hAnchor="page" w:x="1501" w:y="571"/>
        <w:spacing w:after="8"/>
        <w:ind w:left="5"/>
        <w:jc w:val="center"/>
      </w:pPr>
      <w:r>
        <w:t xml:space="preserve">We do this trusting The Creator is with us on the journey. </w:t>
      </w:r>
    </w:p>
    <w:p w14:paraId="2A34E62F" w14:textId="77777777" w:rsidR="001E60D4" w:rsidRDefault="001E60D4" w:rsidP="001E60D4">
      <w:pPr>
        <w:framePr w:hSpace="180" w:wrap="around" w:vAnchor="page" w:hAnchor="page" w:x="1501" w:y="571"/>
        <w:ind w:left="62"/>
        <w:jc w:val="center"/>
      </w:pPr>
      <w:r>
        <w:rPr>
          <w:i/>
          <w:sz w:val="26"/>
        </w:rPr>
        <w:t xml:space="preserve"> </w:t>
      </w:r>
    </w:p>
    <w:p w14:paraId="4A6F7277" w14:textId="77777777" w:rsidR="001E60D4" w:rsidRDefault="001E60D4" w:rsidP="001E60D4">
      <w:pPr>
        <w:framePr w:hSpace="180" w:wrap="around" w:vAnchor="page" w:hAnchor="page" w:x="1501" w:y="571"/>
        <w:spacing w:after="16"/>
        <w:ind w:left="2586"/>
      </w:pPr>
      <w:r>
        <w:rPr>
          <w:i/>
        </w:rPr>
        <w:t xml:space="preserve">We gather on the ancestral lands the </w:t>
      </w:r>
      <w:proofErr w:type="spellStart"/>
      <w:r>
        <w:rPr>
          <w:i/>
        </w:rPr>
        <w:t>Snuneymuxw</w:t>
      </w:r>
      <w:proofErr w:type="spellEnd"/>
      <w:r>
        <w:rPr>
          <w:i/>
        </w:rPr>
        <w:t xml:space="preserve"> people.              </w:t>
      </w:r>
    </w:p>
    <w:p w14:paraId="30870D75" w14:textId="77777777" w:rsidR="001E60D4" w:rsidRDefault="001E60D4" w:rsidP="001E60D4">
      <w:pPr>
        <w:framePr w:hSpace="180" w:wrap="around" w:vAnchor="page" w:hAnchor="page" w:x="1501" w:y="571"/>
      </w:pPr>
      <w:r>
        <w:rPr>
          <w:i/>
          <w:sz w:val="26"/>
        </w:rPr>
        <w:t xml:space="preserve"> </w:t>
      </w:r>
    </w:p>
    <w:p w14:paraId="481C0D42" w14:textId="77777777" w:rsidR="001E60D4" w:rsidRDefault="001E60D4" w:rsidP="001E60D4">
      <w:pPr>
        <w:framePr w:hSpace="180" w:wrap="around" w:vAnchor="page" w:hAnchor="page" w:x="1501" w:y="571"/>
        <w:rPr>
          <w:i/>
          <w:sz w:val="26"/>
        </w:rPr>
      </w:pPr>
      <w:r>
        <w:rPr>
          <w:i/>
          <w:sz w:val="26"/>
        </w:rPr>
        <w:t xml:space="preserve">                                                   Minister:  Rev. Karen Hollis </w:t>
      </w:r>
    </w:p>
    <w:p w14:paraId="773568F3" w14:textId="77777777" w:rsidR="001E60D4" w:rsidRPr="00AA1EE1" w:rsidRDefault="001E60D4" w:rsidP="001E60D4">
      <w:pPr>
        <w:framePr w:hSpace="180" w:wrap="around" w:vAnchor="page" w:hAnchor="page" w:x="1501" w:y="571"/>
        <w:rPr>
          <w:i/>
          <w:sz w:val="24"/>
          <w:szCs w:val="24"/>
        </w:rPr>
      </w:pPr>
      <w:r>
        <w:rPr>
          <w:i/>
        </w:rPr>
        <w:t xml:space="preserve">                                                             </w:t>
      </w:r>
      <w:r w:rsidRPr="00AA1EE1">
        <w:rPr>
          <w:i/>
          <w:sz w:val="24"/>
          <w:szCs w:val="24"/>
        </w:rPr>
        <w:t>Musician:     Marilyn Smith</w:t>
      </w:r>
    </w:p>
    <w:p w14:paraId="57083986" w14:textId="77777777" w:rsidR="001E60D4" w:rsidRDefault="001E60D4" w:rsidP="001E60D4">
      <w:pPr>
        <w:framePr w:hSpace="180" w:wrap="around" w:vAnchor="page" w:hAnchor="page" w:x="1501" w:y="571"/>
      </w:pPr>
      <w:r>
        <w:rPr>
          <w:i/>
          <w:sz w:val="12"/>
        </w:rPr>
        <w:t xml:space="preserve"> </w:t>
      </w:r>
    </w:p>
    <w:p w14:paraId="71939E45" w14:textId="77777777" w:rsidR="001E60D4" w:rsidRDefault="001E60D4" w:rsidP="001E60D4">
      <w:pPr>
        <w:framePr w:hSpace="180" w:wrap="around" w:vAnchor="page" w:hAnchor="page" w:x="1501" w:y="571"/>
        <w:ind w:left="8"/>
        <w:jc w:val="center"/>
      </w:pPr>
      <w:r>
        <w:rPr>
          <w:i/>
        </w:rPr>
        <w:t>Office:  2600 South Rd.  Gabriola BC V0R 1X7   250-247-8633</w:t>
      </w:r>
      <w:r>
        <w:rPr>
          <w:i/>
          <w:sz w:val="24"/>
        </w:rPr>
        <w:t xml:space="preserve"> </w:t>
      </w:r>
    </w:p>
    <w:p w14:paraId="472BC00A" w14:textId="77777777" w:rsidR="001E60D4" w:rsidRDefault="001E60D4" w:rsidP="001E60D4">
      <w:pPr>
        <w:framePr w:hSpace="180" w:wrap="around" w:vAnchor="page" w:hAnchor="page" w:x="1501" w:y="571"/>
        <w:rPr>
          <w:i/>
        </w:rPr>
      </w:pPr>
      <w:r>
        <w:rPr>
          <w:i/>
        </w:rPr>
        <w:t xml:space="preserve">                                                   Email:  </w:t>
      </w:r>
      <w:hyperlink r:id="rId29" w:history="1">
        <w:r w:rsidRPr="006A150A">
          <w:rPr>
            <w:rStyle w:val="Hyperlink"/>
            <w:i/>
          </w:rPr>
          <w:t>christchurchgabriola@gmail.com</w:t>
        </w:r>
      </w:hyperlink>
    </w:p>
    <w:p w14:paraId="74732CF3" w14:textId="77777777" w:rsidR="001E60D4" w:rsidRDefault="001E60D4" w:rsidP="001E60D4">
      <w:pPr>
        <w:framePr w:hSpace="180" w:wrap="around" w:vAnchor="page" w:hAnchor="page" w:x="1501" w:y="571"/>
      </w:pPr>
      <w:r>
        <w:t xml:space="preserve">                                                   Website: www. christchurchgabriola.ca</w:t>
      </w:r>
    </w:p>
    <w:p w14:paraId="01906702" w14:textId="77777777" w:rsidR="001E60D4" w:rsidRDefault="001E60D4" w:rsidP="001E60D4">
      <w:pPr>
        <w:framePr w:hSpace="180" w:wrap="around" w:vAnchor="page" w:hAnchor="page" w:x="1501" w:y="571"/>
      </w:pPr>
      <w:r>
        <w:rPr>
          <w:i/>
        </w:rPr>
        <w:t xml:space="preserve">    </w:t>
      </w:r>
    </w:p>
    <w:p w14:paraId="1BCC6D9A" w14:textId="77777777" w:rsidR="001E60D4" w:rsidRDefault="001E60D4" w:rsidP="001E60D4">
      <w:pPr>
        <w:framePr w:hSpace="180" w:wrap="around" w:vAnchor="page" w:hAnchor="page" w:x="1501" w:y="571"/>
      </w:pPr>
      <w:r>
        <w:rPr>
          <w:i/>
        </w:rPr>
        <w:t xml:space="preserve">                                                     Office Administrator:      </w:t>
      </w:r>
      <w:r>
        <w:t>lisamillard@shaw.ca</w:t>
      </w:r>
      <w:r>
        <w:rPr>
          <w:i/>
        </w:rPr>
        <w:t xml:space="preserve">  </w:t>
      </w:r>
    </w:p>
    <w:p w14:paraId="0C95776E" w14:textId="77777777" w:rsidR="001E60D4" w:rsidRDefault="001E60D4" w:rsidP="001E60D4">
      <w:pPr>
        <w:framePr w:hSpace="180" w:wrap="around" w:vAnchor="page" w:hAnchor="page" w:x="1501" w:y="571"/>
      </w:pPr>
      <w:r>
        <w:rPr>
          <w:i/>
        </w:rPr>
        <w:t xml:space="preserve">                                                    Communications:      hplowright@shaw.ca </w:t>
      </w:r>
    </w:p>
    <w:p w14:paraId="7B8F9223" w14:textId="6C120E28" w:rsidR="00BD2B17" w:rsidRDefault="00BD2B17" w:rsidP="001D1EBD">
      <w:pPr>
        <w:shd w:val="clear" w:color="auto" w:fill="FFFFFF"/>
        <w:spacing w:after="0" w:line="240" w:lineRule="auto"/>
        <w:rPr>
          <w:rFonts w:ascii="Arial" w:eastAsia="Times New Roman" w:hAnsi="Arial" w:cs="Arial"/>
          <w:color w:val="auto"/>
          <w:sz w:val="28"/>
          <w:szCs w:val="28"/>
        </w:rPr>
      </w:pPr>
    </w:p>
    <w:p w14:paraId="161AF609" w14:textId="235D746A" w:rsidR="00BD2B17" w:rsidRDefault="00BD2B17" w:rsidP="001D1EBD">
      <w:pPr>
        <w:shd w:val="clear" w:color="auto" w:fill="FFFFFF"/>
        <w:spacing w:after="0" w:line="240" w:lineRule="auto"/>
        <w:rPr>
          <w:rFonts w:ascii="Arial" w:eastAsia="Times New Roman" w:hAnsi="Arial" w:cs="Arial"/>
          <w:color w:val="auto"/>
          <w:sz w:val="28"/>
          <w:szCs w:val="28"/>
        </w:rPr>
      </w:pPr>
    </w:p>
    <w:p w14:paraId="5347C260" w14:textId="15178E76" w:rsidR="00BD2B17" w:rsidRDefault="00BD2B17" w:rsidP="001D1EBD">
      <w:pPr>
        <w:shd w:val="clear" w:color="auto" w:fill="FFFFFF"/>
        <w:spacing w:after="0" w:line="240" w:lineRule="auto"/>
        <w:rPr>
          <w:rFonts w:ascii="Arial" w:eastAsia="Times New Roman" w:hAnsi="Arial" w:cs="Arial"/>
          <w:color w:val="auto"/>
          <w:sz w:val="28"/>
          <w:szCs w:val="28"/>
        </w:rPr>
      </w:pPr>
    </w:p>
    <w:p w14:paraId="35345D26" w14:textId="77777777" w:rsidR="00452BAE" w:rsidRPr="00452BAE" w:rsidRDefault="00452BAE" w:rsidP="00452BAE">
      <w:pPr>
        <w:spacing w:after="169"/>
      </w:pPr>
    </w:p>
    <w:tbl>
      <w:tblPr>
        <w:tblStyle w:val="TableGrid"/>
        <w:tblpPr w:leftFromText="180" w:rightFromText="180" w:vertAnchor="text" w:horzAnchor="margin" w:tblpX="-430" w:tblpY="-2908"/>
        <w:tblW w:w="10344" w:type="dxa"/>
        <w:tblInd w:w="0" w:type="dxa"/>
        <w:tblCellMar>
          <w:top w:w="88" w:type="dxa"/>
          <w:left w:w="112" w:type="dxa"/>
          <w:right w:w="1956" w:type="dxa"/>
        </w:tblCellMar>
        <w:tblLook w:val="04A0" w:firstRow="1" w:lastRow="0" w:firstColumn="1" w:lastColumn="0" w:noHBand="0" w:noVBand="1"/>
      </w:tblPr>
      <w:tblGrid>
        <w:gridCol w:w="10344"/>
      </w:tblGrid>
      <w:tr w:rsidR="00C97066" w14:paraId="26D91D63" w14:textId="77777777" w:rsidTr="000372A6">
        <w:trPr>
          <w:trHeight w:val="11936"/>
        </w:trPr>
        <w:tc>
          <w:tcPr>
            <w:tcW w:w="10344" w:type="dxa"/>
            <w:tcBorders>
              <w:top w:val="single" w:sz="3" w:space="0" w:color="000000"/>
              <w:left w:val="single" w:sz="3" w:space="0" w:color="000000"/>
              <w:bottom w:val="single" w:sz="3" w:space="0" w:color="000000"/>
              <w:right w:val="single" w:sz="3" w:space="0" w:color="000000"/>
            </w:tcBorders>
          </w:tcPr>
          <w:p w14:paraId="6D0AE397" w14:textId="77777777" w:rsidR="00C97066" w:rsidRDefault="00C97066" w:rsidP="000372A6">
            <w:pPr>
              <w:spacing w:line="241" w:lineRule="auto"/>
              <w:ind w:left="2070" w:right="80"/>
              <w:jc w:val="center"/>
            </w:pPr>
            <w:r>
              <w:lastRenderedPageBreak/>
              <w:t xml:space="preserve">We hope that in all that we do, in our worship and community </w:t>
            </w:r>
            <w:proofErr w:type="gramStart"/>
            <w:r>
              <w:t>life,  that</w:t>
            </w:r>
            <w:proofErr w:type="gramEnd"/>
            <w:r>
              <w:t xml:space="preserve"> the Creator’s unconditional love is experienced.</w:t>
            </w:r>
          </w:p>
          <w:p w14:paraId="55CA1B5B" w14:textId="77777777" w:rsidR="00C97066" w:rsidRDefault="00C97066" w:rsidP="000372A6">
            <w:pPr>
              <w:ind w:left="1848"/>
              <w:jc w:val="center"/>
            </w:pPr>
            <w:r>
              <w:t>We do this trusting The Creator is with us on the journey.</w:t>
            </w:r>
          </w:p>
          <w:p w14:paraId="45884381" w14:textId="77777777" w:rsidR="00C97066" w:rsidRDefault="00C97066" w:rsidP="000372A6">
            <w:pPr>
              <w:ind w:left="2010"/>
              <w:jc w:val="center"/>
            </w:pPr>
          </w:p>
          <w:p w14:paraId="179296B7" w14:textId="77777777" w:rsidR="00C97066" w:rsidRDefault="00C97066" w:rsidP="000372A6">
            <w:pPr>
              <w:ind w:left="2586"/>
              <w:jc w:val="center"/>
            </w:pPr>
            <w:r>
              <w:rPr>
                <w:i/>
              </w:rPr>
              <w:t xml:space="preserve">We gather on the ancestral lands the </w:t>
            </w:r>
            <w:proofErr w:type="spellStart"/>
            <w:r>
              <w:rPr>
                <w:i/>
              </w:rPr>
              <w:t>Snuneymuxw</w:t>
            </w:r>
            <w:proofErr w:type="spellEnd"/>
            <w:r>
              <w:rPr>
                <w:i/>
              </w:rPr>
              <w:t xml:space="preserve"> people.</w:t>
            </w:r>
          </w:p>
          <w:p w14:paraId="6DAC9EB4" w14:textId="77777777" w:rsidR="00C97066" w:rsidRDefault="00C97066" w:rsidP="000372A6">
            <w:pPr>
              <w:jc w:val="center"/>
            </w:pPr>
          </w:p>
          <w:p w14:paraId="6E0DEA0E" w14:textId="77777777" w:rsidR="00C97066" w:rsidRDefault="00C97066" w:rsidP="000372A6">
            <w:pPr>
              <w:spacing w:after="8" w:line="235" w:lineRule="auto"/>
              <w:ind w:right="230"/>
              <w:jc w:val="center"/>
            </w:pPr>
          </w:p>
        </w:tc>
      </w:tr>
      <w:tr w:rsidR="00C97066" w14:paraId="7D5D10C8" w14:textId="77777777" w:rsidTr="000372A6">
        <w:trPr>
          <w:trHeight w:val="331"/>
        </w:trPr>
        <w:tc>
          <w:tcPr>
            <w:tcW w:w="10344" w:type="dxa"/>
            <w:tcBorders>
              <w:top w:val="single" w:sz="3" w:space="0" w:color="000000"/>
              <w:left w:val="single" w:sz="3" w:space="0" w:color="000000"/>
              <w:bottom w:val="single" w:sz="3" w:space="0" w:color="000000"/>
              <w:right w:val="single" w:sz="3" w:space="0" w:color="000000"/>
            </w:tcBorders>
          </w:tcPr>
          <w:p w14:paraId="72493401" w14:textId="77777777" w:rsidR="00C97066" w:rsidRDefault="00C97066" w:rsidP="000372A6">
            <w:r>
              <w:t xml:space="preserve">  </w:t>
            </w:r>
          </w:p>
        </w:tc>
      </w:tr>
      <w:tr w:rsidR="00C97066" w14:paraId="6CB7FA76" w14:textId="77777777" w:rsidTr="000372A6">
        <w:trPr>
          <w:trHeight w:val="339"/>
        </w:trPr>
        <w:tc>
          <w:tcPr>
            <w:tcW w:w="10344" w:type="dxa"/>
            <w:tcBorders>
              <w:top w:val="single" w:sz="3" w:space="0" w:color="000000"/>
              <w:left w:val="single" w:sz="3" w:space="0" w:color="000000"/>
              <w:bottom w:val="single" w:sz="3" w:space="0" w:color="000000"/>
              <w:right w:val="single" w:sz="3" w:space="0" w:color="000000"/>
            </w:tcBorders>
          </w:tcPr>
          <w:p w14:paraId="7659C3C3" w14:textId="77777777" w:rsidR="00C97066" w:rsidRDefault="00C97066" w:rsidP="000372A6">
            <w:r>
              <w:t xml:space="preserve">  </w:t>
            </w:r>
          </w:p>
        </w:tc>
      </w:tr>
    </w:tbl>
    <w:p w14:paraId="7967B100" w14:textId="0E2DC36C" w:rsidR="00B734A3" w:rsidRDefault="00B734A3">
      <w:pPr>
        <w:spacing w:after="159"/>
      </w:pPr>
    </w:p>
    <w:p w14:paraId="53081F3B" w14:textId="7A22B343" w:rsidR="00A83D5C" w:rsidRDefault="002A36C4">
      <w:pPr>
        <w:spacing w:after="605"/>
      </w:pPr>
      <w:r>
        <w:rPr>
          <w:rFonts w:ascii="Arial" w:eastAsia="Arial" w:hAnsi="Arial" w:cs="Arial"/>
          <w:b/>
          <w:sz w:val="24"/>
        </w:rPr>
        <w:t xml:space="preserve"> </w:t>
      </w:r>
    </w:p>
    <w:p w14:paraId="19FE4915" w14:textId="6842501C" w:rsidR="00B734A3" w:rsidRDefault="00B734A3">
      <w:pPr>
        <w:spacing w:after="605"/>
      </w:pPr>
    </w:p>
    <w:p w14:paraId="4B467CAD" w14:textId="07AD9A3F" w:rsidR="00B734A3" w:rsidRDefault="00B734A3">
      <w:pPr>
        <w:spacing w:after="0"/>
        <w:ind w:left="3719"/>
      </w:pPr>
    </w:p>
    <w:p w14:paraId="6A29CEB7" w14:textId="7A4D584F" w:rsidR="00B734A3" w:rsidRDefault="00B734A3">
      <w:pPr>
        <w:spacing w:after="0"/>
        <w:ind w:left="-641" w:right="-650"/>
      </w:pPr>
    </w:p>
    <w:p w14:paraId="74BCA81B" w14:textId="77777777" w:rsidR="00B734A3" w:rsidRDefault="002A36C4">
      <w:pPr>
        <w:spacing w:after="0"/>
        <w:ind w:left="4683"/>
        <w:jc w:val="both"/>
      </w:pPr>
      <w:r>
        <w:rPr>
          <w:sz w:val="18"/>
        </w:rPr>
        <w:t xml:space="preserve"> </w:t>
      </w:r>
      <w:r>
        <w:t xml:space="preserve"> </w:t>
      </w:r>
    </w:p>
    <w:p w14:paraId="0489FF7C" w14:textId="77777777" w:rsidR="00B734A3" w:rsidRDefault="002A36C4">
      <w:pPr>
        <w:spacing w:after="191"/>
      </w:pPr>
      <w:r>
        <w:rPr>
          <w:sz w:val="2"/>
        </w:rPr>
        <w:t xml:space="preserve">  </w:t>
      </w:r>
      <w:r>
        <w:t xml:space="preserve"> </w:t>
      </w:r>
    </w:p>
    <w:p w14:paraId="3D1AEC46" w14:textId="77777777" w:rsidR="00B734A3" w:rsidRDefault="002A36C4">
      <w:pPr>
        <w:spacing w:after="0"/>
        <w:jc w:val="both"/>
      </w:pPr>
      <w:r>
        <w:t xml:space="preserve">  </w:t>
      </w:r>
    </w:p>
    <w:sectPr w:rsidR="00B734A3">
      <w:headerReference w:type="even" r:id="rId30"/>
      <w:headerReference w:type="default" r:id="rId31"/>
      <w:footerReference w:type="even" r:id="rId32"/>
      <w:footerReference w:type="default" r:id="rId33"/>
      <w:headerReference w:type="first" r:id="rId34"/>
      <w:footerReference w:type="first" r:id="rId35"/>
      <w:pgSz w:w="12240" w:h="15840"/>
      <w:pgMar w:top="1125" w:right="1442" w:bottom="1368" w:left="1441" w:header="475"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DF4A1" w14:textId="77777777" w:rsidR="000711F4" w:rsidRDefault="000711F4">
      <w:pPr>
        <w:spacing w:after="0" w:line="240" w:lineRule="auto"/>
      </w:pPr>
      <w:r>
        <w:separator/>
      </w:r>
    </w:p>
  </w:endnote>
  <w:endnote w:type="continuationSeparator" w:id="0">
    <w:p w14:paraId="121BB013" w14:textId="77777777" w:rsidR="000711F4" w:rsidRDefault="0007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71FE5" w14:textId="77777777" w:rsidR="00B734A3" w:rsidRDefault="002A36C4">
    <w:pPr>
      <w:spacing w:after="0"/>
      <w:ind w:left="-1441"/>
    </w:pPr>
    <w:r>
      <w:rPr>
        <w:noProof/>
      </w:rPr>
      <mc:AlternateContent>
        <mc:Choice Requires="wpg">
          <w:drawing>
            <wp:anchor distT="0" distB="0" distL="114300" distR="114300" simplePos="0" relativeHeight="251664384" behindDoc="0" locked="0" layoutInCell="1" allowOverlap="1" wp14:anchorId="104556FC" wp14:editId="4F26B0C0">
              <wp:simplePos x="0" y="0"/>
              <wp:positionH relativeFrom="page">
                <wp:posOffset>301625</wp:posOffset>
              </wp:positionH>
              <wp:positionV relativeFrom="page">
                <wp:posOffset>9756140</wp:posOffset>
              </wp:positionV>
              <wp:extent cx="7177532" cy="8890"/>
              <wp:effectExtent l="0" t="0" r="0" b="0"/>
              <wp:wrapSquare wrapText="bothSides"/>
              <wp:docPr id="6908" name="Group 6908"/>
              <wp:cNvGraphicFramePr/>
              <a:graphic xmlns:a="http://schemas.openxmlformats.org/drawingml/2006/main">
                <a:graphicData uri="http://schemas.microsoft.com/office/word/2010/wordprocessingGroup">
                  <wpg:wgp>
                    <wpg:cNvGrpSpPr/>
                    <wpg:grpSpPr>
                      <a:xfrm>
                        <a:off x="0" y="0"/>
                        <a:ext cx="7177532" cy="8890"/>
                        <a:chOff x="0" y="0"/>
                        <a:chExt cx="7177532" cy="8890"/>
                      </a:xfrm>
                    </wpg:grpSpPr>
                    <wps:wsp>
                      <wps:cNvPr id="7176" name="Shape 71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77" name="Shape 7177"/>
                      <wps:cNvSpPr/>
                      <wps:spPr>
                        <a:xfrm>
                          <a:off x="4572" y="0"/>
                          <a:ext cx="7163816" cy="9144"/>
                        </a:xfrm>
                        <a:custGeom>
                          <a:avLst/>
                          <a:gdLst/>
                          <a:ahLst/>
                          <a:cxnLst/>
                          <a:rect l="0" t="0" r="0" b="0"/>
                          <a:pathLst>
                            <a:path w="7163816" h="9144">
                              <a:moveTo>
                                <a:pt x="0" y="0"/>
                              </a:moveTo>
                              <a:lnTo>
                                <a:pt x="7163816" y="0"/>
                              </a:lnTo>
                              <a:lnTo>
                                <a:pt x="7163816"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78" name="Shape 7178"/>
                      <wps:cNvSpPr/>
                      <wps:spPr>
                        <a:xfrm>
                          <a:off x="7168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908" style="width:565.16pt;height:0.700012pt;position:absolute;mso-position-horizontal-relative:page;mso-position-horizontal:absolute;margin-left:23.75pt;mso-position-vertical-relative:page;margin-top:768.2pt;" coordsize="71775,88">
              <v:shape id="Shape 7179" style="position:absolute;width:91;height:91;left:0;top:0;" coordsize="9144,9144" path="m0,0l9144,0l9144,9144l0,9144l0,0">
                <v:stroke weight="0pt" endcap="flat" joinstyle="miter" miterlimit="10" on="false" color="#000000" opacity="0"/>
                <v:fill on="true" color="#002060"/>
              </v:shape>
              <v:shape id="Shape 7180" style="position:absolute;width:71638;height:91;left:45;top:0;" coordsize="7163816,9144" path="m0,0l7163816,0l7163816,9144l0,9144l0,0">
                <v:stroke weight="0pt" endcap="flat" joinstyle="miter" miterlimit="10" on="false" color="#000000" opacity="0"/>
                <v:fill on="true" color="#002060"/>
              </v:shape>
              <v:shape id="Shape 7181" style="position:absolute;width:91;height:91;left:71683;top:0;" coordsize="9144,9144" path="m0,0l9144,0l9144,9144l0,9144l0,0">
                <v:stroke weight="0pt" endcap="flat" joinstyle="miter" miterlimit="10" on="false" color="#000000" opacity="0"/>
                <v:fill on="true" color="#002060"/>
              </v:shape>
              <w10:wrap type="squar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21CE9" w14:textId="77777777" w:rsidR="00B734A3" w:rsidRDefault="002A36C4">
    <w:pPr>
      <w:spacing w:after="0"/>
      <w:ind w:left="-1441"/>
    </w:pPr>
    <w:r>
      <w:rPr>
        <w:noProof/>
      </w:rPr>
      <mc:AlternateContent>
        <mc:Choice Requires="wpg">
          <w:drawing>
            <wp:anchor distT="0" distB="0" distL="114300" distR="114300" simplePos="0" relativeHeight="251665408" behindDoc="0" locked="0" layoutInCell="1" allowOverlap="1" wp14:anchorId="1A57A03A" wp14:editId="2EAA88D1">
              <wp:simplePos x="0" y="0"/>
              <wp:positionH relativeFrom="page">
                <wp:posOffset>301625</wp:posOffset>
              </wp:positionH>
              <wp:positionV relativeFrom="page">
                <wp:posOffset>9756140</wp:posOffset>
              </wp:positionV>
              <wp:extent cx="7177532" cy="8890"/>
              <wp:effectExtent l="0" t="0" r="0" b="0"/>
              <wp:wrapSquare wrapText="bothSides"/>
              <wp:docPr id="6882" name="Group 6882"/>
              <wp:cNvGraphicFramePr/>
              <a:graphic xmlns:a="http://schemas.openxmlformats.org/drawingml/2006/main">
                <a:graphicData uri="http://schemas.microsoft.com/office/word/2010/wordprocessingGroup">
                  <wpg:wgp>
                    <wpg:cNvGrpSpPr/>
                    <wpg:grpSpPr>
                      <a:xfrm>
                        <a:off x="0" y="0"/>
                        <a:ext cx="7177532" cy="8890"/>
                        <a:chOff x="0" y="0"/>
                        <a:chExt cx="7177532" cy="8890"/>
                      </a:xfrm>
                    </wpg:grpSpPr>
                    <wps:wsp>
                      <wps:cNvPr id="7170" name="Shape 717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71" name="Shape 7171"/>
                      <wps:cNvSpPr/>
                      <wps:spPr>
                        <a:xfrm>
                          <a:off x="4572" y="0"/>
                          <a:ext cx="7163816" cy="9144"/>
                        </a:xfrm>
                        <a:custGeom>
                          <a:avLst/>
                          <a:gdLst/>
                          <a:ahLst/>
                          <a:cxnLst/>
                          <a:rect l="0" t="0" r="0" b="0"/>
                          <a:pathLst>
                            <a:path w="7163816" h="9144">
                              <a:moveTo>
                                <a:pt x="0" y="0"/>
                              </a:moveTo>
                              <a:lnTo>
                                <a:pt x="7163816" y="0"/>
                              </a:lnTo>
                              <a:lnTo>
                                <a:pt x="7163816"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72" name="Shape 7172"/>
                      <wps:cNvSpPr/>
                      <wps:spPr>
                        <a:xfrm>
                          <a:off x="7168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882" style="width:565.16pt;height:0.700012pt;position:absolute;mso-position-horizontal-relative:page;mso-position-horizontal:absolute;margin-left:23.75pt;mso-position-vertical-relative:page;margin-top:768.2pt;" coordsize="71775,88">
              <v:shape id="Shape 7173" style="position:absolute;width:91;height:91;left:0;top:0;" coordsize="9144,9144" path="m0,0l9144,0l9144,9144l0,9144l0,0">
                <v:stroke weight="0pt" endcap="flat" joinstyle="miter" miterlimit="10" on="false" color="#000000" opacity="0"/>
                <v:fill on="true" color="#002060"/>
              </v:shape>
              <v:shape id="Shape 7174" style="position:absolute;width:71638;height:91;left:45;top:0;" coordsize="7163816,9144" path="m0,0l7163816,0l7163816,9144l0,9144l0,0">
                <v:stroke weight="0pt" endcap="flat" joinstyle="miter" miterlimit="10" on="false" color="#000000" opacity="0"/>
                <v:fill on="true" color="#002060"/>
              </v:shape>
              <v:shape id="Shape 7175" style="position:absolute;width:91;height:91;left:71683;top:0;" coordsize="9144,9144" path="m0,0l9144,0l9144,9144l0,9144l0,0">
                <v:stroke weight="0pt" endcap="flat" joinstyle="miter" miterlimit="10" on="false" color="#000000" opacity="0"/>
                <v:fill on="true" color="#002060"/>
              </v:shape>
              <w10:wrap type="square"/>
            </v:group>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F18BB" w14:textId="77777777" w:rsidR="00B734A3" w:rsidRDefault="002A36C4">
    <w:pPr>
      <w:spacing w:after="0"/>
      <w:ind w:left="-1441"/>
    </w:pPr>
    <w:r>
      <w:rPr>
        <w:noProof/>
      </w:rPr>
      <mc:AlternateContent>
        <mc:Choice Requires="wpg">
          <w:drawing>
            <wp:anchor distT="0" distB="0" distL="114300" distR="114300" simplePos="0" relativeHeight="251666432" behindDoc="0" locked="0" layoutInCell="1" allowOverlap="1" wp14:anchorId="0C7C6049" wp14:editId="1A8699BA">
              <wp:simplePos x="0" y="0"/>
              <wp:positionH relativeFrom="page">
                <wp:posOffset>301625</wp:posOffset>
              </wp:positionH>
              <wp:positionV relativeFrom="page">
                <wp:posOffset>9756140</wp:posOffset>
              </wp:positionV>
              <wp:extent cx="7177532" cy="8890"/>
              <wp:effectExtent l="0" t="0" r="0" b="0"/>
              <wp:wrapSquare wrapText="bothSides"/>
              <wp:docPr id="6856" name="Group 6856"/>
              <wp:cNvGraphicFramePr/>
              <a:graphic xmlns:a="http://schemas.openxmlformats.org/drawingml/2006/main">
                <a:graphicData uri="http://schemas.microsoft.com/office/word/2010/wordprocessingGroup">
                  <wpg:wgp>
                    <wpg:cNvGrpSpPr/>
                    <wpg:grpSpPr>
                      <a:xfrm>
                        <a:off x="0" y="0"/>
                        <a:ext cx="7177532" cy="8890"/>
                        <a:chOff x="0" y="0"/>
                        <a:chExt cx="7177532" cy="8890"/>
                      </a:xfrm>
                    </wpg:grpSpPr>
                    <wps:wsp>
                      <wps:cNvPr id="7164" name="Shape 71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65" name="Shape 7165"/>
                      <wps:cNvSpPr/>
                      <wps:spPr>
                        <a:xfrm>
                          <a:off x="4572" y="0"/>
                          <a:ext cx="7163816" cy="9144"/>
                        </a:xfrm>
                        <a:custGeom>
                          <a:avLst/>
                          <a:gdLst/>
                          <a:ahLst/>
                          <a:cxnLst/>
                          <a:rect l="0" t="0" r="0" b="0"/>
                          <a:pathLst>
                            <a:path w="7163816" h="9144">
                              <a:moveTo>
                                <a:pt x="0" y="0"/>
                              </a:moveTo>
                              <a:lnTo>
                                <a:pt x="7163816" y="0"/>
                              </a:lnTo>
                              <a:lnTo>
                                <a:pt x="7163816"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66" name="Shape 7166"/>
                      <wps:cNvSpPr/>
                      <wps:spPr>
                        <a:xfrm>
                          <a:off x="7168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856" style="width:565.16pt;height:0.700012pt;position:absolute;mso-position-horizontal-relative:page;mso-position-horizontal:absolute;margin-left:23.75pt;mso-position-vertical-relative:page;margin-top:768.2pt;" coordsize="71775,88">
              <v:shape id="Shape 7167" style="position:absolute;width:91;height:91;left:0;top:0;" coordsize="9144,9144" path="m0,0l9144,0l9144,9144l0,9144l0,0">
                <v:stroke weight="0pt" endcap="flat" joinstyle="miter" miterlimit="10" on="false" color="#000000" opacity="0"/>
                <v:fill on="true" color="#002060"/>
              </v:shape>
              <v:shape id="Shape 7168" style="position:absolute;width:71638;height:91;left:45;top:0;" coordsize="7163816,9144" path="m0,0l7163816,0l7163816,9144l0,9144l0,0">
                <v:stroke weight="0pt" endcap="flat" joinstyle="miter" miterlimit="10" on="false" color="#000000" opacity="0"/>
                <v:fill on="true" color="#002060"/>
              </v:shape>
              <v:shape id="Shape 7169" style="position:absolute;width:91;height:91;left:71683;top:0;" coordsize="9144,9144" path="m0,0l9144,0l9144,9144l0,9144l0,0">
                <v:stroke weight="0pt" endcap="flat" joinstyle="miter" miterlimit="10" on="false" color="#000000" opacity="0"/>
                <v:fill on="true" color="#002060"/>
              </v:shape>
              <w10:wrap type="squar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E9272" w14:textId="77777777" w:rsidR="000711F4" w:rsidRDefault="000711F4">
      <w:pPr>
        <w:spacing w:after="0" w:line="240" w:lineRule="auto"/>
      </w:pPr>
      <w:r>
        <w:separator/>
      </w:r>
    </w:p>
  </w:footnote>
  <w:footnote w:type="continuationSeparator" w:id="0">
    <w:p w14:paraId="1B15D5CE" w14:textId="77777777" w:rsidR="000711F4" w:rsidRDefault="00071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637F0" w14:textId="77777777" w:rsidR="00B734A3" w:rsidRDefault="002A36C4">
    <w:pPr>
      <w:spacing w:after="0"/>
      <w:ind w:left="-1441"/>
    </w:pPr>
    <w:r>
      <w:rPr>
        <w:noProof/>
      </w:rPr>
      <mc:AlternateContent>
        <mc:Choice Requires="wpg">
          <w:drawing>
            <wp:anchor distT="0" distB="0" distL="114300" distR="114300" simplePos="0" relativeHeight="251658240" behindDoc="0" locked="0" layoutInCell="1" allowOverlap="1" wp14:anchorId="5B2E6808" wp14:editId="1E59D14D">
              <wp:simplePos x="0" y="0"/>
              <wp:positionH relativeFrom="page">
                <wp:posOffset>301625</wp:posOffset>
              </wp:positionH>
              <wp:positionV relativeFrom="page">
                <wp:posOffset>301625</wp:posOffset>
              </wp:positionV>
              <wp:extent cx="7177532" cy="8890"/>
              <wp:effectExtent l="0" t="0" r="0" b="0"/>
              <wp:wrapSquare wrapText="bothSides"/>
              <wp:docPr id="6892" name="Group 6892"/>
              <wp:cNvGraphicFramePr/>
              <a:graphic xmlns:a="http://schemas.openxmlformats.org/drawingml/2006/main">
                <a:graphicData uri="http://schemas.microsoft.com/office/word/2010/wordprocessingGroup">
                  <wpg:wgp>
                    <wpg:cNvGrpSpPr/>
                    <wpg:grpSpPr>
                      <a:xfrm>
                        <a:off x="0" y="0"/>
                        <a:ext cx="7177532" cy="8890"/>
                        <a:chOff x="0" y="0"/>
                        <a:chExt cx="7177532" cy="8890"/>
                      </a:xfrm>
                    </wpg:grpSpPr>
                    <wps:wsp>
                      <wps:cNvPr id="7154" name="Shape 71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55" name="Shape 7155"/>
                      <wps:cNvSpPr/>
                      <wps:spPr>
                        <a:xfrm>
                          <a:off x="4572" y="0"/>
                          <a:ext cx="7163816" cy="9144"/>
                        </a:xfrm>
                        <a:custGeom>
                          <a:avLst/>
                          <a:gdLst/>
                          <a:ahLst/>
                          <a:cxnLst/>
                          <a:rect l="0" t="0" r="0" b="0"/>
                          <a:pathLst>
                            <a:path w="7163816" h="9144">
                              <a:moveTo>
                                <a:pt x="0" y="0"/>
                              </a:moveTo>
                              <a:lnTo>
                                <a:pt x="7163816" y="0"/>
                              </a:lnTo>
                              <a:lnTo>
                                <a:pt x="7163816"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56" name="Shape 7156"/>
                      <wps:cNvSpPr/>
                      <wps:spPr>
                        <a:xfrm>
                          <a:off x="7168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892" style="width:565.16pt;height:0.700012pt;position:absolute;mso-position-horizontal-relative:page;mso-position-horizontal:absolute;margin-left:23.75pt;mso-position-vertical-relative:page;margin-top:23.75pt;" coordsize="71775,88">
              <v:shape id="Shape 7157" style="position:absolute;width:91;height:91;left:0;top:0;" coordsize="9144,9144" path="m0,0l9144,0l9144,9144l0,9144l0,0">
                <v:stroke weight="0pt" endcap="flat" joinstyle="miter" miterlimit="10" on="false" color="#000000" opacity="0"/>
                <v:fill on="true" color="#002060"/>
              </v:shape>
              <v:shape id="Shape 7158" style="position:absolute;width:71638;height:91;left:45;top:0;" coordsize="7163816,9144" path="m0,0l7163816,0l7163816,9144l0,9144l0,0">
                <v:stroke weight="0pt" endcap="flat" joinstyle="miter" miterlimit="10" on="false" color="#000000" opacity="0"/>
                <v:fill on="true" color="#002060"/>
              </v:shape>
              <v:shape id="Shape 7159" style="position:absolute;width:91;height:91;left:71683;top:0;" coordsize="9144,9144" path="m0,0l9144,0l9144,9144l0,9144l0,0">
                <v:stroke weight="0pt" endcap="flat" joinstyle="miter" miterlimit="10" on="false" color="#000000" opacity="0"/>
                <v:fill on="true" color="#002060"/>
              </v:shape>
              <w10:wrap type="square"/>
            </v:group>
          </w:pict>
        </mc:Fallback>
      </mc:AlternateContent>
    </w:r>
    <w:r>
      <w:t xml:space="preserve"> </w:t>
    </w:r>
  </w:p>
  <w:p w14:paraId="03DCB8A0" w14:textId="77777777" w:rsidR="00B734A3" w:rsidRDefault="002A36C4">
    <w:pPr>
      <w:spacing w:after="0"/>
    </w:pPr>
    <w:r>
      <w:t xml:space="preserve"> </w:t>
    </w:r>
  </w:p>
  <w:p w14:paraId="45A37BB6" w14:textId="77777777" w:rsidR="00B734A3" w:rsidRDefault="002A36C4">
    <w:r>
      <w:rPr>
        <w:noProof/>
      </w:rPr>
      <mc:AlternateContent>
        <mc:Choice Requires="wpg">
          <w:drawing>
            <wp:anchor distT="0" distB="0" distL="114300" distR="114300" simplePos="0" relativeHeight="251659264" behindDoc="1" locked="0" layoutInCell="1" allowOverlap="1" wp14:anchorId="76BF3B01" wp14:editId="214792DF">
              <wp:simplePos x="0" y="0"/>
              <wp:positionH relativeFrom="page">
                <wp:posOffset>301625</wp:posOffset>
              </wp:positionH>
              <wp:positionV relativeFrom="page">
                <wp:posOffset>306070</wp:posOffset>
              </wp:positionV>
              <wp:extent cx="7177532" cy="9450070"/>
              <wp:effectExtent l="0" t="0" r="0" b="0"/>
              <wp:wrapNone/>
              <wp:docPr id="6899" name="Group 6899"/>
              <wp:cNvGraphicFramePr/>
              <a:graphic xmlns:a="http://schemas.openxmlformats.org/drawingml/2006/main">
                <a:graphicData uri="http://schemas.microsoft.com/office/word/2010/wordprocessingGroup">
                  <wpg:wgp>
                    <wpg:cNvGrpSpPr/>
                    <wpg:grpSpPr>
                      <a:xfrm>
                        <a:off x="0" y="0"/>
                        <a:ext cx="7177532" cy="9450070"/>
                        <a:chOff x="0" y="0"/>
                        <a:chExt cx="7177532" cy="9450070"/>
                      </a:xfrm>
                    </wpg:grpSpPr>
                    <wps:wsp>
                      <wps:cNvPr id="7160" name="Shape 7160"/>
                      <wps:cNvSpPr/>
                      <wps:spPr>
                        <a:xfrm>
                          <a:off x="0" y="0"/>
                          <a:ext cx="9144" cy="9450070"/>
                        </a:xfrm>
                        <a:custGeom>
                          <a:avLst/>
                          <a:gdLst/>
                          <a:ahLst/>
                          <a:cxnLst/>
                          <a:rect l="0" t="0" r="0" b="0"/>
                          <a:pathLst>
                            <a:path w="9144" h="9450070">
                              <a:moveTo>
                                <a:pt x="0" y="0"/>
                              </a:moveTo>
                              <a:lnTo>
                                <a:pt x="9144" y="0"/>
                              </a:lnTo>
                              <a:lnTo>
                                <a:pt x="9144" y="9450070"/>
                              </a:lnTo>
                              <a:lnTo>
                                <a:pt x="0" y="94500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61" name="Shape 7161"/>
                      <wps:cNvSpPr/>
                      <wps:spPr>
                        <a:xfrm>
                          <a:off x="7168388" y="0"/>
                          <a:ext cx="9144" cy="9450070"/>
                        </a:xfrm>
                        <a:custGeom>
                          <a:avLst/>
                          <a:gdLst/>
                          <a:ahLst/>
                          <a:cxnLst/>
                          <a:rect l="0" t="0" r="0" b="0"/>
                          <a:pathLst>
                            <a:path w="9144" h="9450070">
                              <a:moveTo>
                                <a:pt x="0" y="0"/>
                              </a:moveTo>
                              <a:lnTo>
                                <a:pt x="9144" y="0"/>
                              </a:lnTo>
                              <a:lnTo>
                                <a:pt x="9144" y="9450070"/>
                              </a:lnTo>
                              <a:lnTo>
                                <a:pt x="0" y="94500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899" style="width:565.16pt;height:744.1pt;position:absolute;z-index:-2147483648;mso-position-horizontal-relative:page;mso-position-horizontal:absolute;margin-left:23.75pt;mso-position-vertical-relative:page;margin-top:24.1pt;" coordsize="71775,94500">
              <v:shape id="Shape 7162" style="position:absolute;width:91;height:94500;left:0;top:0;" coordsize="9144,9450070" path="m0,0l9144,0l9144,9450070l0,9450070l0,0">
                <v:stroke weight="0pt" endcap="flat" joinstyle="miter" miterlimit="10" on="false" color="#000000" opacity="0"/>
                <v:fill on="true" color="#002060"/>
              </v:shape>
              <v:shape id="Shape 7163" style="position:absolute;width:91;height:94500;left:71683;top:0;" coordsize="9144,9450070" path="m0,0l9144,0l9144,9450070l0,9450070l0,0">
                <v:stroke weight="0pt" endcap="flat" joinstyle="miter" miterlimit="10" on="false" color="#000000" opacity="0"/>
                <v:fill on="true" color="#00206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8B39" w14:textId="77777777" w:rsidR="00B734A3" w:rsidRDefault="002A36C4">
    <w:pPr>
      <w:spacing w:after="0"/>
      <w:ind w:left="-1441"/>
    </w:pPr>
    <w:r>
      <w:rPr>
        <w:noProof/>
      </w:rPr>
      <mc:AlternateContent>
        <mc:Choice Requires="wpg">
          <w:drawing>
            <wp:anchor distT="0" distB="0" distL="114300" distR="114300" simplePos="0" relativeHeight="251660288" behindDoc="0" locked="0" layoutInCell="1" allowOverlap="1" wp14:anchorId="51DA3214" wp14:editId="3AC00487">
              <wp:simplePos x="0" y="0"/>
              <wp:positionH relativeFrom="page">
                <wp:posOffset>301625</wp:posOffset>
              </wp:positionH>
              <wp:positionV relativeFrom="page">
                <wp:posOffset>301625</wp:posOffset>
              </wp:positionV>
              <wp:extent cx="7177532" cy="8890"/>
              <wp:effectExtent l="0" t="0" r="0" b="0"/>
              <wp:wrapSquare wrapText="bothSides"/>
              <wp:docPr id="6866" name="Group 6866"/>
              <wp:cNvGraphicFramePr/>
              <a:graphic xmlns:a="http://schemas.openxmlformats.org/drawingml/2006/main">
                <a:graphicData uri="http://schemas.microsoft.com/office/word/2010/wordprocessingGroup">
                  <wpg:wgp>
                    <wpg:cNvGrpSpPr/>
                    <wpg:grpSpPr>
                      <a:xfrm>
                        <a:off x="0" y="0"/>
                        <a:ext cx="7177532" cy="8890"/>
                        <a:chOff x="0" y="0"/>
                        <a:chExt cx="7177532" cy="8890"/>
                      </a:xfrm>
                    </wpg:grpSpPr>
                    <wps:wsp>
                      <wps:cNvPr id="7144" name="Shape 71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45" name="Shape 7145"/>
                      <wps:cNvSpPr/>
                      <wps:spPr>
                        <a:xfrm>
                          <a:off x="4572" y="0"/>
                          <a:ext cx="7163816" cy="9144"/>
                        </a:xfrm>
                        <a:custGeom>
                          <a:avLst/>
                          <a:gdLst/>
                          <a:ahLst/>
                          <a:cxnLst/>
                          <a:rect l="0" t="0" r="0" b="0"/>
                          <a:pathLst>
                            <a:path w="7163816" h="9144">
                              <a:moveTo>
                                <a:pt x="0" y="0"/>
                              </a:moveTo>
                              <a:lnTo>
                                <a:pt x="7163816" y="0"/>
                              </a:lnTo>
                              <a:lnTo>
                                <a:pt x="7163816"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46" name="Shape 7146"/>
                      <wps:cNvSpPr/>
                      <wps:spPr>
                        <a:xfrm>
                          <a:off x="7168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866" style="width:565.16pt;height:0.700012pt;position:absolute;mso-position-horizontal-relative:page;mso-position-horizontal:absolute;margin-left:23.75pt;mso-position-vertical-relative:page;margin-top:23.75pt;" coordsize="71775,88">
              <v:shape id="Shape 7147" style="position:absolute;width:91;height:91;left:0;top:0;" coordsize="9144,9144" path="m0,0l9144,0l9144,9144l0,9144l0,0">
                <v:stroke weight="0pt" endcap="flat" joinstyle="miter" miterlimit="10" on="false" color="#000000" opacity="0"/>
                <v:fill on="true" color="#002060"/>
              </v:shape>
              <v:shape id="Shape 7148" style="position:absolute;width:71638;height:91;left:45;top:0;" coordsize="7163816,9144" path="m0,0l7163816,0l7163816,9144l0,9144l0,0">
                <v:stroke weight="0pt" endcap="flat" joinstyle="miter" miterlimit="10" on="false" color="#000000" opacity="0"/>
                <v:fill on="true" color="#002060"/>
              </v:shape>
              <v:shape id="Shape 7149" style="position:absolute;width:91;height:91;left:71683;top:0;" coordsize="9144,9144" path="m0,0l9144,0l9144,9144l0,9144l0,0">
                <v:stroke weight="0pt" endcap="flat" joinstyle="miter" miterlimit="10" on="false" color="#000000" opacity="0"/>
                <v:fill on="true" color="#002060"/>
              </v:shape>
              <w10:wrap type="square"/>
            </v:group>
          </w:pict>
        </mc:Fallback>
      </mc:AlternateContent>
    </w:r>
    <w:r>
      <w:t xml:space="preserve"> </w:t>
    </w:r>
  </w:p>
  <w:p w14:paraId="1553CCD9" w14:textId="77777777" w:rsidR="00B734A3" w:rsidRDefault="002A36C4">
    <w:pPr>
      <w:spacing w:after="0"/>
    </w:pPr>
    <w:r>
      <w:t xml:space="preserve"> </w:t>
    </w:r>
  </w:p>
  <w:p w14:paraId="4AE64AB7" w14:textId="77777777" w:rsidR="00B734A3" w:rsidRDefault="002A36C4">
    <w:r>
      <w:rPr>
        <w:noProof/>
      </w:rPr>
      <mc:AlternateContent>
        <mc:Choice Requires="wpg">
          <w:drawing>
            <wp:anchor distT="0" distB="0" distL="114300" distR="114300" simplePos="0" relativeHeight="251661312" behindDoc="1" locked="0" layoutInCell="1" allowOverlap="1" wp14:anchorId="737A9205" wp14:editId="4040C7FF">
              <wp:simplePos x="0" y="0"/>
              <wp:positionH relativeFrom="page">
                <wp:posOffset>301625</wp:posOffset>
              </wp:positionH>
              <wp:positionV relativeFrom="page">
                <wp:posOffset>306070</wp:posOffset>
              </wp:positionV>
              <wp:extent cx="7177532" cy="9450070"/>
              <wp:effectExtent l="0" t="0" r="0" b="0"/>
              <wp:wrapNone/>
              <wp:docPr id="6873" name="Group 6873"/>
              <wp:cNvGraphicFramePr/>
              <a:graphic xmlns:a="http://schemas.openxmlformats.org/drawingml/2006/main">
                <a:graphicData uri="http://schemas.microsoft.com/office/word/2010/wordprocessingGroup">
                  <wpg:wgp>
                    <wpg:cNvGrpSpPr/>
                    <wpg:grpSpPr>
                      <a:xfrm>
                        <a:off x="0" y="0"/>
                        <a:ext cx="7177532" cy="9450070"/>
                        <a:chOff x="0" y="0"/>
                        <a:chExt cx="7177532" cy="9450070"/>
                      </a:xfrm>
                    </wpg:grpSpPr>
                    <wps:wsp>
                      <wps:cNvPr id="7150" name="Shape 7150"/>
                      <wps:cNvSpPr/>
                      <wps:spPr>
                        <a:xfrm>
                          <a:off x="0" y="0"/>
                          <a:ext cx="9144" cy="9450070"/>
                        </a:xfrm>
                        <a:custGeom>
                          <a:avLst/>
                          <a:gdLst/>
                          <a:ahLst/>
                          <a:cxnLst/>
                          <a:rect l="0" t="0" r="0" b="0"/>
                          <a:pathLst>
                            <a:path w="9144" h="9450070">
                              <a:moveTo>
                                <a:pt x="0" y="0"/>
                              </a:moveTo>
                              <a:lnTo>
                                <a:pt x="9144" y="0"/>
                              </a:lnTo>
                              <a:lnTo>
                                <a:pt x="9144" y="9450070"/>
                              </a:lnTo>
                              <a:lnTo>
                                <a:pt x="0" y="94500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51" name="Shape 7151"/>
                      <wps:cNvSpPr/>
                      <wps:spPr>
                        <a:xfrm>
                          <a:off x="7168388" y="0"/>
                          <a:ext cx="9144" cy="9450070"/>
                        </a:xfrm>
                        <a:custGeom>
                          <a:avLst/>
                          <a:gdLst/>
                          <a:ahLst/>
                          <a:cxnLst/>
                          <a:rect l="0" t="0" r="0" b="0"/>
                          <a:pathLst>
                            <a:path w="9144" h="9450070">
                              <a:moveTo>
                                <a:pt x="0" y="0"/>
                              </a:moveTo>
                              <a:lnTo>
                                <a:pt x="9144" y="0"/>
                              </a:lnTo>
                              <a:lnTo>
                                <a:pt x="9144" y="9450070"/>
                              </a:lnTo>
                              <a:lnTo>
                                <a:pt x="0" y="94500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873" style="width:565.16pt;height:744.1pt;position:absolute;z-index:-2147483648;mso-position-horizontal-relative:page;mso-position-horizontal:absolute;margin-left:23.75pt;mso-position-vertical-relative:page;margin-top:24.1pt;" coordsize="71775,94500">
              <v:shape id="Shape 7152" style="position:absolute;width:91;height:94500;left:0;top:0;" coordsize="9144,9450070" path="m0,0l9144,0l9144,9450070l0,9450070l0,0">
                <v:stroke weight="0pt" endcap="flat" joinstyle="miter" miterlimit="10" on="false" color="#000000" opacity="0"/>
                <v:fill on="true" color="#002060"/>
              </v:shape>
              <v:shape id="Shape 7153" style="position:absolute;width:91;height:94500;left:71683;top:0;" coordsize="9144,9450070" path="m0,0l9144,0l9144,9450070l0,9450070l0,0">
                <v:stroke weight="0pt" endcap="flat" joinstyle="miter" miterlimit="10" on="false" color="#000000" opacity="0"/>
                <v:fill on="true" color="#00206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F1A48" w14:textId="77777777" w:rsidR="00B734A3" w:rsidRDefault="002A36C4">
    <w:pPr>
      <w:spacing w:after="0"/>
      <w:ind w:left="-1441"/>
    </w:pPr>
    <w:r>
      <w:rPr>
        <w:noProof/>
      </w:rPr>
      <mc:AlternateContent>
        <mc:Choice Requires="wpg">
          <w:drawing>
            <wp:anchor distT="0" distB="0" distL="114300" distR="114300" simplePos="0" relativeHeight="251662336" behindDoc="0" locked="0" layoutInCell="1" allowOverlap="1" wp14:anchorId="5F4F9928" wp14:editId="0BB38E91">
              <wp:simplePos x="0" y="0"/>
              <wp:positionH relativeFrom="page">
                <wp:posOffset>301625</wp:posOffset>
              </wp:positionH>
              <wp:positionV relativeFrom="page">
                <wp:posOffset>301625</wp:posOffset>
              </wp:positionV>
              <wp:extent cx="7177532" cy="8890"/>
              <wp:effectExtent l="0" t="0" r="0" b="0"/>
              <wp:wrapSquare wrapText="bothSides"/>
              <wp:docPr id="6840" name="Group 6840"/>
              <wp:cNvGraphicFramePr/>
              <a:graphic xmlns:a="http://schemas.openxmlformats.org/drawingml/2006/main">
                <a:graphicData uri="http://schemas.microsoft.com/office/word/2010/wordprocessingGroup">
                  <wpg:wgp>
                    <wpg:cNvGrpSpPr/>
                    <wpg:grpSpPr>
                      <a:xfrm>
                        <a:off x="0" y="0"/>
                        <a:ext cx="7177532" cy="8890"/>
                        <a:chOff x="0" y="0"/>
                        <a:chExt cx="7177532" cy="8890"/>
                      </a:xfrm>
                    </wpg:grpSpPr>
                    <wps:wsp>
                      <wps:cNvPr id="7134" name="Shape 71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35" name="Shape 7135"/>
                      <wps:cNvSpPr/>
                      <wps:spPr>
                        <a:xfrm>
                          <a:off x="4572" y="0"/>
                          <a:ext cx="7163816" cy="9144"/>
                        </a:xfrm>
                        <a:custGeom>
                          <a:avLst/>
                          <a:gdLst/>
                          <a:ahLst/>
                          <a:cxnLst/>
                          <a:rect l="0" t="0" r="0" b="0"/>
                          <a:pathLst>
                            <a:path w="7163816" h="9144">
                              <a:moveTo>
                                <a:pt x="0" y="0"/>
                              </a:moveTo>
                              <a:lnTo>
                                <a:pt x="7163816" y="0"/>
                              </a:lnTo>
                              <a:lnTo>
                                <a:pt x="7163816"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36" name="Shape 7136"/>
                      <wps:cNvSpPr/>
                      <wps:spPr>
                        <a:xfrm>
                          <a:off x="7168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840" style="width:565.16pt;height:0.700012pt;position:absolute;mso-position-horizontal-relative:page;mso-position-horizontal:absolute;margin-left:23.75pt;mso-position-vertical-relative:page;margin-top:23.75pt;" coordsize="71775,88">
              <v:shape id="Shape 7137" style="position:absolute;width:91;height:91;left:0;top:0;" coordsize="9144,9144" path="m0,0l9144,0l9144,9144l0,9144l0,0">
                <v:stroke weight="0pt" endcap="flat" joinstyle="miter" miterlimit="10" on="false" color="#000000" opacity="0"/>
                <v:fill on="true" color="#002060"/>
              </v:shape>
              <v:shape id="Shape 7138" style="position:absolute;width:71638;height:91;left:45;top:0;" coordsize="7163816,9144" path="m0,0l7163816,0l7163816,9144l0,9144l0,0">
                <v:stroke weight="0pt" endcap="flat" joinstyle="miter" miterlimit="10" on="false" color="#000000" opacity="0"/>
                <v:fill on="true" color="#002060"/>
              </v:shape>
              <v:shape id="Shape 7139" style="position:absolute;width:91;height:91;left:71683;top:0;" coordsize="9144,9144" path="m0,0l9144,0l9144,9144l0,9144l0,0">
                <v:stroke weight="0pt" endcap="flat" joinstyle="miter" miterlimit="10" on="false" color="#000000" opacity="0"/>
                <v:fill on="true" color="#002060"/>
              </v:shape>
              <w10:wrap type="square"/>
            </v:group>
          </w:pict>
        </mc:Fallback>
      </mc:AlternateContent>
    </w:r>
    <w:r>
      <w:t xml:space="preserve"> </w:t>
    </w:r>
  </w:p>
  <w:p w14:paraId="63702A60" w14:textId="77777777" w:rsidR="00B734A3" w:rsidRDefault="002A36C4">
    <w:pPr>
      <w:spacing w:after="0"/>
    </w:pPr>
    <w:r>
      <w:t xml:space="preserve"> </w:t>
    </w:r>
  </w:p>
  <w:p w14:paraId="61168621" w14:textId="77777777" w:rsidR="00B734A3" w:rsidRDefault="002A36C4">
    <w:r>
      <w:rPr>
        <w:noProof/>
      </w:rPr>
      <mc:AlternateContent>
        <mc:Choice Requires="wpg">
          <w:drawing>
            <wp:anchor distT="0" distB="0" distL="114300" distR="114300" simplePos="0" relativeHeight="251663360" behindDoc="1" locked="0" layoutInCell="1" allowOverlap="1" wp14:anchorId="02710DE5" wp14:editId="462ECD07">
              <wp:simplePos x="0" y="0"/>
              <wp:positionH relativeFrom="page">
                <wp:posOffset>301625</wp:posOffset>
              </wp:positionH>
              <wp:positionV relativeFrom="page">
                <wp:posOffset>306070</wp:posOffset>
              </wp:positionV>
              <wp:extent cx="7177532" cy="9450070"/>
              <wp:effectExtent l="0" t="0" r="0" b="0"/>
              <wp:wrapNone/>
              <wp:docPr id="6847" name="Group 6847"/>
              <wp:cNvGraphicFramePr/>
              <a:graphic xmlns:a="http://schemas.openxmlformats.org/drawingml/2006/main">
                <a:graphicData uri="http://schemas.microsoft.com/office/word/2010/wordprocessingGroup">
                  <wpg:wgp>
                    <wpg:cNvGrpSpPr/>
                    <wpg:grpSpPr>
                      <a:xfrm>
                        <a:off x="0" y="0"/>
                        <a:ext cx="7177532" cy="9450070"/>
                        <a:chOff x="0" y="0"/>
                        <a:chExt cx="7177532" cy="9450070"/>
                      </a:xfrm>
                    </wpg:grpSpPr>
                    <wps:wsp>
                      <wps:cNvPr id="7140" name="Shape 7140"/>
                      <wps:cNvSpPr/>
                      <wps:spPr>
                        <a:xfrm>
                          <a:off x="0" y="0"/>
                          <a:ext cx="9144" cy="9450070"/>
                        </a:xfrm>
                        <a:custGeom>
                          <a:avLst/>
                          <a:gdLst/>
                          <a:ahLst/>
                          <a:cxnLst/>
                          <a:rect l="0" t="0" r="0" b="0"/>
                          <a:pathLst>
                            <a:path w="9144" h="9450070">
                              <a:moveTo>
                                <a:pt x="0" y="0"/>
                              </a:moveTo>
                              <a:lnTo>
                                <a:pt x="9144" y="0"/>
                              </a:lnTo>
                              <a:lnTo>
                                <a:pt x="9144" y="9450070"/>
                              </a:lnTo>
                              <a:lnTo>
                                <a:pt x="0" y="94500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7141" name="Shape 7141"/>
                      <wps:cNvSpPr/>
                      <wps:spPr>
                        <a:xfrm>
                          <a:off x="7168388" y="0"/>
                          <a:ext cx="9144" cy="9450070"/>
                        </a:xfrm>
                        <a:custGeom>
                          <a:avLst/>
                          <a:gdLst/>
                          <a:ahLst/>
                          <a:cxnLst/>
                          <a:rect l="0" t="0" r="0" b="0"/>
                          <a:pathLst>
                            <a:path w="9144" h="9450070">
                              <a:moveTo>
                                <a:pt x="0" y="0"/>
                              </a:moveTo>
                              <a:lnTo>
                                <a:pt x="9144" y="0"/>
                              </a:lnTo>
                              <a:lnTo>
                                <a:pt x="9144" y="9450070"/>
                              </a:lnTo>
                              <a:lnTo>
                                <a:pt x="0" y="945007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6847" style="width:565.16pt;height:744.1pt;position:absolute;z-index:-2147483648;mso-position-horizontal-relative:page;mso-position-horizontal:absolute;margin-left:23.75pt;mso-position-vertical-relative:page;margin-top:24.1pt;" coordsize="71775,94500">
              <v:shape id="Shape 7142" style="position:absolute;width:91;height:94500;left:0;top:0;" coordsize="9144,9450070" path="m0,0l9144,0l9144,9450070l0,9450070l0,0">
                <v:stroke weight="0pt" endcap="flat" joinstyle="miter" miterlimit="10" on="false" color="#000000" opacity="0"/>
                <v:fill on="true" color="#002060"/>
              </v:shape>
              <v:shape id="Shape 7143" style="position:absolute;width:91;height:94500;left:71683;top:0;" coordsize="9144,9450070" path="m0,0l9144,0l9144,9450070l0,9450070l0,0">
                <v:stroke weight="0pt" endcap="flat" joinstyle="miter" miterlimit="10" on="false" color="#000000" opacity="0"/>
                <v:fill on="true" color="#00206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F5600D"/>
    <w:multiLevelType w:val="multilevel"/>
    <w:tmpl w:val="28F47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1373B8"/>
    <w:multiLevelType w:val="multilevel"/>
    <w:tmpl w:val="7BAC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4A3"/>
    <w:rsid w:val="00007868"/>
    <w:rsid w:val="000372A6"/>
    <w:rsid w:val="000711F4"/>
    <w:rsid w:val="000C4F20"/>
    <w:rsid w:val="000D058A"/>
    <w:rsid w:val="000D737C"/>
    <w:rsid w:val="000F35EA"/>
    <w:rsid w:val="00162467"/>
    <w:rsid w:val="00190437"/>
    <w:rsid w:val="001949B6"/>
    <w:rsid w:val="00197573"/>
    <w:rsid w:val="001C05DC"/>
    <w:rsid w:val="001D1EBD"/>
    <w:rsid w:val="001D7A47"/>
    <w:rsid w:val="001E60D4"/>
    <w:rsid w:val="001F023A"/>
    <w:rsid w:val="00214DED"/>
    <w:rsid w:val="00222287"/>
    <w:rsid w:val="002522B5"/>
    <w:rsid w:val="00262C2D"/>
    <w:rsid w:val="00266264"/>
    <w:rsid w:val="002A29EF"/>
    <w:rsid w:val="002A36C4"/>
    <w:rsid w:val="002C0814"/>
    <w:rsid w:val="002D474C"/>
    <w:rsid w:val="002F2F50"/>
    <w:rsid w:val="003108FB"/>
    <w:rsid w:val="003A31E3"/>
    <w:rsid w:val="003B59CB"/>
    <w:rsid w:val="003C198A"/>
    <w:rsid w:val="00404EBA"/>
    <w:rsid w:val="00415E00"/>
    <w:rsid w:val="0041693B"/>
    <w:rsid w:val="00442B45"/>
    <w:rsid w:val="00452BAE"/>
    <w:rsid w:val="00481313"/>
    <w:rsid w:val="004E1FE9"/>
    <w:rsid w:val="00503EC1"/>
    <w:rsid w:val="005358E8"/>
    <w:rsid w:val="0053653A"/>
    <w:rsid w:val="00556B3B"/>
    <w:rsid w:val="00560DA7"/>
    <w:rsid w:val="0056133C"/>
    <w:rsid w:val="00570C55"/>
    <w:rsid w:val="005D4161"/>
    <w:rsid w:val="00623233"/>
    <w:rsid w:val="006347C7"/>
    <w:rsid w:val="00644D6A"/>
    <w:rsid w:val="00674716"/>
    <w:rsid w:val="006D2DB4"/>
    <w:rsid w:val="00727B7C"/>
    <w:rsid w:val="00752306"/>
    <w:rsid w:val="007733E4"/>
    <w:rsid w:val="007D7A6B"/>
    <w:rsid w:val="007F3179"/>
    <w:rsid w:val="00813DFE"/>
    <w:rsid w:val="00824A9B"/>
    <w:rsid w:val="0085347C"/>
    <w:rsid w:val="00872BA8"/>
    <w:rsid w:val="00891B75"/>
    <w:rsid w:val="008C3782"/>
    <w:rsid w:val="00914089"/>
    <w:rsid w:val="00916FB3"/>
    <w:rsid w:val="009A6434"/>
    <w:rsid w:val="009C3D3A"/>
    <w:rsid w:val="009D3A9D"/>
    <w:rsid w:val="009F023E"/>
    <w:rsid w:val="009F1F20"/>
    <w:rsid w:val="00A15424"/>
    <w:rsid w:val="00A55B1D"/>
    <w:rsid w:val="00A64456"/>
    <w:rsid w:val="00A70F67"/>
    <w:rsid w:val="00A83D5C"/>
    <w:rsid w:val="00AE26D3"/>
    <w:rsid w:val="00B15371"/>
    <w:rsid w:val="00B26CF8"/>
    <w:rsid w:val="00B4736B"/>
    <w:rsid w:val="00B734A3"/>
    <w:rsid w:val="00BB065B"/>
    <w:rsid w:val="00BD2B17"/>
    <w:rsid w:val="00BF0C88"/>
    <w:rsid w:val="00C018BB"/>
    <w:rsid w:val="00C0551E"/>
    <w:rsid w:val="00C24078"/>
    <w:rsid w:val="00C40C61"/>
    <w:rsid w:val="00C82125"/>
    <w:rsid w:val="00C97066"/>
    <w:rsid w:val="00CD76D9"/>
    <w:rsid w:val="00D372FF"/>
    <w:rsid w:val="00D55145"/>
    <w:rsid w:val="00D770A6"/>
    <w:rsid w:val="00D8058E"/>
    <w:rsid w:val="00D97362"/>
    <w:rsid w:val="00DA25AA"/>
    <w:rsid w:val="00DD1B47"/>
    <w:rsid w:val="00DD2739"/>
    <w:rsid w:val="00DD7080"/>
    <w:rsid w:val="00DE1A40"/>
    <w:rsid w:val="00E24795"/>
    <w:rsid w:val="00E51B49"/>
    <w:rsid w:val="00E80673"/>
    <w:rsid w:val="00E8780A"/>
    <w:rsid w:val="00F1706C"/>
    <w:rsid w:val="00F479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FC6E3"/>
  <w15:docId w15:val="{C6D2B737-ACB9-4251-8758-63D255846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2474" w:hanging="10"/>
      <w:outlineLvl w:val="1"/>
    </w:pPr>
    <w:rPr>
      <w:rFonts w:ascii="Arial" w:eastAsia="Arial" w:hAnsi="Arial" w:cs="Arial"/>
      <w:b/>
      <w:color w:val="4D4D4D"/>
      <w:sz w:val="24"/>
    </w:rPr>
  </w:style>
  <w:style w:type="paragraph" w:styleId="Heading3">
    <w:name w:val="heading 3"/>
    <w:next w:val="Normal"/>
    <w:link w:val="Heading3Char"/>
    <w:uiPriority w:val="9"/>
    <w:unhideWhenUsed/>
    <w:qFormat/>
    <w:pPr>
      <w:keepNext/>
      <w:keepLines/>
      <w:spacing w:after="170"/>
      <w:ind w:left="232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rPr>
      <w:rFonts w:ascii="Arial" w:eastAsia="Arial" w:hAnsi="Arial" w:cs="Arial"/>
      <w:b/>
      <w:color w:val="4D4D4D"/>
      <w:sz w:val="24"/>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m4729803162579601975m-7846867701146829003m-7788379853604240985m-7896223085338908869m-8219597936212410102xm-6699381209420830260m-8790676029037304538m-7408776258542208991aolmailyiv9895892464m3123676485766676635yiv0549481147aolmailyiv1994515259m63421378">
    <w:name w:val="m_4729803162579601975m_-7846867701146829003m_-7788379853604240985m-7896223085338908869m-8219597936212410102xm-6699381209420830260m-8790676029037304538m-7408776258542208991aolmailyiv9895892464m3123676485766676635yiv0549481147aolmailyiv1994515259m63421378"/>
    <w:basedOn w:val="DefaultParagraphFont"/>
    <w:rsid w:val="00A83D5C"/>
  </w:style>
  <w:style w:type="character" w:customStyle="1" w:styleId="m4729803162579601975m-7846867701146829003m-7788379853604240985m-7896223085338908869m-8219597936212410102xm-6699381209420830260m-8790676029037304538m-7408776258542208991aolmailyiv9895892464m3123676485766676635apple-converted-space">
    <w:name w:val="m_4729803162579601975m_-7846867701146829003m_-7788379853604240985m-7896223085338908869m-8219597936212410102xm-6699381209420830260m-8790676029037304538m-7408776258542208991aolmailyiv9895892464m3123676485766676635apple-converted-space"/>
    <w:basedOn w:val="DefaultParagraphFont"/>
    <w:rsid w:val="00A83D5C"/>
  </w:style>
  <w:style w:type="character" w:customStyle="1" w:styleId="m4729803162579601975m-7846867701146829003m-7788379853604240985m-7896223085338908869m-8219597936212410102xapple-converted-space">
    <w:name w:val="m_4729803162579601975m_-7846867701146829003m_-7788379853604240985m-7896223085338908869m-8219597936212410102xapple-converted-space"/>
    <w:basedOn w:val="DefaultParagraphFont"/>
    <w:rsid w:val="00A83D5C"/>
  </w:style>
  <w:style w:type="character" w:styleId="Hyperlink">
    <w:name w:val="Hyperlink"/>
    <w:basedOn w:val="DefaultParagraphFont"/>
    <w:uiPriority w:val="99"/>
    <w:unhideWhenUsed/>
    <w:rsid w:val="00A83D5C"/>
    <w:rPr>
      <w:color w:val="0000FF"/>
      <w:u w:val="single"/>
    </w:rPr>
  </w:style>
  <w:style w:type="character" w:styleId="UnresolvedMention">
    <w:name w:val="Unresolved Mention"/>
    <w:basedOn w:val="DefaultParagraphFont"/>
    <w:uiPriority w:val="99"/>
    <w:semiHidden/>
    <w:unhideWhenUsed/>
    <w:rsid w:val="002C0814"/>
    <w:rPr>
      <w:color w:val="808080"/>
      <w:shd w:val="clear" w:color="auto" w:fill="E6E6E6"/>
    </w:rPr>
  </w:style>
  <w:style w:type="paragraph" w:styleId="NormalWeb">
    <w:name w:val="Normal (Web)"/>
    <w:basedOn w:val="Normal"/>
    <w:uiPriority w:val="99"/>
    <w:semiHidden/>
    <w:unhideWhenUsed/>
    <w:rsid w:val="002C081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2C0814"/>
    <w:rPr>
      <w:b/>
      <w:bCs/>
    </w:rPr>
  </w:style>
  <w:style w:type="character" w:styleId="Emphasis">
    <w:name w:val="Emphasis"/>
    <w:basedOn w:val="DefaultParagraphFont"/>
    <w:uiPriority w:val="20"/>
    <w:qFormat/>
    <w:rsid w:val="002C0814"/>
    <w:rPr>
      <w:i/>
      <w:iCs/>
    </w:rPr>
  </w:style>
  <w:style w:type="paragraph" w:customStyle="1" w:styleId="default">
    <w:name w:val="default"/>
    <w:basedOn w:val="Normal"/>
    <w:rsid w:val="002C081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dya">
    <w:name w:val="bodya"/>
    <w:basedOn w:val="Normal"/>
    <w:rsid w:val="002C081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ol-para-with-font">
    <w:name w:val="mol-para-with-font"/>
    <w:basedOn w:val="Normal"/>
    <w:rsid w:val="007D7A6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qj">
    <w:name w:val="aqj"/>
    <w:basedOn w:val="DefaultParagraphFont"/>
    <w:rsid w:val="000D7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03427">
      <w:bodyDiv w:val="1"/>
      <w:marLeft w:val="0"/>
      <w:marRight w:val="0"/>
      <w:marTop w:val="0"/>
      <w:marBottom w:val="0"/>
      <w:divBdr>
        <w:top w:val="none" w:sz="0" w:space="0" w:color="auto"/>
        <w:left w:val="none" w:sz="0" w:space="0" w:color="auto"/>
        <w:bottom w:val="none" w:sz="0" w:space="0" w:color="auto"/>
        <w:right w:val="none" w:sz="0" w:space="0" w:color="auto"/>
      </w:divBdr>
      <w:divsChild>
        <w:div w:id="1506437597">
          <w:marLeft w:val="0"/>
          <w:marRight w:val="0"/>
          <w:marTop w:val="0"/>
          <w:marBottom w:val="0"/>
          <w:divBdr>
            <w:top w:val="none" w:sz="0" w:space="0" w:color="auto"/>
            <w:left w:val="none" w:sz="0" w:space="0" w:color="auto"/>
            <w:bottom w:val="none" w:sz="0" w:space="0" w:color="auto"/>
            <w:right w:val="none" w:sz="0" w:space="0" w:color="auto"/>
          </w:divBdr>
        </w:div>
        <w:div w:id="1482696867">
          <w:marLeft w:val="0"/>
          <w:marRight w:val="0"/>
          <w:marTop w:val="0"/>
          <w:marBottom w:val="0"/>
          <w:divBdr>
            <w:top w:val="none" w:sz="0" w:space="0" w:color="auto"/>
            <w:left w:val="none" w:sz="0" w:space="0" w:color="auto"/>
            <w:bottom w:val="none" w:sz="0" w:space="0" w:color="auto"/>
            <w:right w:val="none" w:sz="0" w:space="0" w:color="auto"/>
          </w:divBdr>
          <w:divsChild>
            <w:div w:id="1239753436">
              <w:marLeft w:val="0"/>
              <w:marRight w:val="0"/>
              <w:marTop w:val="0"/>
              <w:marBottom w:val="0"/>
              <w:divBdr>
                <w:top w:val="none" w:sz="0" w:space="0" w:color="auto"/>
                <w:left w:val="none" w:sz="0" w:space="0" w:color="auto"/>
                <w:bottom w:val="none" w:sz="0" w:space="0" w:color="auto"/>
                <w:right w:val="none" w:sz="0" w:space="0" w:color="auto"/>
              </w:divBdr>
              <w:divsChild>
                <w:div w:id="153773898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863470189">
          <w:marLeft w:val="0"/>
          <w:marRight w:val="0"/>
          <w:marTop w:val="0"/>
          <w:marBottom w:val="0"/>
          <w:divBdr>
            <w:top w:val="none" w:sz="0" w:space="0" w:color="auto"/>
            <w:left w:val="none" w:sz="0" w:space="0" w:color="auto"/>
            <w:bottom w:val="none" w:sz="0" w:space="0" w:color="auto"/>
            <w:right w:val="none" w:sz="0" w:space="0" w:color="auto"/>
          </w:divBdr>
          <w:divsChild>
            <w:div w:id="1693804044">
              <w:marLeft w:val="0"/>
              <w:marRight w:val="0"/>
              <w:marTop w:val="0"/>
              <w:marBottom w:val="0"/>
              <w:divBdr>
                <w:top w:val="none" w:sz="0" w:space="0" w:color="auto"/>
                <w:left w:val="none" w:sz="0" w:space="0" w:color="auto"/>
                <w:bottom w:val="none" w:sz="0" w:space="0" w:color="auto"/>
                <w:right w:val="none" w:sz="0" w:space="0" w:color="auto"/>
              </w:divBdr>
              <w:divsChild>
                <w:div w:id="27587252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52159324">
          <w:marLeft w:val="0"/>
          <w:marRight w:val="0"/>
          <w:marTop w:val="0"/>
          <w:marBottom w:val="0"/>
          <w:divBdr>
            <w:top w:val="none" w:sz="0" w:space="0" w:color="auto"/>
            <w:left w:val="none" w:sz="0" w:space="0" w:color="auto"/>
            <w:bottom w:val="none" w:sz="0" w:space="0" w:color="auto"/>
            <w:right w:val="none" w:sz="0" w:space="0" w:color="auto"/>
          </w:divBdr>
          <w:divsChild>
            <w:div w:id="1564753618">
              <w:marLeft w:val="0"/>
              <w:marRight w:val="0"/>
              <w:marTop w:val="0"/>
              <w:marBottom w:val="0"/>
              <w:divBdr>
                <w:top w:val="none" w:sz="0" w:space="0" w:color="auto"/>
                <w:left w:val="none" w:sz="0" w:space="0" w:color="auto"/>
                <w:bottom w:val="none" w:sz="0" w:space="0" w:color="auto"/>
                <w:right w:val="none" w:sz="0" w:space="0" w:color="auto"/>
              </w:divBdr>
              <w:divsChild>
                <w:div w:id="1162086153">
                  <w:marLeft w:val="0"/>
                  <w:marRight w:val="0"/>
                  <w:marTop w:val="0"/>
                  <w:marBottom w:val="600"/>
                  <w:divBdr>
                    <w:top w:val="none" w:sz="0" w:space="0" w:color="auto"/>
                    <w:left w:val="none" w:sz="0" w:space="0" w:color="auto"/>
                    <w:bottom w:val="none" w:sz="0" w:space="0" w:color="auto"/>
                    <w:right w:val="none" w:sz="0" w:space="0" w:color="auto"/>
                  </w:divBdr>
                  <w:divsChild>
                    <w:div w:id="24827391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30106189">
      <w:bodyDiv w:val="1"/>
      <w:marLeft w:val="0"/>
      <w:marRight w:val="0"/>
      <w:marTop w:val="0"/>
      <w:marBottom w:val="0"/>
      <w:divBdr>
        <w:top w:val="none" w:sz="0" w:space="0" w:color="auto"/>
        <w:left w:val="none" w:sz="0" w:space="0" w:color="auto"/>
        <w:bottom w:val="none" w:sz="0" w:space="0" w:color="auto"/>
        <w:right w:val="none" w:sz="0" w:space="0" w:color="auto"/>
      </w:divBdr>
    </w:div>
    <w:div w:id="502859043">
      <w:bodyDiv w:val="1"/>
      <w:marLeft w:val="0"/>
      <w:marRight w:val="0"/>
      <w:marTop w:val="0"/>
      <w:marBottom w:val="0"/>
      <w:divBdr>
        <w:top w:val="none" w:sz="0" w:space="0" w:color="auto"/>
        <w:left w:val="none" w:sz="0" w:space="0" w:color="auto"/>
        <w:bottom w:val="none" w:sz="0" w:space="0" w:color="auto"/>
        <w:right w:val="none" w:sz="0" w:space="0" w:color="auto"/>
      </w:divBdr>
    </w:div>
    <w:div w:id="719208340">
      <w:bodyDiv w:val="1"/>
      <w:marLeft w:val="0"/>
      <w:marRight w:val="0"/>
      <w:marTop w:val="0"/>
      <w:marBottom w:val="0"/>
      <w:divBdr>
        <w:top w:val="none" w:sz="0" w:space="0" w:color="auto"/>
        <w:left w:val="none" w:sz="0" w:space="0" w:color="auto"/>
        <w:bottom w:val="none" w:sz="0" w:space="0" w:color="auto"/>
        <w:right w:val="none" w:sz="0" w:space="0" w:color="auto"/>
      </w:divBdr>
      <w:divsChild>
        <w:div w:id="1445150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4491508">
              <w:marLeft w:val="0"/>
              <w:marRight w:val="0"/>
              <w:marTop w:val="0"/>
              <w:marBottom w:val="0"/>
              <w:divBdr>
                <w:top w:val="none" w:sz="0" w:space="0" w:color="auto"/>
                <w:left w:val="none" w:sz="0" w:space="0" w:color="auto"/>
                <w:bottom w:val="none" w:sz="0" w:space="0" w:color="auto"/>
                <w:right w:val="none" w:sz="0" w:space="0" w:color="auto"/>
              </w:divBdr>
              <w:divsChild>
                <w:div w:id="1156653797">
                  <w:marLeft w:val="0"/>
                  <w:marRight w:val="0"/>
                  <w:marTop w:val="0"/>
                  <w:marBottom w:val="0"/>
                  <w:divBdr>
                    <w:top w:val="none" w:sz="0" w:space="0" w:color="auto"/>
                    <w:left w:val="none" w:sz="0" w:space="0" w:color="auto"/>
                    <w:bottom w:val="none" w:sz="0" w:space="0" w:color="auto"/>
                    <w:right w:val="none" w:sz="0" w:space="0" w:color="auto"/>
                  </w:divBdr>
                  <w:divsChild>
                    <w:div w:id="1639453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1091123839">
                              <w:marLeft w:val="0"/>
                              <w:marRight w:val="0"/>
                              <w:marTop w:val="0"/>
                              <w:marBottom w:val="0"/>
                              <w:divBdr>
                                <w:top w:val="none" w:sz="0" w:space="0" w:color="auto"/>
                                <w:left w:val="none" w:sz="0" w:space="0" w:color="auto"/>
                                <w:bottom w:val="none" w:sz="0" w:space="0" w:color="auto"/>
                                <w:right w:val="none" w:sz="0" w:space="0" w:color="auto"/>
                              </w:divBdr>
                              <w:divsChild>
                                <w:div w:id="127293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099122">
                                      <w:marLeft w:val="0"/>
                                      <w:marRight w:val="0"/>
                                      <w:marTop w:val="0"/>
                                      <w:marBottom w:val="0"/>
                                      <w:divBdr>
                                        <w:top w:val="none" w:sz="0" w:space="0" w:color="auto"/>
                                        <w:left w:val="none" w:sz="0" w:space="0" w:color="auto"/>
                                        <w:bottom w:val="none" w:sz="0" w:space="0" w:color="auto"/>
                                        <w:right w:val="none" w:sz="0" w:space="0" w:color="auto"/>
                                      </w:divBdr>
                                      <w:divsChild>
                                        <w:div w:id="1065756971">
                                          <w:marLeft w:val="0"/>
                                          <w:marRight w:val="0"/>
                                          <w:marTop w:val="0"/>
                                          <w:marBottom w:val="0"/>
                                          <w:divBdr>
                                            <w:top w:val="none" w:sz="0" w:space="0" w:color="auto"/>
                                            <w:left w:val="none" w:sz="0" w:space="0" w:color="auto"/>
                                            <w:bottom w:val="none" w:sz="0" w:space="0" w:color="auto"/>
                                            <w:right w:val="none" w:sz="0" w:space="0" w:color="auto"/>
                                          </w:divBdr>
                                          <w:divsChild>
                                            <w:div w:id="1707900902">
                                              <w:marLeft w:val="0"/>
                                              <w:marRight w:val="0"/>
                                              <w:marTop w:val="0"/>
                                              <w:marBottom w:val="0"/>
                                              <w:divBdr>
                                                <w:top w:val="none" w:sz="0" w:space="0" w:color="auto"/>
                                                <w:left w:val="none" w:sz="0" w:space="0" w:color="auto"/>
                                                <w:bottom w:val="none" w:sz="0" w:space="0" w:color="auto"/>
                                                <w:right w:val="none" w:sz="0" w:space="0" w:color="auto"/>
                                              </w:divBdr>
                                              <w:divsChild>
                                                <w:div w:id="100729418">
                                                  <w:marLeft w:val="0"/>
                                                  <w:marRight w:val="0"/>
                                                  <w:marTop w:val="0"/>
                                                  <w:marBottom w:val="0"/>
                                                  <w:divBdr>
                                                    <w:top w:val="none" w:sz="0" w:space="0" w:color="auto"/>
                                                    <w:left w:val="none" w:sz="0" w:space="0" w:color="auto"/>
                                                    <w:bottom w:val="none" w:sz="0" w:space="0" w:color="auto"/>
                                                    <w:right w:val="none" w:sz="0" w:space="0" w:color="auto"/>
                                                  </w:divBdr>
                                                  <w:divsChild>
                                                    <w:div w:id="309674756">
                                                      <w:marLeft w:val="0"/>
                                                      <w:marRight w:val="0"/>
                                                      <w:marTop w:val="0"/>
                                                      <w:marBottom w:val="0"/>
                                                      <w:divBdr>
                                                        <w:top w:val="none" w:sz="0" w:space="0" w:color="auto"/>
                                                        <w:left w:val="none" w:sz="0" w:space="0" w:color="auto"/>
                                                        <w:bottom w:val="none" w:sz="0" w:space="0" w:color="auto"/>
                                                        <w:right w:val="none" w:sz="0" w:space="0" w:color="auto"/>
                                                      </w:divBdr>
                                                      <w:divsChild>
                                                        <w:div w:id="1372657703">
                                                          <w:marLeft w:val="0"/>
                                                          <w:marRight w:val="0"/>
                                                          <w:marTop w:val="0"/>
                                                          <w:marBottom w:val="0"/>
                                                          <w:divBdr>
                                                            <w:top w:val="none" w:sz="0" w:space="0" w:color="auto"/>
                                                            <w:left w:val="none" w:sz="0" w:space="0" w:color="auto"/>
                                                            <w:bottom w:val="none" w:sz="0" w:space="0" w:color="auto"/>
                                                            <w:right w:val="none" w:sz="0" w:space="0" w:color="auto"/>
                                                          </w:divBdr>
                                                          <w:divsChild>
                                                            <w:div w:id="1441753071">
                                                              <w:marLeft w:val="0"/>
                                                              <w:marRight w:val="0"/>
                                                              <w:marTop w:val="0"/>
                                                              <w:marBottom w:val="0"/>
                                                              <w:divBdr>
                                                                <w:top w:val="none" w:sz="0" w:space="0" w:color="auto"/>
                                                                <w:left w:val="none" w:sz="0" w:space="0" w:color="auto"/>
                                                                <w:bottom w:val="none" w:sz="0" w:space="0" w:color="auto"/>
                                                                <w:right w:val="none" w:sz="0" w:space="0" w:color="auto"/>
                                                              </w:divBdr>
                                                              <w:divsChild>
                                                                <w:div w:id="546382572">
                                                                  <w:marLeft w:val="0"/>
                                                                  <w:marRight w:val="0"/>
                                                                  <w:marTop w:val="0"/>
                                                                  <w:marBottom w:val="0"/>
                                                                  <w:divBdr>
                                                                    <w:top w:val="none" w:sz="0" w:space="0" w:color="auto"/>
                                                                    <w:left w:val="none" w:sz="0" w:space="0" w:color="auto"/>
                                                                    <w:bottom w:val="none" w:sz="0" w:space="0" w:color="auto"/>
                                                                    <w:right w:val="none" w:sz="0" w:space="0" w:color="auto"/>
                                                                  </w:divBdr>
                                                                  <w:divsChild>
                                                                    <w:div w:id="247496030">
                                                                      <w:marLeft w:val="0"/>
                                                                      <w:marRight w:val="0"/>
                                                                      <w:marTop w:val="0"/>
                                                                      <w:marBottom w:val="0"/>
                                                                      <w:divBdr>
                                                                        <w:top w:val="none" w:sz="0" w:space="0" w:color="auto"/>
                                                                        <w:left w:val="none" w:sz="0" w:space="0" w:color="auto"/>
                                                                        <w:bottom w:val="none" w:sz="0" w:space="0" w:color="auto"/>
                                                                        <w:right w:val="none" w:sz="0" w:space="0" w:color="auto"/>
                                                                      </w:divBdr>
                                                                      <w:divsChild>
                                                                        <w:div w:id="513812313">
                                                                          <w:marLeft w:val="0"/>
                                                                          <w:marRight w:val="0"/>
                                                                          <w:marTop w:val="0"/>
                                                                          <w:marBottom w:val="0"/>
                                                                          <w:divBdr>
                                                                            <w:top w:val="none" w:sz="0" w:space="0" w:color="auto"/>
                                                                            <w:left w:val="none" w:sz="0" w:space="0" w:color="auto"/>
                                                                            <w:bottom w:val="none" w:sz="0" w:space="0" w:color="auto"/>
                                                                            <w:right w:val="none" w:sz="0" w:space="0" w:color="auto"/>
                                                                          </w:divBdr>
                                                                          <w:divsChild>
                                                                            <w:div w:id="190461236">
                                                                              <w:marLeft w:val="0"/>
                                                                              <w:marRight w:val="0"/>
                                                                              <w:marTop w:val="0"/>
                                                                              <w:marBottom w:val="0"/>
                                                                              <w:divBdr>
                                                                                <w:top w:val="none" w:sz="0" w:space="0" w:color="auto"/>
                                                                                <w:left w:val="none" w:sz="0" w:space="0" w:color="auto"/>
                                                                                <w:bottom w:val="none" w:sz="0" w:space="0" w:color="auto"/>
                                                                                <w:right w:val="none" w:sz="0" w:space="0" w:color="auto"/>
                                                                              </w:divBdr>
                                                                              <w:divsChild>
                                                                                <w:div w:id="103382415">
                                                                                  <w:marLeft w:val="0"/>
                                                                                  <w:marRight w:val="0"/>
                                                                                  <w:marTop w:val="0"/>
                                                                                  <w:marBottom w:val="0"/>
                                                                                  <w:divBdr>
                                                                                    <w:top w:val="none" w:sz="0" w:space="0" w:color="auto"/>
                                                                                    <w:left w:val="none" w:sz="0" w:space="0" w:color="auto"/>
                                                                                    <w:bottom w:val="none" w:sz="0" w:space="0" w:color="auto"/>
                                                                                    <w:right w:val="none" w:sz="0" w:space="0" w:color="auto"/>
                                                                                  </w:divBdr>
                                                                                  <w:divsChild>
                                                                                    <w:div w:id="4481685">
                                                                                      <w:marLeft w:val="0"/>
                                                                                      <w:marRight w:val="0"/>
                                                                                      <w:marTop w:val="0"/>
                                                                                      <w:marBottom w:val="0"/>
                                                                                      <w:divBdr>
                                                                                        <w:top w:val="none" w:sz="0" w:space="0" w:color="auto"/>
                                                                                        <w:left w:val="none" w:sz="0" w:space="0" w:color="auto"/>
                                                                                        <w:bottom w:val="none" w:sz="0" w:space="0" w:color="auto"/>
                                                                                        <w:right w:val="none" w:sz="0" w:space="0" w:color="auto"/>
                                                                                      </w:divBdr>
                                                                                      <w:divsChild>
                                                                                        <w:div w:id="1240673313">
                                                                                          <w:marLeft w:val="0"/>
                                                                                          <w:marRight w:val="0"/>
                                                                                          <w:marTop w:val="0"/>
                                                                                          <w:marBottom w:val="0"/>
                                                                                          <w:divBdr>
                                                                                            <w:top w:val="none" w:sz="0" w:space="0" w:color="auto"/>
                                                                                            <w:left w:val="none" w:sz="0" w:space="0" w:color="auto"/>
                                                                                            <w:bottom w:val="none" w:sz="0" w:space="0" w:color="auto"/>
                                                                                            <w:right w:val="none" w:sz="0" w:space="0" w:color="auto"/>
                                                                                          </w:divBdr>
                                                                                          <w:divsChild>
                                                                                            <w:div w:id="726805736">
                                                                                              <w:marLeft w:val="0"/>
                                                                                              <w:marRight w:val="0"/>
                                                                                              <w:marTop w:val="0"/>
                                                                                              <w:marBottom w:val="0"/>
                                                                                              <w:divBdr>
                                                                                                <w:top w:val="none" w:sz="0" w:space="0" w:color="auto"/>
                                                                                                <w:left w:val="none" w:sz="0" w:space="0" w:color="auto"/>
                                                                                                <w:bottom w:val="none" w:sz="0" w:space="0" w:color="auto"/>
                                                                                                <w:right w:val="none" w:sz="0" w:space="0" w:color="auto"/>
                                                                                              </w:divBdr>
                                                                                              <w:divsChild>
                                                                                                <w:div w:id="1313295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256259">
                                                                                                      <w:marLeft w:val="0"/>
                                                                                                      <w:marRight w:val="0"/>
                                                                                                      <w:marTop w:val="0"/>
                                                                                                      <w:marBottom w:val="0"/>
                                                                                                      <w:divBdr>
                                                                                                        <w:top w:val="none" w:sz="0" w:space="0" w:color="auto"/>
                                                                                                        <w:left w:val="none" w:sz="0" w:space="0" w:color="auto"/>
                                                                                                        <w:bottom w:val="none" w:sz="0" w:space="0" w:color="auto"/>
                                                                                                        <w:right w:val="none" w:sz="0" w:space="0" w:color="auto"/>
                                                                                                      </w:divBdr>
                                                                                                      <w:divsChild>
                                                                                                        <w:div w:id="1324627319">
                                                                                                          <w:marLeft w:val="0"/>
                                                                                                          <w:marRight w:val="0"/>
                                                                                                          <w:marTop w:val="0"/>
                                                                                                          <w:marBottom w:val="0"/>
                                                                                                          <w:divBdr>
                                                                                                            <w:top w:val="none" w:sz="0" w:space="0" w:color="auto"/>
                                                                                                            <w:left w:val="none" w:sz="0" w:space="0" w:color="auto"/>
                                                                                                            <w:bottom w:val="none" w:sz="0" w:space="0" w:color="auto"/>
                                                                                                            <w:right w:val="none" w:sz="0" w:space="0" w:color="auto"/>
                                                                                                          </w:divBdr>
                                                                                                          <w:divsChild>
                                                                                                            <w:div w:id="1866480256">
                                                                                                              <w:marLeft w:val="0"/>
                                                                                                              <w:marRight w:val="0"/>
                                                                                                              <w:marTop w:val="0"/>
                                                                                                              <w:marBottom w:val="0"/>
                                                                                                              <w:divBdr>
                                                                                                                <w:top w:val="none" w:sz="0" w:space="0" w:color="auto"/>
                                                                                                                <w:left w:val="none" w:sz="0" w:space="0" w:color="auto"/>
                                                                                                                <w:bottom w:val="none" w:sz="0" w:space="0" w:color="auto"/>
                                                                                                                <w:right w:val="none" w:sz="0" w:space="0" w:color="auto"/>
                                                                                                              </w:divBdr>
                                                                                                              <w:divsChild>
                                                                                                                <w:div w:id="1577594105">
                                                                                                                  <w:marLeft w:val="0"/>
                                                                                                                  <w:marRight w:val="0"/>
                                                                                                                  <w:marTop w:val="0"/>
                                                                                                                  <w:marBottom w:val="0"/>
                                                                                                                  <w:divBdr>
                                                                                                                    <w:top w:val="none" w:sz="0" w:space="0" w:color="auto"/>
                                                                                                                    <w:left w:val="none" w:sz="0" w:space="0" w:color="auto"/>
                                                                                                                    <w:bottom w:val="none" w:sz="0" w:space="0" w:color="auto"/>
                                                                                                                    <w:right w:val="none" w:sz="0" w:space="0" w:color="auto"/>
                                                                                                                  </w:divBdr>
                                                                                                                  <w:divsChild>
                                                                                                                    <w:div w:id="177742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773793">
                                                                                                                          <w:marLeft w:val="0"/>
                                                                                                                          <w:marRight w:val="0"/>
                                                                                                                          <w:marTop w:val="0"/>
                                                                                                                          <w:marBottom w:val="0"/>
                                                                                                                          <w:divBdr>
                                                                                                                            <w:top w:val="none" w:sz="0" w:space="0" w:color="auto"/>
                                                                                                                            <w:left w:val="none" w:sz="0" w:space="0" w:color="auto"/>
                                                                                                                            <w:bottom w:val="none" w:sz="0" w:space="0" w:color="auto"/>
                                                                                                                            <w:right w:val="none" w:sz="0" w:space="0" w:color="auto"/>
                                                                                                                          </w:divBdr>
                                                                                                                          <w:divsChild>
                                                                                                                            <w:div w:id="1192763292">
                                                                                                                              <w:marLeft w:val="0"/>
                                                                                                                              <w:marRight w:val="0"/>
                                                                                                                              <w:marTop w:val="0"/>
                                                                                                                              <w:marBottom w:val="0"/>
                                                                                                                              <w:divBdr>
                                                                                                                                <w:top w:val="none" w:sz="0" w:space="0" w:color="auto"/>
                                                                                                                                <w:left w:val="none" w:sz="0" w:space="0" w:color="auto"/>
                                                                                                                                <w:bottom w:val="none" w:sz="0" w:space="0" w:color="auto"/>
                                                                                                                                <w:right w:val="none" w:sz="0" w:space="0" w:color="auto"/>
                                                                                                                              </w:divBdr>
                                                                                                                              <w:divsChild>
                                                                                                                                <w:div w:id="1804499815">
                                                                                                                                  <w:marLeft w:val="0"/>
                                                                                                                                  <w:marRight w:val="0"/>
                                                                                                                                  <w:marTop w:val="0"/>
                                                                                                                                  <w:marBottom w:val="0"/>
                                                                                                                                  <w:divBdr>
                                                                                                                                    <w:top w:val="none" w:sz="0" w:space="0" w:color="auto"/>
                                                                                                                                    <w:left w:val="none" w:sz="0" w:space="0" w:color="auto"/>
                                                                                                                                    <w:bottom w:val="none" w:sz="0" w:space="0" w:color="auto"/>
                                                                                                                                    <w:right w:val="none" w:sz="0" w:space="0" w:color="auto"/>
                                                                                                                                  </w:divBdr>
                                                                                                                                  <w:divsChild>
                                                                                                                                    <w:div w:id="623199123">
                                                                                                                                      <w:marLeft w:val="0"/>
                                                                                                                                      <w:marRight w:val="0"/>
                                                                                                                                      <w:marTop w:val="0"/>
                                                                                                                                      <w:marBottom w:val="0"/>
                                                                                                                                      <w:divBdr>
                                                                                                                                        <w:top w:val="none" w:sz="0" w:space="0" w:color="auto"/>
                                                                                                                                        <w:left w:val="none" w:sz="0" w:space="0" w:color="auto"/>
                                                                                                                                        <w:bottom w:val="none" w:sz="0" w:space="0" w:color="auto"/>
                                                                                                                                        <w:right w:val="none" w:sz="0" w:space="0" w:color="auto"/>
                                                                                                                                      </w:divBdr>
                                                                                                                                      <w:divsChild>
                                                                                                                                        <w:div w:id="2065987930">
                                                                                                                                          <w:marLeft w:val="0"/>
                                                                                                                                          <w:marRight w:val="0"/>
                                                                                                                                          <w:marTop w:val="0"/>
                                                                                                                                          <w:marBottom w:val="0"/>
                                                                                                                                          <w:divBdr>
                                                                                                                                            <w:top w:val="none" w:sz="0" w:space="0" w:color="auto"/>
                                                                                                                                            <w:left w:val="none" w:sz="0" w:space="0" w:color="auto"/>
                                                                                                                                            <w:bottom w:val="none" w:sz="0" w:space="0" w:color="auto"/>
                                                                                                                                            <w:right w:val="none" w:sz="0" w:space="0" w:color="auto"/>
                                                                                                                                          </w:divBdr>
                                                                                                                                          <w:divsChild>
                                                                                                                                            <w:div w:id="981810861">
                                                                                                                                              <w:marLeft w:val="0"/>
                                                                                                                                              <w:marRight w:val="0"/>
                                                                                                                                              <w:marTop w:val="0"/>
                                                                                                                                              <w:marBottom w:val="0"/>
                                                                                                                                              <w:divBdr>
                                                                                                                                                <w:top w:val="none" w:sz="0" w:space="0" w:color="auto"/>
                                                                                                                                                <w:left w:val="none" w:sz="0" w:space="0" w:color="auto"/>
                                                                                                                                                <w:bottom w:val="none" w:sz="0" w:space="0" w:color="auto"/>
                                                                                                                                                <w:right w:val="none" w:sz="0" w:space="0" w:color="auto"/>
                                                                                                                                              </w:divBdr>
                                                                                                                                              <w:divsChild>
                                                                                                                                                <w:div w:id="1561861564">
                                                                                                                                                  <w:marLeft w:val="0"/>
                                                                                                                                                  <w:marRight w:val="0"/>
                                                                                                                                                  <w:marTop w:val="0"/>
                                                                                                                                                  <w:marBottom w:val="0"/>
                                                                                                                                                  <w:divBdr>
                                                                                                                                                    <w:top w:val="none" w:sz="0" w:space="0" w:color="auto"/>
                                                                                                                                                    <w:left w:val="none" w:sz="0" w:space="0" w:color="auto"/>
                                                                                                                                                    <w:bottom w:val="none" w:sz="0" w:space="0" w:color="auto"/>
                                                                                                                                                    <w:right w:val="none" w:sz="0" w:space="0" w:color="auto"/>
                                                                                                                                                  </w:divBdr>
                                                                                                                                                  <w:divsChild>
                                                                                                                                                    <w:div w:id="1187017491">
                                                                                                                                                      <w:marLeft w:val="0"/>
                                                                                                                                                      <w:marRight w:val="0"/>
                                                                                                                                                      <w:marTop w:val="0"/>
                                                                                                                                                      <w:marBottom w:val="0"/>
                                                                                                                                                      <w:divBdr>
                                                                                                                                                        <w:top w:val="none" w:sz="0" w:space="0" w:color="auto"/>
                                                                                                                                                        <w:left w:val="none" w:sz="0" w:space="0" w:color="auto"/>
                                                                                                                                                        <w:bottom w:val="none" w:sz="0" w:space="0" w:color="auto"/>
                                                                                                                                                        <w:right w:val="none" w:sz="0" w:space="0" w:color="auto"/>
                                                                                                                                                      </w:divBdr>
                                                                                                                                                      <w:divsChild>
                                                                                                                                                        <w:div w:id="1720082520">
                                                                                                                                                          <w:marLeft w:val="0"/>
                                                                                                                                                          <w:marRight w:val="0"/>
                                                                                                                                                          <w:marTop w:val="0"/>
                                                                                                                                                          <w:marBottom w:val="0"/>
                                                                                                                                                          <w:divBdr>
                                                                                                                                                            <w:top w:val="none" w:sz="0" w:space="0" w:color="auto"/>
                                                                                                                                                            <w:left w:val="none" w:sz="0" w:space="0" w:color="auto"/>
                                                                                                                                                            <w:bottom w:val="none" w:sz="0" w:space="0" w:color="auto"/>
                                                                                                                                                            <w:right w:val="none" w:sz="0" w:space="0" w:color="auto"/>
                                                                                                                                                          </w:divBdr>
                                                                                                                                                          <w:divsChild>
                                                                                                                                                            <w:div w:id="635067735">
                                                                                                                                                              <w:marLeft w:val="0"/>
                                                                                                                                                              <w:marRight w:val="0"/>
                                                                                                                                                              <w:marTop w:val="0"/>
                                                                                                                                                              <w:marBottom w:val="0"/>
                                                                                                                                                              <w:divBdr>
                                                                                                                                                                <w:top w:val="none" w:sz="0" w:space="0" w:color="auto"/>
                                                                                                                                                                <w:left w:val="none" w:sz="0" w:space="0" w:color="auto"/>
                                                                                                                                                                <w:bottom w:val="none" w:sz="0" w:space="0" w:color="auto"/>
                                                                                                                                                                <w:right w:val="none" w:sz="0" w:space="0" w:color="auto"/>
                                                                                                                                                              </w:divBdr>
                                                                                                                                                              <w:divsChild>
                                                                                                                                                                <w:div w:id="1708338116">
                                                                                                                                                                  <w:marLeft w:val="0"/>
                                                                                                                                                                  <w:marRight w:val="0"/>
                                                                                                                                                                  <w:marTop w:val="0"/>
                                                                                                                                                                  <w:marBottom w:val="0"/>
                                                                                                                                                                  <w:divBdr>
                                                                                                                                                                    <w:top w:val="none" w:sz="0" w:space="0" w:color="auto"/>
                                                                                                                                                                    <w:left w:val="none" w:sz="0" w:space="0" w:color="auto"/>
                                                                                                                                                                    <w:bottom w:val="none" w:sz="0" w:space="0" w:color="auto"/>
                                                                                                                                                                    <w:right w:val="none" w:sz="0" w:space="0" w:color="auto"/>
                                                                                                                                                                  </w:divBdr>
                                                                                                                                                                  <w:divsChild>
                                                                                                                                                                    <w:div w:id="1618831773">
                                                                                                                                                                      <w:marLeft w:val="0"/>
                                                                                                                                                                      <w:marRight w:val="0"/>
                                                                                                                                                                      <w:marTop w:val="0"/>
                                                                                                                                                                      <w:marBottom w:val="0"/>
                                                                                                                                                                      <w:divBdr>
                                                                                                                                                                        <w:top w:val="none" w:sz="0" w:space="0" w:color="auto"/>
                                                                                                                                                                        <w:left w:val="none" w:sz="0" w:space="0" w:color="auto"/>
                                                                                                                                                                        <w:bottom w:val="none" w:sz="0" w:space="0" w:color="auto"/>
                                                                                                                                                                        <w:right w:val="none" w:sz="0" w:space="0" w:color="auto"/>
                                                                                                                                                                      </w:divBdr>
                                                                                                                                                                      <w:divsChild>
                                                                                                                                                                        <w:div w:id="1179663206">
                                                                                                                                                                          <w:marLeft w:val="0"/>
                                                                                                                                                                          <w:marRight w:val="0"/>
                                                                                                                                                                          <w:marTop w:val="0"/>
                                                                                                                                                                          <w:marBottom w:val="0"/>
                                                                                                                                                                          <w:divBdr>
                                                                                                                                                                            <w:top w:val="none" w:sz="0" w:space="0" w:color="auto"/>
                                                                                                                                                                            <w:left w:val="none" w:sz="0" w:space="0" w:color="auto"/>
                                                                                                                                                                            <w:bottom w:val="none" w:sz="0" w:space="0" w:color="auto"/>
                                                                                                                                                                            <w:right w:val="none" w:sz="0" w:space="0" w:color="auto"/>
                                                                                                                                                                          </w:divBdr>
                                                                                                                                                                          <w:divsChild>
                                                                                                                                                                            <w:div w:id="2067872223">
                                                                                                                                                                              <w:marLeft w:val="0"/>
                                                                                                                                                                              <w:marRight w:val="0"/>
                                                                                                                                                                              <w:marTop w:val="0"/>
                                                                                                                                                                              <w:marBottom w:val="0"/>
                                                                                                                                                                              <w:divBdr>
                                                                                                                                                                                <w:top w:val="none" w:sz="0" w:space="0" w:color="auto"/>
                                                                                                                                                                                <w:left w:val="none" w:sz="0" w:space="0" w:color="auto"/>
                                                                                                                                                                                <w:bottom w:val="none" w:sz="0" w:space="0" w:color="auto"/>
                                                                                                                                                                                <w:right w:val="none" w:sz="0" w:space="0" w:color="auto"/>
                                                                                                                                                                              </w:divBdr>
                                                                                                                                                                              <w:divsChild>
                                                                                                                                                                                <w:div w:id="253783761">
                                                                                                                                                                                  <w:marLeft w:val="0"/>
                                                                                                                                                                                  <w:marRight w:val="0"/>
                                                                                                                                                                                  <w:marTop w:val="0"/>
                                                                                                                                                                                  <w:marBottom w:val="0"/>
                                                                                                                                                                                  <w:divBdr>
                                                                                                                                                                                    <w:top w:val="none" w:sz="0" w:space="0" w:color="auto"/>
                                                                                                                                                                                    <w:left w:val="none" w:sz="0" w:space="0" w:color="auto"/>
                                                                                                                                                                                    <w:bottom w:val="none" w:sz="0" w:space="0" w:color="auto"/>
                                                                                                                                                                                    <w:right w:val="none" w:sz="0" w:space="0" w:color="auto"/>
                                                                                                                                                                                  </w:divBdr>
                                                                                                                                                                                  <w:divsChild>
                                                                                                                                                                                    <w:div w:id="1571962568">
                                                                                                                                                                                      <w:marLeft w:val="0"/>
                                                                                                                                                                                      <w:marRight w:val="0"/>
                                                                                                                                                                                      <w:marTop w:val="0"/>
                                                                                                                                                                                      <w:marBottom w:val="0"/>
                                                                                                                                                                                      <w:divBdr>
                                                                                                                                                                                        <w:top w:val="none" w:sz="0" w:space="0" w:color="auto"/>
                                                                                                                                                                                        <w:left w:val="none" w:sz="0" w:space="0" w:color="auto"/>
                                                                                                                                                                                        <w:bottom w:val="none" w:sz="0" w:space="0" w:color="auto"/>
                                                                                                                                                                                        <w:right w:val="none" w:sz="0" w:space="0" w:color="auto"/>
                                                                                                                                                                                      </w:divBdr>
                                                                                                                                                                                      <w:divsChild>
                                                                                                                                                                                        <w:div w:id="170024952">
                                                                                                                                                                                          <w:marLeft w:val="0"/>
                                                                                                                                                                                          <w:marRight w:val="0"/>
                                                                                                                                                                                          <w:marTop w:val="0"/>
                                                                                                                                                                                          <w:marBottom w:val="0"/>
                                                                                                                                                                                          <w:divBdr>
                                                                                                                                                                                            <w:top w:val="none" w:sz="0" w:space="0" w:color="auto"/>
                                                                                                                                                                                            <w:left w:val="none" w:sz="0" w:space="0" w:color="auto"/>
                                                                                                                                                                                            <w:bottom w:val="none" w:sz="0" w:space="0" w:color="auto"/>
                                                                                                                                                                                            <w:right w:val="none" w:sz="0" w:space="0" w:color="auto"/>
                                                                                                                                                                                          </w:divBdr>
                                                                                                                                                                                          <w:divsChild>
                                                                                                                                                                                            <w:div w:id="1264918841">
                                                                                                                                                                                              <w:marLeft w:val="0"/>
                                                                                                                                                                                              <w:marRight w:val="0"/>
                                                                                                                                                                                              <w:marTop w:val="0"/>
                                                                                                                                                                                              <w:marBottom w:val="0"/>
                                                                                                                                                                                              <w:divBdr>
                                                                                                                                                                                                <w:top w:val="none" w:sz="0" w:space="0" w:color="auto"/>
                                                                                                                                                                                                <w:left w:val="none" w:sz="0" w:space="0" w:color="auto"/>
                                                                                                                                                                                                <w:bottom w:val="none" w:sz="0" w:space="0" w:color="auto"/>
                                                                                                                                                                                                <w:right w:val="none" w:sz="0" w:space="0" w:color="auto"/>
                                                                                                                                                                                              </w:divBdr>
                                                                                                                                                                                              <w:divsChild>
                                                                                                                                                                                                <w:div w:id="1661419153">
                                                                                                                                                                                                  <w:marLeft w:val="0"/>
                                                                                                                                                                                                  <w:marRight w:val="0"/>
                                                                                                                                                                                                  <w:marTop w:val="0"/>
                                                                                                                                                                                                  <w:marBottom w:val="0"/>
                                                                                                                                                                                                  <w:divBdr>
                                                                                                                                                                                                    <w:top w:val="none" w:sz="0" w:space="0" w:color="auto"/>
                                                                                                                                                                                                    <w:left w:val="none" w:sz="0" w:space="0" w:color="auto"/>
                                                                                                                                                                                                    <w:bottom w:val="none" w:sz="0" w:space="0" w:color="auto"/>
                                                                                                                                                                                                    <w:right w:val="none" w:sz="0" w:space="0" w:color="auto"/>
                                                                                                                                                                                                  </w:divBdr>
                                                                                                                                                                                                  <w:divsChild>
                                                                                                                                                                                                    <w:div w:id="1915431304">
                                                                                                                                                                                                      <w:marLeft w:val="0"/>
                                                                                                                                                                                                      <w:marRight w:val="0"/>
                                                                                                                                                                                                      <w:marTop w:val="0"/>
                                                                                                                                                                                                      <w:marBottom w:val="0"/>
                                                                                                                                                                                                      <w:divBdr>
                                                                                                                                                                                                        <w:top w:val="none" w:sz="0" w:space="0" w:color="auto"/>
                                                                                                                                                                                                        <w:left w:val="none" w:sz="0" w:space="0" w:color="auto"/>
                                                                                                                                                                                                        <w:bottom w:val="none" w:sz="0" w:space="0" w:color="auto"/>
                                                                                                                                                                                                        <w:right w:val="none" w:sz="0" w:space="0" w:color="auto"/>
                                                                                                                                                                                                      </w:divBdr>
                                                                                                                                                                                                      <w:divsChild>
                                                                                                                                                                                                        <w:div w:id="1331954945">
                                                                                                                                                                                                          <w:marLeft w:val="0"/>
                                                                                                                                                                                                          <w:marRight w:val="0"/>
                                                                                                                                                                                                          <w:marTop w:val="0"/>
                                                                                                                                                                                                          <w:marBottom w:val="0"/>
                                                                                                                                                                                                          <w:divBdr>
                                                                                                                                                                                                            <w:top w:val="none" w:sz="0" w:space="0" w:color="auto"/>
                                                                                                                                                                                                            <w:left w:val="none" w:sz="0" w:space="0" w:color="auto"/>
                                                                                                                                                                                                            <w:bottom w:val="none" w:sz="0" w:space="0" w:color="auto"/>
                                                                                                                                                                                                            <w:right w:val="none" w:sz="0" w:space="0" w:color="auto"/>
                                                                                                                                                                                                          </w:divBdr>
                                                                                                                                                                                                          <w:divsChild>
                                                                                                                                                                                                            <w:div w:id="488597049">
                                                                                                                                                                                                              <w:marLeft w:val="0"/>
                                                                                                                                                                                                              <w:marRight w:val="0"/>
                                                                                                                                                                                                              <w:marTop w:val="0"/>
                                                                                                                                                                                                              <w:marBottom w:val="0"/>
                                                                                                                                                                                                              <w:divBdr>
                                                                                                                                                                                                                <w:top w:val="none" w:sz="0" w:space="0" w:color="auto"/>
                                                                                                                                                                                                                <w:left w:val="none" w:sz="0" w:space="0" w:color="auto"/>
                                                                                                                                                                                                                <w:bottom w:val="none" w:sz="0" w:space="0" w:color="auto"/>
                                                                                                                                                                                                                <w:right w:val="none" w:sz="0" w:space="0" w:color="auto"/>
                                                                                                                                                                                                              </w:divBdr>
                                                                                                                                                                                                              <w:divsChild>
                                                                                                                                                                                                                <w:div w:id="553467545">
                                                                                                                                                                                                                  <w:marLeft w:val="0"/>
                                                                                                                                                                                                                  <w:marRight w:val="0"/>
                                                                                                                                                                                                                  <w:marTop w:val="0"/>
                                                                                                                                                                                                                  <w:marBottom w:val="0"/>
                                                                                                                                                                                                                  <w:divBdr>
                                                                                                                                                                                                                    <w:top w:val="none" w:sz="0" w:space="0" w:color="auto"/>
                                                                                                                                                                                                                    <w:left w:val="none" w:sz="0" w:space="0" w:color="auto"/>
                                                                                                                                                                                                                    <w:bottom w:val="none" w:sz="0" w:space="0" w:color="auto"/>
                                                                                                                                                                                                                    <w:right w:val="none" w:sz="0" w:space="0" w:color="auto"/>
                                                                                                                                                                                                                  </w:divBdr>
                                                                                                                                                                                                                  <w:divsChild>
                                                                                                                                                                                                                    <w:div w:id="783579976">
                                                                                                                                                                                                                      <w:marLeft w:val="0"/>
                                                                                                                                                                                                                      <w:marRight w:val="0"/>
                                                                                                                                                                                                                      <w:marTop w:val="0"/>
                                                                                                                                                                                                                      <w:marBottom w:val="0"/>
                                                                                                                                                                                                                      <w:divBdr>
                                                                                                                                                                                                                        <w:top w:val="none" w:sz="0" w:space="0" w:color="auto"/>
                                                                                                                                                                                                                        <w:left w:val="none" w:sz="0" w:space="0" w:color="auto"/>
                                                                                                                                                                                                                        <w:bottom w:val="none" w:sz="0" w:space="0" w:color="auto"/>
                                                                                                                                                                                                                        <w:right w:val="none" w:sz="0" w:space="0" w:color="auto"/>
                                                                                                                                                                                                                      </w:divBdr>
                                                                                                                                                                                                                      <w:divsChild>
                                                                                                                                                                                                                        <w:div w:id="50735708">
                                                                                                                                                                                                                          <w:marLeft w:val="0"/>
                                                                                                                                                                                                                          <w:marRight w:val="0"/>
                                                                                                                                                                                                                          <w:marTop w:val="0"/>
                                                                                                                                                                                                                          <w:marBottom w:val="0"/>
                                                                                                                                                                                                                          <w:divBdr>
                                                                                                                                                                                                                            <w:top w:val="none" w:sz="0" w:space="0" w:color="auto"/>
                                                                                                                                                                                                                            <w:left w:val="none" w:sz="0" w:space="0" w:color="auto"/>
                                                                                                                                                                                                                            <w:bottom w:val="none" w:sz="0" w:space="0" w:color="auto"/>
                                                                                                                                                                                                                            <w:right w:val="none" w:sz="0" w:space="0" w:color="auto"/>
                                                                                                                                                                                                                          </w:divBdr>
                                                                                                                                                                                                                          <w:divsChild>
                                                                                                                                                                                                                            <w:div w:id="1703557658">
                                                                                                                                                                                                                              <w:marLeft w:val="0"/>
                                                                                                                                                                                                                              <w:marRight w:val="0"/>
                                                                                                                                                                                                                              <w:marTop w:val="0"/>
                                                                                                                                                                                                                              <w:marBottom w:val="0"/>
                                                                                                                                                                                                                              <w:divBdr>
                                                                                                                                                                                                                                <w:top w:val="none" w:sz="0" w:space="0" w:color="auto"/>
                                                                                                                                                                                                                                <w:left w:val="none" w:sz="0" w:space="0" w:color="auto"/>
                                                                                                                                                                                                                                <w:bottom w:val="none" w:sz="0" w:space="0" w:color="auto"/>
                                                                                                                                                                                                                                <w:right w:val="none" w:sz="0" w:space="0" w:color="auto"/>
                                                                                                                                                                                                                              </w:divBdr>
                                                                                                                                                                                                                              <w:divsChild>
                                                                                                                                                                                                                                <w:div w:id="1522358848">
                                                                                                                                                                                                                                  <w:marLeft w:val="0"/>
                                                                                                                                                                                                                                  <w:marRight w:val="0"/>
                                                                                                                                                                                                                                  <w:marTop w:val="0"/>
                                                                                                                                                                                                                                  <w:marBottom w:val="0"/>
                                                                                                                                                                                                                                  <w:divBdr>
                                                                                                                                                                                                                                    <w:top w:val="none" w:sz="0" w:space="0" w:color="auto"/>
                                                                                                                                                                                                                                    <w:left w:val="none" w:sz="0" w:space="0" w:color="auto"/>
                                                                                                                                                                                                                                    <w:bottom w:val="none" w:sz="0" w:space="0" w:color="auto"/>
                                                                                                                                                                                                                                    <w:right w:val="none" w:sz="0" w:space="0" w:color="auto"/>
                                                                                                                                                                                                                                  </w:divBdr>
                                                                                                                                                                                                                                  <w:divsChild>
                                                                                                                                                                                                                                    <w:div w:id="937173113">
                                                                                                                                                                                                                                      <w:marLeft w:val="0"/>
                                                                                                                                                                                                                                      <w:marRight w:val="0"/>
                                                                                                                                                                                                                                      <w:marTop w:val="0"/>
                                                                                                                                                                                                                                      <w:marBottom w:val="0"/>
                                                                                                                                                                                                                                      <w:divBdr>
                                                                                                                                                                                                                                        <w:top w:val="none" w:sz="0" w:space="0" w:color="auto"/>
                                                                                                                                                                                                                                        <w:left w:val="none" w:sz="0" w:space="0" w:color="auto"/>
                                                                                                                                                                                                                                        <w:bottom w:val="none" w:sz="0" w:space="0" w:color="auto"/>
                                                                                                                                                                                                                                        <w:right w:val="none" w:sz="0" w:space="0" w:color="auto"/>
                                                                                                                                                                                                                                      </w:divBdr>
                                                                                                                                                                                                                                      <w:divsChild>
                                                                                                                                                                                                                                        <w:div w:id="1902253572">
                                                                                                                                                                                                                                          <w:marLeft w:val="0"/>
                                                                                                                                                                                                                                          <w:marRight w:val="0"/>
                                                                                                                                                                                                                                          <w:marTop w:val="0"/>
                                                                                                                                                                                                                                          <w:marBottom w:val="0"/>
                                                                                                                                                                                                                                          <w:divBdr>
                                                                                                                                                                                                                                            <w:top w:val="none" w:sz="0" w:space="0" w:color="auto"/>
                                                                                                                                                                                                                                            <w:left w:val="none" w:sz="0" w:space="0" w:color="auto"/>
                                                                                                                                                                                                                                            <w:bottom w:val="none" w:sz="0" w:space="0" w:color="auto"/>
                                                                                                                                                                                                                                            <w:right w:val="none" w:sz="0" w:space="0" w:color="auto"/>
                                                                                                                                                                                                                                          </w:divBdr>
                                                                                                                                                                                                                                          <w:divsChild>
                                                                                                                                                                                                                                            <w:div w:id="1193614121">
                                                                                                                                                                                                                                              <w:marLeft w:val="0"/>
                                                                                                                                                                                                                                              <w:marRight w:val="0"/>
                                                                                                                                                                                                                                              <w:marTop w:val="0"/>
                                                                                                                                                                                                                                              <w:marBottom w:val="0"/>
                                                                                                                                                                                                                                              <w:divBdr>
                                                                                                                                                                                                                                                <w:top w:val="none" w:sz="0" w:space="0" w:color="auto"/>
                                                                                                                                                                                                                                                <w:left w:val="none" w:sz="0" w:space="0" w:color="auto"/>
                                                                                                                                                                                                                                                <w:bottom w:val="none" w:sz="0" w:space="0" w:color="auto"/>
                                                                                                                                                                                                                                                <w:right w:val="none" w:sz="0" w:space="0" w:color="auto"/>
                                                                                                                                                                                                                                              </w:divBdr>
                                                                                                                                                                                                                                              <w:divsChild>
                                                                                                                                                                                                                                                <w:div w:id="997339510">
                                                                                                                                                                                                                                                  <w:marLeft w:val="0"/>
                                                                                                                                                                                                                                                  <w:marRight w:val="0"/>
                                                                                                                                                                                                                                                  <w:marTop w:val="0"/>
                                                                                                                                                                                                                                                  <w:marBottom w:val="0"/>
                                                                                                                                                                                                                                                  <w:divBdr>
                                                                                                                                                                                                                                                    <w:top w:val="none" w:sz="0" w:space="0" w:color="auto"/>
                                                                                                                                                                                                                                                    <w:left w:val="none" w:sz="0" w:space="0" w:color="auto"/>
                                                                                                                                                                                                                                                    <w:bottom w:val="none" w:sz="0" w:space="0" w:color="auto"/>
                                                                                                                                                                                                                                                    <w:right w:val="none" w:sz="0" w:space="0" w:color="auto"/>
                                                                                                                                                                                                                                                  </w:divBdr>
                                                                                                                                                                                                                                                  <w:divsChild>
                                                                                                                                                                                                                                                    <w:div w:id="868838946">
                                                                                                                                                                                                                                                      <w:marLeft w:val="0"/>
                                                                                                                                                                                                                                                      <w:marRight w:val="0"/>
                                                                                                                                                                                                                                                      <w:marTop w:val="0"/>
                                                                                                                                                                                                                                                      <w:marBottom w:val="0"/>
                                                                                                                                                                                                                                                      <w:divBdr>
                                                                                                                                                                                                                                                        <w:top w:val="none" w:sz="0" w:space="0" w:color="auto"/>
                                                                                                                                                                                                                                                        <w:left w:val="none" w:sz="0" w:space="0" w:color="auto"/>
                                                                                                                                                                                                                                                        <w:bottom w:val="none" w:sz="0" w:space="0" w:color="auto"/>
                                                                                                                                                                                                                                                        <w:right w:val="none" w:sz="0" w:space="0" w:color="auto"/>
                                                                                                                                                                                                                                                      </w:divBdr>
                                                                                                                                                                                                                                                      <w:divsChild>
                                                                                                                                                                                                                                                        <w:div w:id="1112750529">
                                                                                                                                                                                                                                                          <w:marLeft w:val="0"/>
                                                                                                                                                                                                                                                          <w:marRight w:val="0"/>
                                                                                                                                                                                                                                                          <w:marTop w:val="0"/>
                                                                                                                                                                                                                                                          <w:marBottom w:val="0"/>
                                                                                                                                                                                                                                                          <w:divBdr>
                                                                                                                                                                                                                                                            <w:top w:val="none" w:sz="0" w:space="0" w:color="auto"/>
                                                                                                                                                                                                                                                            <w:left w:val="none" w:sz="0" w:space="0" w:color="auto"/>
                                                                                                                                                                                                                                                            <w:bottom w:val="none" w:sz="0" w:space="0" w:color="auto"/>
                                                                                                                                                                                                                                                            <w:right w:val="none" w:sz="0" w:space="0" w:color="auto"/>
                                                                                                                                                                                                                                                          </w:divBdr>
                                                                                                                                                                                                                                                          <w:divsChild>
                                                                                                                                                                                                                                                            <w:div w:id="237398045">
                                                                                                                                                                                                                                                              <w:marLeft w:val="0"/>
                                                                                                                                                                                                                                                              <w:marRight w:val="0"/>
                                                                                                                                                                                                                                                              <w:marTop w:val="0"/>
                                                                                                                                                                                                                                                              <w:marBottom w:val="0"/>
                                                                                                                                                                                                                                                              <w:divBdr>
                                                                                                                                                                                                                                                                <w:top w:val="none" w:sz="0" w:space="0" w:color="auto"/>
                                                                                                                                                                                                                                                                <w:left w:val="none" w:sz="0" w:space="0" w:color="auto"/>
                                                                                                                                                                                                                                                                <w:bottom w:val="none" w:sz="0" w:space="0" w:color="auto"/>
                                                                                                                                                                                                                                                                <w:right w:val="none" w:sz="0" w:space="0" w:color="auto"/>
                                                                                                                                                                                                                                                              </w:divBdr>
                                                                                                                                                                                                                                                              <w:divsChild>
                                                                                                                                                                                                                                                                <w:div w:id="1155873526">
                                                                                                                                                                                                                                                                  <w:marLeft w:val="0"/>
                                                                                                                                                                                                                                                                  <w:marRight w:val="0"/>
                                                                                                                                                                                                                                                                  <w:marTop w:val="0"/>
                                                                                                                                                                                                                                                                  <w:marBottom w:val="0"/>
                                                                                                                                                                                                                                                                  <w:divBdr>
                                                                                                                                                                                                                                                                    <w:top w:val="none" w:sz="0" w:space="0" w:color="auto"/>
                                                                                                                                                                                                                                                                    <w:left w:val="none" w:sz="0" w:space="0" w:color="auto"/>
                                                                                                                                                                                                                                                                    <w:bottom w:val="none" w:sz="0" w:space="0" w:color="auto"/>
                                                                                                                                                                                                                                                                    <w:right w:val="none" w:sz="0" w:space="0" w:color="auto"/>
                                                                                                                                                                                                                                                                  </w:divBdr>
                                                                                                                                                                                                                                                                  <w:divsChild>
                                                                                                                                                                                                                                                                    <w:div w:id="1564028412">
                                                                                                                                                                                                                                                                      <w:marLeft w:val="0"/>
                                                                                                                                                                                                                                                                      <w:marRight w:val="0"/>
                                                                                                                                                                                                                                                                      <w:marTop w:val="0"/>
                                                                                                                                                                                                                                                                      <w:marBottom w:val="0"/>
                                                                                                                                                                                                                                                                      <w:divBdr>
                                                                                                                                                                                                                                                                        <w:top w:val="none" w:sz="0" w:space="0" w:color="auto"/>
                                                                                                                                                                                                                                                                        <w:left w:val="none" w:sz="0" w:space="0" w:color="auto"/>
                                                                                                                                                                                                                                                                        <w:bottom w:val="none" w:sz="0" w:space="0" w:color="auto"/>
                                                                                                                                                                                                                                                                        <w:right w:val="none" w:sz="0" w:space="0" w:color="auto"/>
                                                                                                                                                                                                                                                                      </w:divBdr>
                                                                                                                                                                                                                                                                      <w:divsChild>
                                                                                                                                                                                                                                                                        <w:div w:id="2119906647">
                                                                                                                                                                                                                                                                          <w:marLeft w:val="0"/>
                                                                                                                                                                                                                                                                          <w:marRight w:val="0"/>
                                                                                                                                                                                                                                                                          <w:marTop w:val="0"/>
                                                                                                                                                                                                                                                                          <w:marBottom w:val="0"/>
                                                                                                                                                                                                                                                                          <w:divBdr>
                                                                                                                                                                                                                                                                            <w:top w:val="none" w:sz="0" w:space="0" w:color="auto"/>
                                                                                                                                                                                                                                                                            <w:left w:val="none" w:sz="0" w:space="0" w:color="auto"/>
                                                                                                                                                                                                                                                                            <w:bottom w:val="none" w:sz="0" w:space="0" w:color="auto"/>
                                                                                                                                                                                                                                                                            <w:right w:val="none" w:sz="0" w:space="0" w:color="auto"/>
                                                                                                                                                                                                                                                                          </w:divBdr>
                                                                                                                                                                                                                                                                          <w:divsChild>
                                                                                                                                                                                                                                                                            <w:div w:id="806317450">
                                                                                                                                                                                                                                                                              <w:marLeft w:val="0"/>
                                                                                                                                                                                                                                                                              <w:marRight w:val="0"/>
                                                                                                                                                                                                                                                                              <w:marTop w:val="0"/>
                                                                                                                                                                                                                                                                              <w:marBottom w:val="0"/>
                                                                                                                                                                                                                                                                              <w:divBdr>
                                                                                                                                                                                                                                                                                <w:top w:val="none" w:sz="0" w:space="0" w:color="auto"/>
                                                                                                                                                                                                                                                                                <w:left w:val="none" w:sz="0" w:space="0" w:color="auto"/>
                                                                                                                                                                                                                                                                                <w:bottom w:val="none" w:sz="0" w:space="0" w:color="auto"/>
                                                                                                                                                                                                                                                                                <w:right w:val="none" w:sz="0" w:space="0" w:color="auto"/>
                                                                                                                                                                                                                                                                              </w:divBdr>
                                                                                                                                                                                                                                                                              <w:divsChild>
                                                                                                                                                                                                                                                                                <w:div w:id="1112359915">
                                                                                                                                                                                                                                                                                  <w:marLeft w:val="0"/>
                                                                                                                                                                                                                                                                                  <w:marRight w:val="0"/>
                                                                                                                                                                                                                                                                                  <w:marTop w:val="0"/>
                                                                                                                                                                                                                                                                                  <w:marBottom w:val="0"/>
                                                                                                                                                                                                                                                                                  <w:divBdr>
                                                                                                                                                                                                                                                                                    <w:top w:val="none" w:sz="0" w:space="0" w:color="auto"/>
                                                                                                                                                                                                                                                                                    <w:left w:val="none" w:sz="0" w:space="0" w:color="auto"/>
                                                                                                                                                                                                                                                                                    <w:bottom w:val="none" w:sz="0" w:space="0" w:color="auto"/>
                                                                                                                                                                                                                                                                                    <w:right w:val="none" w:sz="0" w:space="0" w:color="auto"/>
                                                                                                                                                                                                                                                                                  </w:divBdr>
                                                                                                                                                                                                                                                                                  <w:divsChild>
                                                                                                                                                                                                                                                                                    <w:div w:id="1427968083">
                                                                                                                                                                                                                                                                                      <w:marLeft w:val="0"/>
                                                                                                                                                                                                                                                                                      <w:marRight w:val="0"/>
                                                                                                                                                                                                                                                                                      <w:marTop w:val="0"/>
                                                                                                                                                                                                                                                                                      <w:marBottom w:val="0"/>
                                                                                                                                                                                                                                                                                      <w:divBdr>
                                                                                                                                                                                                                                                                                        <w:top w:val="none" w:sz="0" w:space="0" w:color="auto"/>
                                                                                                                                                                                                                                                                                        <w:left w:val="none" w:sz="0" w:space="0" w:color="auto"/>
                                                                                                                                                                                                                                                                                        <w:bottom w:val="none" w:sz="0" w:space="0" w:color="auto"/>
                                                                                                                                                                                                                                                                                        <w:right w:val="none" w:sz="0" w:space="0" w:color="auto"/>
                                                                                                                                                                                                                                                                                      </w:divBdr>
                                                                                                                                                                                                                                                                                      <w:divsChild>
                                                                                                                                                                                                                                                                                        <w:div w:id="432168015">
                                                                                                                                                                                                                                                                                          <w:marLeft w:val="0"/>
                                                                                                                                                                                                                                                                                          <w:marRight w:val="0"/>
                                                                                                                                                                                                                                                                                          <w:marTop w:val="0"/>
                                                                                                                                                                                                                                                                                          <w:marBottom w:val="0"/>
                                                                                                                                                                                                                                                                                          <w:divBdr>
                                                                                                                                                                                                                                                                                            <w:top w:val="none" w:sz="0" w:space="0" w:color="auto"/>
                                                                                                                                                                                                                                                                                            <w:left w:val="none" w:sz="0" w:space="0" w:color="auto"/>
                                                                                                                                                                                                                                                                                            <w:bottom w:val="none" w:sz="0" w:space="0" w:color="auto"/>
                                                                                                                                                                                                                                                                                            <w:right w:val="none" w:sz="0" w:space="0" w:color="auto"/>
                                                                                                                                                                                                                                                                                          </w:divBdr>
                                                                                                                                                                                                                                                                                          <w:divsChild>
                                                                                                                                                                                                                                                                                            <w:div w:id="1803378488">
                                                                                                                                                                                                                                                                                              <w:marLeft w:val="0"/>
                                                                                                                                                                                                                                                                                              <w:marRight w:val="0"/>
                                                                                                                                                                                                                                                                                              <w:marTop w:val="0"/>
                                                                                                                                                                                                                                                                                              <w:marBottom w:val="0"/>
                                                                                                                                                                                                                                                                                              <w:divBdr>
                                                                                                                                                                                                                                                                                                <w:top w:val="none" w:sz="0" w:space="0" w:color="auto"/>
                                                                                                                                                                                                                                                                                                <w:left w:val="none" w:sz="0" w:space="0" w:color="auto"/>
                                                                                                                                                                                                                                                                                                <w:bottom w:val="none" w:sz="0" w:space="0" w:color="auto"/>
                                                                                                                                                                                                                                                                                                <w:right w:val="none" w:sz="0" w:space="0" w:color="auto"/>
                                                                                                                                                                                                                                                                                              </w:divBdr>
                                                                                                                                                                                                                                                                                              <w:divsChild>
                                                                                                                                                                                                                                                                                                <w:div w:id="1387681717">
                                                                                                                                                                                                                                                                                                  <w:marLeft w:val="0"/>
                                                                                                                                                                                                                                                                                                  <w:marRight w:val="0"/>
                                                                                                                                                                                                                                                                                                  <w:marTop w:val="0"/>
                                                                                                                                                                                                                                                                                                  <w:marBottom w:val="0"/>
                                                                                                                                                                                                                                                                                                  <w:divBdr>
                                                                                                                                                                                                                                                                                                    <w:top w:val="none" w:sz="0" w:space="0" w:color="auto"/>
                                                                                                                                                                                                                                                                                                    <w:left w:val="none" w:sz="0" w:space="0" w:color="auto"/>
                                                                                                                                                                                                                                                                                                    <w:bottom w:val="none" w:sz="0" w:space="0" w:color="auto"/>
                                                                                                                                                                                                                                                                                                    <w:right w:val="none" w:sz="0" w:space="0" w:color="auto"/>
                                                                                                                                                                                                                                                                                                  </w:divBdr>
                                                                                                                                                                                                                                                                                                  <w:divsChild>
                                                                                                                                                                                                                                                                                                    <w:div w:id="1157451303">
                                                                                                                                                                                                                                                                                                      <w:marLeft w:val="0"/>
                                                                                                                                                                                                                                                                                                      <w:marRight w:val="0"/>
                                                                                                                                                                                                                                                                                                      <w:marTop w:val="0"/>
                                                                                                                                                                                                                                                                                                      <w:marBottom w:val="0"/>
                                                                                                                                                                                                                                                                                                      <w:divBdr>
                                                                                                                                                                                                                                                                                                        <w:top w:val="none" w:sz="0" w:space="0" w:color="auto"/>
                                                                                                                                                                                                                                                                                                        <w:left w:val="none" w:sz="0" w:space="0" w:color="auto"/>
                                                                                                                                                                                                                                                                                                        <w:bottom w:val="none" w:sz="0" w:space="0" w:color="auto"/>
                                                                                                                                                                                                                                                                                                        <w:right w:val="none" w:sz="0" w:space="0" w:color="auto"/>
                                                                                                                                                                                                                                                                                                      </w:divBdr>
                                                                                                                                                                                                                                                                                                      <w:divsChild>
                                                                                                                                                                                                                                                                                                        <w:div w:id="257956430">
                                                                                                                                                                                                                                                                                                          <w:marLeft w:val="0"/>
                                                                                                                                                                                                                                                                                                          <w:marRight w:val="0"/>
                                                                                                                                                                                                                                                                                                          <w:marTop w:val="0"/>
                                                                                                                                                                                                                                                                                                          <w:marBottom w:val="0"/>
                                                                                                                                                                                                                                                                                                          <w:divBdr>
                                                                                                                                                                                                                                                                                                            <w:top w:val="none" w:sz="0" w:space="0" w:color="auto"/>
                                                                                                                                                                                                                                                                                                            <w:left w:val="none" w:sz="0" w:space="0" w:color="auto"/>
                                                                                                                                                                                                                                                                                                            <w:bottom w:val="none" w:sz="0" w:space="0" w:color="auto"/>
                                                                                                                                                                                                                                                                                                            <w:right w:val="none" w:sz="0" w:space="0" w:color="auto"/>
                                                                                                                                                                                                                                                                                                          </w:divBdr>
                                                                                                                                                                                                                                                                                                          <w:divsChild>
                                                                                                                                                                                                                                                                                                            <w:div w:id="758333228">
                                                                                                                                                                                                                                                                                                              <w:marLeft w:val="0"/>
                                                                                                                                                                                                                                                                                                              <w:marRight w:val="0"/>
                                                                                                                                                                                                                                                                                                              <w:marTop w:val="0"/>
                                                                                                                                                                                                                                                                                                              <w:marBottom w:val="0"/>
                                                                                                                                                                                                                                                                                                              <w:divBdr>
                                                                                                                                                                                                                                                                                                                <w:top w:val="none" w:sz="0" w:space="0" w:color="auto"/>
                                                                                                                                                                                                                                                                                                                <w:left w:val="none" w:sz="0" w:space="0" w:color="auto"/>
                                                                                                                                                                                                                                                                                                                <w:bottom w:val="none" w:sz="0" w:space="0" w:color="auto"/>
                                                                                                                                                                                                                                                                                                                <w:right w:val="none" w:sz="0" w:space="0" w:color="auto"/>
                                                                                                                                                                                                                                                                                                              </w:divBdr>
                                                                                                                                                                                                                                                                                                              <w:divsChild>
                                                                                                                                                                                                                                                                                                                <w:div w:id="418016919">
                                                                                                                                                                                                                                                                                                                  <w:marLeft w:val="0"/>
                                                                                                                                                                                                                                                                                                                  <w:marRight w:val="0"/>
                                                                                                                                                                                                                                                                                                                  <w:marTop w:val="0"/>
                                                                                                                                                                                                                                                                                                                  <w:marBottom w:val="0"/>
                                                                                                                                                                                                                                                                                                                  <w:divBdr>
                                                                                                                                                                                                                                                                                                                    <w:top w:val="none" w:sz="0" w:space="0" w:color="auto"/>
                                                                                                                                                                                                                                                                                                                    <w:left w:val="none" w:sz="0" w:space="0" w:color="auto"/>
                                                                                                                                                                                                                                                                                                                    <w:bottom w:val="none" w:sz="0" w:space="0" w:color="auto"/>
                                                                                                                                                                                                                                                                                                                    <w:right w:val="none" w:sz="0" w:space="0" w:color="auto"/>
                                                                                                                                                                                                                                                                                                                  </w:divBdr>
                                                                                                                                                                                                                                                                                                                  <w:divsChild>
                                                                                                                                                                                                                                                                                                                    <w:div w:id="1690370492">
                                                                                                                                                                                                                                                                                                                      <w:marLeft w:val="0"/>
                                                                                                                                                                                                                                                                                                                      <w:marRight w:val="0"/>
                                                                                                                                                                                                                                                                                                                      <w:marTop w:val="0"/>
                                                                                                                                                                                                                                                                                                                      <w:marBottom w:val="0"/>
                                                                                                                                                                                                                                                                                                                      <w:divBdr>
                                                                                                                                                                                                                                                                                                                        <w:top w:val="none" w:sz="0" w:space="0" w:color="auto"/>
                                                                                                                                                                                                                                                                                                                        <w:left w:val="none" w:sz="0" w:space="0" w:color="auto"/>
                                                                                                                                                                                                                                                                                                                        <w:bottom w:val="none" w:sz="0" w:space="0" w:color="auto"/>
                                                                                                                                                                                                                                                                                                                        <w:right w:val="none" w:sz="0" w:space="0" w:color="auto"/>
                                                                                                                                                                                                                                                                                                                      </w:divBdr>
                                                                                                                                                                                                                                                                                                                      <w:divsChild>
                                                                                                                                                                                                                                                                                                                        <w:div w:id="500775582">
                                                                                                                                                                                                                                                                                                                          <w:marLeft w:val="0"/>
                                                                                                                                                                                                                                                                                                                          <w:marRight w:val="0"/>
                                                                                                                                                                                                                                                                                                                          <w:marTop w:val="0"/>
                                                                                                                                                                                                                                                                                                                          <w:marBottom w:val="0"/>
                                                                                                                                                                                                                                                                                                                          <w:divBdr>
                                                                                                                                                                                                                                                                                                                            <w:top w:val="none" w:sz="0" w:space="0" w:color="auto"/>
                                                                                                                                                                                                                                                                                                                            <w:left w:val="none" w:sz="0" w:space="0" w:color="auto"/>
                                                                                                                                                                                                                                                                                                                            <w:bottom w:val="none" w:sz="0" w:space="0" w:color="auto"/>
                                                                                                                                                                                                                                                                                                                            <w:right w:val="none" w:sz="0" w:space="0" w:color="auto"/>
                                                                                                                                                                                                                                                                                                                          </w:divBdr>
                                                                                                                                                                                                                                                                                                                          <w:divsChild>
                                                                                                                                                                                                                                                                                                                            <w:div w:id="1802575995">
                                                                                                                                                                                                                                                                                                                              <w:marLeft w:val="0"/>
                                                                                                                                                                                                                                                                                                                              <w:marRight w:val="0"/>
                                                                                                                                                                                                                                                                                                                              <w:marTop w:val="0"/>
                                                                                                                                                                                                                                                                                                                              <w:marBottom w:val="0"/>
                                                                                                                                                                                                                                                                                                                              <w:divBdr>
                                                                                                                                                                                                                                                                                                                                <w:top w:val="none" w:sz="0" w:space="0" w:color="auto"/>
                                                                                                                                                                                                                                                                                                                                <w:left w:val="none" w:sz="0" w:space="0" w:color="auto"/>
                                                                                                                                                                                                                                                                                                                                <w:bottom w:val="none" w:sz="0" w:space="0" w:color="auto"/>
                                                                                                                                                                                                                                                                                                                                <w:right w:val="none" w:sz="0" w:space="0" w:color="auto"/>
                                                                                                                                                                                                                                                                                                                              </w:divBdr>
                                                                                                                                                                                                                                                                                                                              <w:divsChild>
                                                                                                                                                                                                                                                                                                                                <w:div w:id="702172668">
                                                                                                                                                                                                                                                                                                                                  <w:marLeft w:val="0"/>
                                                                                                                                                                                                                                                                                                                                  <w:marRight w:val="0"/>
                                                                                                                                                                                                                                                                                                                                  <w:marTop w:val="0"/>
                                                                                                                                                                                                                                                                                                                                  <w:marBottom w:val="0"/>
                                                                                                                                                                                                                                                                                                                                  <w:divBdr>
                                                                                                                                                                                                                                                                                                                                    <w:top w:val="none" w:sz="0" w:space="0" w:color="auto"/>
                                                                                                                                                                                                                                                                                                                                    <w:left w:val="none" w:sz="0" w:space="0" w:color="auto"/>
                                                                                                                                                                                                                                                                                                                                    <w:bottom w:val="none" w:sz="0" w:space="0" w:color="auto"/>
                                                                                                                                                                                                                                                                                                                                    <w:right w:val="none" w:sz="0" w:space="0" w:color="auto"/>
                                                                                                                                                                                                                                                                                                                                  </w:divBdr>
                                                                                                                                                                                                                                                                                                                                  <w:divsChild>
                                                                                                                                                                                                                                                                                                                                    <w:div w:id="1676178611">
                                                                                                                                                                                                                                                                                                                                      <w:marLeft w:val="0"/>
                                                                                                                                                                                                                                                                                                                                      <w:marRight w:val="0"/>
                                                                                                                                                                                                                                                                                                                                      <w:marTop w:val="0"/>
                                                                                                                                                                                                                                                                                                                                      <w:marBottom w:val="0"/>
                                                                                                                                                                                                                                                                                                                                      <w:divBdr>
                                                                                                                                                                                                                                                                                                                                        <w:top w:val="none" w:sz="0" w:space="0" w:color="auto"/>
                                                                                                                                                                                                                                                                                                                                        <w:left w:val="none" w:sz="0" w:space="0" w:color="auto"/>
                                                                                                                                                                                                                                                                                                                                        <w:bottom w:val="none" w:sz="0" w:space="0" w:color="auto"/>
                                                                                                                                                                                                                                                                                                                                        <w:right w:val="none" w:sz="0" w:space="0" w:color="auto"/>
                                                                                                                                                                                                                                                                                                                                      </w:divBdr>
                                                                                                                                                                                                                                                                                                                                      <w:divsChild>
                                                                                                                                                                                                                                                                                                                                        <w:div w:id="978459792">
                                                                                                                                                                                                                                                                                                                                          <w:marLeft w:val="0"/>
                                                                                                                                                                                                                                                                                                                                          <w:marRight w:val="0"/>
                                                                                                                                                                                                                                                                                                                                          <w:marTop w:val="0"/>
                                                                                                                                                                                                                                                                                                                                          <w:marBottom w:val="0"/>
                                                                                                                                                                                                                                                                                                                                          <w:divBdr>
                                                                                                                                                                                                                                                                                                                                            <w:top w:val="none" w:sz="0" w:space="0" w:color="auto"/>
                                                                                                                                                                                                                                                                                                                                            <w:left w:val="none" w:sz="0" w:space="0" w:color="auto"/>
                                                                                                                                                                                                                                                                                                                                            <w:bottom w:val="none" w:sz="0" w:space="0" w:color="auto"/>
                                                                                                                                                                                                                                                                                                                                            <w:right w:val="none" w:sz="0" w:space="0" w:color="auto"/>
                                                                                                                                                                                                                                                                                                                                          </w:divBdr>
                                                                                                                                                                                                                                                                                                                                          <w:divsChild>
                                                                                                                                                                                                                                                                                                                                            <w:div w:id="214704135">
                                                                                                                                                                                                                                                                                                                                              <w:marLeft w:val="0"/>
                                                                                                                                                                                                                                                                                                                                              <w:marRight w:val="0"/>
                                                                                                                                                                                                                                                                                                                                              <w:marTop w:val="0"/>
                                                                                                                                                                                                                                                                                                                                              <w:marBottom w:val="0"/>
                                                                                                                                                                                                                                                                                                                                              <w:divBdr>
                                                                                                                                                                                                                                                                                                                                                <w:top w:val="none" w:sz="0" w:space="0" w:color="auto"/>
                                                                                                                                                                                                                                                                                                                                                <w:left w:val="none" w:sz="0" w:space="0" w:color="auto"/>
                                                                                                                                                                                                                                                                                                                                                <w:bottom w:val="none" w:sz="0" w:space="0" w:color="auto"/>
                                                                                                                                                                                                                                                                                                                                                <w:right w:val="none" w:sz="0" w:space="0" w:color="auto"/>
                                                                                                                                                                                                                                                                                                                                              </w:divBdr>
                                                                                                                                                                                                                                                                                                                                              <w:divsChild>
                                                                                                                                                                                                                                                                                                                                                <w:div w:id="294725942">
                                                                                                                                                                                                                                                                                                                                                  <w:marLeft w:val="0"/>
                                                                                                                                                                                                                                                                                                                                                  <w:marRight w:val="0"/>
                                                                                                                                                                                                                                                                                                                                                  <w:marTop w:val="0"/>
                                                                                                                                                                                                                                                                                                                                                  <w:marBottom w:val="0"/>
                                                                                                                                                                                                                                                                                                                                                  <w:divBdr>
                                                                                                                                                                                                                                                                                                                                                    <w:top w:val="none" w:sz="0" w:space="0" w:color="auto"/>
                                                                                                                                                                                                                                                                                                                                                    <w:left w:val="none" w:sz="0" w:space="0" w:color="auto"/>
                                                                                                                                                                                                                                                                                                                                                    <w:bottom w:val="none" w:sz="0" w:space="0" w:color="auto"/>
                                                                                                                                                                                                                                                                                                                                                    <w:right w:val="none" w:sz="0" w:space="0" w:color="auto"/>
                                                                                                                                                                                                                                                                                                                                                  </w:divBdr>
                                                                                                                                                                                                                                                                                                                                                  <w:divsChild>
                                                                                                                                                                                                                                                                                                                                                    <w:div w:id="1704163941">
                                                                                                                                                                                                                                                                                                                                                      <w:marLeft w:val="0"/>
                                                                                                                                                                                                                                                                                                                                                      <w:marRight w:val="0"/>
                                                                                                                                                                                                                                                                                                                                                      <w:marTop w:val="0"/>
                                                                                                                                                                                                                                                                                                                                                      <w:marBottom w:val="0"/>
                                                                                                                                                                                                                                                                                                                                                      <w:divBdr>
                                                                                                                                                                                                                                                                                                                                                        <w:top w:val="none" w:sz="0" w:space="0" w:color="auto"/>
                                                                                                                                                                                                                                                                                                                                                        <w:left w:val="none" w:sz="0" w:space="0" w:color="auto"/>
                                                                                                                                                                                                                                                                                                                                                        <w:bottom w:val="none" w:sz="0" w:space="0" w:color="auto"/>
                                                                                                                                                                                                                                                                                                                                                        <w:right w:val="none" w:sz="0" w:space="0" w:color="auto"/>
                                                                                                                                                                                                                                                                                                                                                      </w:divBdr>
                                                                                                                                                                                                                                                                                                                                                      <w:divsChild>
                                                                                                                                                                                                                                                                                                                                                        <w:div w:id="1090388321">
                                                                                                                                                                                                                                                                                                                                                          <w:marLeft w:val="0"/>
                                                                                                                                                                                                                                                                                                                                                          <w:marRight w:val="0"/>
                                                                                                                                                                                                                                                                                                                                                          <w:marTop w:val="0"/>
                                                                                                                                                                                                                                                                                                                                                          <w:marBottom w:val="0"/>
                                                                                                                                                                                                                                                                                                                                                          <w:divBdr>
                                                                                                                                                                                                                                                                                                                                                            <w:top w:val="none" w:sz="0" w:space="0" w:color="auto"/>
                                                                                                                                                                                                                                                                                                                                                            <w:left w:val="none" w:sz="0" w:space="0" w:color="auto"/>
                                                                                                                                                                                                                                                                                                                                                            <w:bottom w:val="none" w:sz="0" w:space="0" w:color="auto"/>
                                                                                                                                                                                                                                                                                                                                                            <w:right w:val="none" w:sz="0" w:space="0" w:color="auto"/>
                                                                                                                                                                                                                                                                                                                                                          </w:divBdr>
                                                                                                                                                                                                                                                                                                                                                          <w:divsChild>
                                                                                                                                                                                                                                                                                                                                                            <w:div w:id="13384493">
                                                                                                                                                                                                                                                                                                                                                              <w:marLeft w:val="0"/>
                                                                                                                                                                                                                                                                                                                                                              <w:marRight w:val="0"/>
                                                                                                                                                                                                                                                                                                                                                              <w:marTop w:val="0"/>
                                                                                                                                                                                                                                                                                                                                                              <w:marBottom w:val="0"/>
                                                                                                                                                                                                                                                                                                                                                              <w:divBdr>
                                                                                                                                                                                                                                                                                                                                                                <w:top w:val="none" w:sz="0" w:space="0" w:color="auto"/>
                                                                                                                                                                                                                                                                                                                                                                <w:left w:val="none" w:sz="0" w:space="0" w:color="auto"/>
                                                                                                                                                                                                                                                                                                                                                                <w:bottom w:val="none" w:sz="0" w:space="0" w:color="auto"/>
                                                                                                                                                                                                                                                                                                                                                                <w:right w:val="none" w:sz="0" w:space="0" w:color="auto"/>
                                                                                                                                                                                                                                                                                                                                                              </w:divBdr>
                                                                                                                                                                                                                                                                                                                                                              <w:divsChild>
                                                                                                                                                                                                                                                                                                                                                                <w:div w:id="442725911">
                                                                                                                                                                                                                                                                                                                                                                  <w:marLeft w:val="0"/>
                                                                                                                                                                                                                                                                                                                                                                  <w:marRight w:val="0"/>
                                                                                                                                                                                                                                                                                                                                                                  <w:marTop w:val="0"/>
                                                                                                                                                                                                                                                                                                                                                                  <w:marBottom w:val="0"/>
                                                                                                                                                                                                                                                                                                                                                                  <w:divBdr>
                                                                                                                                                                                                                                                                                                                                                                    <w:top w:val="none" w:sz="0" w:space="0" w:color="auto"/>
                                                                                                                                                                                                                                                                                                                                                                    <w:left w:val="none" w:sz="0" w:space="0" w:color="auto"/>
                                                                                                                                                                                                                                                                                                                                                                    <w:bottom w:val="none" w:sz="0" w:space="0" w:color="auto"/>
                                                                                                                                                                                                                                                                                                                                                                    <w:right w:val="none" w:sz="0" w:space="0" w:color="auto"/>
                                                                                                                                                                                                                                                                                                                                                                  </w:divBdr>
                                                                                                                                                                                                                                                                                                                                                                  <w:divsChild>
                                                                                                                                                                                                                                                                                                                                                                    <w:div w:id="1721590194">
                                                                                                                                                                                                                                                                                                                                                                      <w:marLeft w:val="0"/>
                                                                                                                                                                                                                                                                                                                                                                      <w:marRight w:val="0"/>
                                                                                                                                                                                                                                                                                                                                                                      <w:marTop w:val="0"/>
                                                                                                                                                                                                                                                                                                                                                                      <w:marBottom w:val="0"/>
                                                                                                                                                                                                                                                                                                                                                                      <w:divBdr>
                                                                                                                                                                                                                                                                                                                                                                        <w:top w:val="none" w:sz="0" w:space="0" w:color="auto"/>
                                                                                                                                                                                                                                                                                                                                                                        <w:left w:val="none" w:sz="0" w:space="0" w:color="auto"/>
                                                                                                                                                                                                                                                                                                                                                                        <w:bottom w:val="none" w:sz="0" w:space="0" w:color="auto"/>
                                                                                                                                                                                                                                                                                                                                                                        <w:right w:val="none" w:sz="0" w:space="0" w:color="auto"/>
                                                                                                                                                                                                                                                                                                                                                                      </w:divBdr>
                                                                                                                                                                                                                                                                                                                                                                      <w:divsChild>
                                                                                                                                                                                                                                                                                                                                                                        <w:div w:id="757747510">
                                                                                                                                                                                                                                                                                                                                                                          <w:marLeft w:val="0"/>
                                                                                                                                                                                                                                                                                                                                                                          <w:marRight w:val="0"/>
                                                                                                                                                                                                                                                                                                                                                                          <w:marTop w:val="0"/>
                                                                                                                                                                                                                                                                                                                                                                          <w:marBottom w:val="0"/>
                                                                                                                                                                                                                                                                                                                                                                          <w:divBdr>
                                                                                                                                                                                                                                                                                                                                                                            <w:top w:val="none" w:sz="0" w:space="0" w:color="auto"/>
                                                                                                                                                                                                                                                                                                                                                                            <w:left w:val="none" w:sz="0" w:space="0" w:color="auto"/>
                                                                                                                                                                                                                                                                                                                                                                            <w:bottom w:val="none" w:sz="0" w:space="0" w:color="auto"/>
                                                                                                                                                                                                                                                                                                                                                                            <w:right w:val="none" w:sz="0" w:space="0" w:color="auto"/>
                                                                                                                                                                                                                                                                                                                                                                          </w:divBdr>
                                                                                                                                                                                                                                                                                                                                                                          <w:divsChild>
                                                                                                                                                                                                                                                                                                                                                                            <w:div w:id="940340810">
                                                                                                                                                                                                                                                                                                                                                                              <w:marLeft w:val="0"/>
                                                                                                                                                                                                                                                                                                                                                                              <w:marRight w:val="0"/>
                                                                                                                                                                                                                                                                                                                                                                              <w:marTop w:val="0"/>
                                                                                                                                                                                                                                                                                                                                                                              <w:marBottom w:val="0"/>
                                                                                                                                                                                                                                                                                                                                                                              <w:divBdr>
                                                                                                                                                                                                                                                                                                                                                                                <w:top w:val="none" w:sz="0" w:space="0" w:color="auto"/>
                                                                                                                                                                                                                                                                                                                                                                                <w:left w:val="none" w:sz="0" w:space="0" w:color="auto"/>
                                                                                                                                                                                                                                                                                                                                                                                <w:bottom w:val="none" w:sz="0" w:space="0" w:color="auto"/>
                                                                                                                                                                                                                                                                                                                                                                                <w:right w:val="none" w:sz="0" w:space="0" w:color="auto"/>
                                                                                                                                                                                                                                                                                                                                                                              </w:divBdr>
                                                                                                                                                                                                                                                                                                                                                                              <w:divsChild>
                                                                                                                                                                                                                                                                                                                                                                                <w:div w:id="426510385">
                                                                                                                                                                                                                                                                                                                                                                                  <w:marLeft w:val="0"/>
                                                                                                                                                                                                                                                                                                                                                                                  <w:marRight w:val="0"/>
                                                                                                                                                                                                                                                                                                                                                                                  <w:marTop w:val="0"/>
                                                                                                                                                                                                                                                                                                                                                                                  <w:marBottom w:val="0"/>
                                                                                                                                                                                                                                                                                                                                                                                  <w:divBdr>
                                                                                                                                                                                                                                                                                                                                                                                    <w:top w:val="none" w:sz="0" w:space="0" w:color="auto"/>
                                                                                                                                                                                                                                                                                                                                                                                    <w:left w:val="none" w:sz="0" w:space="0" w:color="auto"/>
                                                                                                                                                                                                                                                                                                                                                                                    <w:bottom w:val="none" w:sz="0" w:space="0" w:color="auto"/>
                                                                                                                                                                                                                                                                                                                                                                                    <w:right w:val="none" w:sz="0" w:space="0" w:color="auto"/>
                                                                                                                                                                                                                                                                                                                                                                                  </w:divBdr>
                                                                                                                                                                                                                                                                                                                                                                                  <w:divsChild>
                                                                                                                                                                                                                                                                                                                                                                                    <w:div w:id="1985624359">
                                                                                                                                                                                                                                                                                                                                                                                      <w:marLeft w:val="0"/>
                                                                                                                                                                                                                                                                                                                                                                                      <w:marRight w:val="0"/>
                                                                                                                                                                                                                                                                                                                                                                                      <w:marTop w:val="0"/>
                                                                                                                                                                                                                                                                                                                                                                                      <w:marBottom w:val="0"/>
                                                                                                                                                                                                                                                                                                                                                                                      <w:divBdr>
                                                                                                                                                                                                                                                                                                                                                                                        <w:top w:val="none" w:sz="0" w:space="0" w:color="auto"/>
                                                                                                                                                                                                                                                                                                                                                                                        <w:left w:val="none" w:sz="0" w:space="0" w:color="auto"/>
                                                                                                                                                                                                                                                                                                                                                                                        <w:bottom w:val="none" w:sz="0" w:space="0" w:color="auto"/>
                                                                                                                                                                                                                                                                                                                                                                                        <w:right w:val="none" w:sz="0" w:space="0" w:color="auto"/>
                                                                                                                                                                                                                                                                                                                                                                                      </w:divBdr>
                                                                                                                                                                                                                                                                                                                                                                                      <w:divsChild>
                                                                                                                                                                                                                                                                                                                                                                                        <w:div w:id="208153993">
                                                                                                                                                                                                                                                                                                                                                                                          <w:marLeft w:val="0"/>
                                                                                                                                                                                                                                                                                                                                                                                          <w:marRight w:val="0"/>
                                                                                                                                                                                                                                                                                                                                                                                          <w:marTop w:val="0"/>
                                                                                                                                                                                                                                                                                                                                                                                          <w:marBottom w:val="0"/>
                                                                                                                                                                                                                                                                                                                                                                                          <w:divBdr>
                                                                                                                                                                                                                                                                                                                                                                                            <w:top w:val="none" w:sz="0" w:space="0" w:color="auto"/>
                                                                                                                                                                                                                                                                                                                                                                                            <w:left w:val="none" w:sz="0" w:space="0" w:color="auto"/>
                                                                                                                                                                                                                                                                                                                                                                                            <w:bottom w:val="none" w:sz="0" w:space="0" w:color="auto"/>
                                                                                                                                                                                                                                                                                                                                                                                            <w:right w:val="none" w:sz="0" w:space="0" w:color="auto"/>
                                                                                                                                                                                                                                                                                                                                                                                          </w:divBdr>
                                                                                                                                                                                                                                                                                                                                                                                          <w:divsChild>
                                                                                                                                                                                                                                                                                                                                                                                            <w:div w:id="266272835">
                                                                                                                                                                                                                                                                                                                                                                                              <w:marLeft w:val="0"/>
                                                                                                                                                                                                                                                                                                                                                                                              <w:marRight w:val="0"/>
                                                                                                                                                                                                                                                                                                                                                                                              <w:marTop w:val="0"/>
                                                                                                                                                                                                                                                                                                                                                                                              <w:marBottom w:val="0"/>
                                                                                                                                                                                                                                                                                                                                                                                              <w:divBdr>
                                                                                                                                                                                                                                                                                                                                                                                                <w:top w:val="none" w:sz="0" w:space="0" w:color="auto"/>
                                                                                                                                                                                                                                                                                                                                                                                                <w:left w:val="none" w:sz="0" w:space="0" w:color="auto"/>
                                                                                                                                                                                                                                                                                                                                                                                                <w:bottom w:val="none" w:sz="0" w:space="0" w:color="auto"/>
                                                                                                                                                                                                                                                                                                                                                                                                <w:right w:val="none" w:sz="0" w:space="0" w:color="auto"/>
                                                                                                                                                                                                                                                                                                                                                                                              </w:divBdr>
                                                                                                                                                                                                                                                                                                                                                                                              <w:divsChild>
                                                                                                                                                                                                                                                                                                                                                                                                <w:div w:id="2024474148">
                                                                                                                                                                                                                                                                                                                                                                                                  <w:marLeft w:val="0"/>
                                                                                                                                                                                                                                                                                                                                                                                                  <w:marRight w:val="0"/>
                                                                                                                                                                                                                                                                                                                                                                                                  <w:marTop w:val="0"/>
                                                                                                                                                                                                                                                                                                                                                                                                  <w:marBottom w:val="0"/>
                                                                                                                                                                                                                                                                                                                                                                                                  <w:divBdr>
                                                                                                                                                                                                                                                                                                                                                                                                    <w:top w:val="none" w:sz="0" w:space="0" w:color="auto"/>
                                                                                                                                                                                                                                                                                                                                                                                                    <w:left w:val="none" w:sz="0" w:space="0" w:color="auto"/>
                                                                                                                                                                                                                                                                                                                                                                                                    <w:bottom w:val="none" w:sz="0" w:space="0" w:color="auto"/>
                                                                                                                                                                                                                                                                                                                                                                                                    <w:right w:val="none" w:sz="0" w:space="0" w:color="auto"/>
                                                                                                                                                                                                                                                                                                                                                                                                  </w:divBdr>
                                                                                                                                                                                                                                                                                                                                                                                                  <w:divsChild>
                                                                                                                                                                                                                                                                                                                                                                                                    <w:div w:id="895434773">
                                                                                                                                                                                                                                                                                                                                                                                                      <w:marLeft w:val="0"/>
                                                                                                                                                                                                                                                                                                                                                                                                      <w:marRight w:val="0"/>
                                                                                                                                                                                                                                                                                                                                                                                                      <w:marTop w:val="0"/>
                                                                                                                                                                                                                                                                                                                                                                                                      <w:marBottom w:val="0"/>
                                                                                                                                                                                                                                                                                                                                                                                                      <w:divBdr>
                                                                                                                                                                                                                                                                                                                                                                                                        <w:top w:val="none" w:sz="0" w:space="0" w:color="auto"/>
                                                                                                                                                                                                                                                                                                                                                                                                        <w:left w:val="none" w:sz="0" w:space="0" w:color="auto"/>
                                                                                                                                                                                                                                                                                                                                                                                                        <w:bottom w:val="none" w:sz="0" w:space="0" w:color="auto"/>
                                                                                                                                                                                                                                                                                                                                                                                                        <w:right w:val="none" w:sz="0" w:space="0" w:color="auto"/>
                                                                                                                                                                                                                                                                                                                                                                                                      </w:divBdr>
                                                                                                                                                                                                                                                                                                                                                                                                      <w:divsChild>
                                                                                                                                                                                                                                                                                                                                                                                                        <w:div w:id="172494387">
                                                                                                                                                                                                                                                                                                                                                                                                          <w:marLeft w:val="0"/>
                                                                                                                                                                                                                                                                                                                                                                                                          <w:marRight w:val="0"/>
                                                                                                                                                                                                                                                                                                                                                                                                          <w:marTop w:val="0"/>
                                                                                                                                                                                                                                                                                                                                                                                                          <w:marBottom w:val="0"/>
                                                                                                                                                                                                                                                                                                                                                                                                          <w:divBdr>
                                                                                                                                                                                                                                                                                                                                                                                                            <w:top w:val="none" w:sz="0" w:space="0" w:color="auto"/>
                                                                                                                                                                                                                                                                                                                                                                                                            <w:left w:val="none" w:sz="0" w:space="0" w:color="auto"/>
                                                                                                                                                                                                                                                                                                                                                                                                            <w:bottom w:val="none" w:sz="0" w:space="0" w:color="auto"/>
                                                                                                                                                                                                                                                                                                                                                                                                            <w:right w:val="none" w:sz="0" w:space="0" w:color="auto"/>
                                                                                                                                                                                                                                                                                                                                                                                                          </w:divBdr>
                                                                                                                                                                                                                                                                                                                                                                                                          <w:divsChild>
                                                                                                                                                                                                                                                                                                                                                                                                            <w:div w:id="1945530703">
                                                                                                                                                                                                                                                                                                                                                                                                              <w:marLeft w:val="0"/>
                                                                                                                                                                                                                                                                                                                                                                                                              <w:marRight w:val="0"/>
                                                                                                                                                                                                                                                                                                                                                                                                              <w:marTop w:val="0"/>
                                                                                                                                                                                                                                                                                                                                                                                                              <w:marBottom w:val="0"/>
                                                                                                                                                                                                                                                                                                                                                                                                              <w:divBdr>
                                                                                                                                                                                                                                                                                                                                                                                                                <w:top w:val="none" w:sz="0" w:space="0" w:color="auto"/>
                                                                                                                                                                                                                                                                                                                                                                                                                <w:left w:val="none" w:sz="0" w:space="0" w:color="auto"/>
                                                                                                                                                                                                                                                                                                                                                                                                                <w:bottom w:val="none" w:sz="0" w:space="0" w:color="auto"/>
                                                                                                                                                                                                                                                                                                                                                                                                                <w:right w:val="none" w:sz="0" w:space="0" w:color="auto"/>
                                                                                                                                                                                                                                                                                                                                                                                                              </w:divBdr>
                                                                                                                                                                                                                                                                                                                                                                                                              <w:divsChild>
                                                                                                                                                                                                                                                                                                                                                                                                                <w:div w:id="921792626">
                                                                                                                                                                                                                                                                                                                                                                                                                  <w:marLeft w:val="0"/>
                                                                                                                                                                                                                                                                                                                                                                                                                  <w:marRight w:val="0"/>
                                                                                                                                                                                                                                                                                                                                                                                                                  <w:marTop w:val="0"/>
                                                                                                                                                                                                                                                                                                                                                                                                                  <w:marBottom w:val="0"/>
                                                                                                                                                                                                                                                                                                                                                                                                                  <w:divBdr>
                                                                                                                                                                                                                                                                                                                                                                                                                    <w:top w:val="none" w:sz="0" w:space="0" w:color="auto"/>
                                                                                                                                                                                                                                                                                                                                                                                                                    <w:left w:val="none" w:sz="0" w:space="0" w:color="auto"/>
                                                                                                                                                                                                                                                                                                                                                                                                                    <w:bottom w:val="none" w:sz="0" w:space="0" w:color="auto"/>
                                                                                                                                                                                                                                                                                                                                                                                                                    <w:right w:val="none" w:sz="0" w:space="0" w:color="auto"/>
                                                                                                                                                                                                                                                                                                                                                                                                                  </w:divBdr>
                                                                                                                                                                                                                                                                                                                                                                                                                  <w:divsChild>
                                                                                                                                                                                                                                                                                                                                                                                                                    <w:div w:id="1314869165">
                                                                                                                                                                                                                                                                                                                                                                                                                      <w:marLeft w:val="0"/>
                                                                                                                                                                                                                                                                                                                                                                                                                      <w:marRight w:val="0"/>
                                                                                                                                                                                                                                                                                                                                                                                                                      <w:marTop w:val="0"/>
                                                                                                                                                                                                                                                                                                                                                                                                                      <w:marBottom w:val="0"/>
                                                                                                                                                                                                                                                                                                                                                                                                                      <w:divBdr>
                                                                                                                                                                                                                                                                                                                                                                                                                        <w:top w:val="none" w:sz="0" w:space="0" w:color="auto"/>
                                                                                                                                                                                                                                                                                                                                                                                                                        <w:left w:val="none" w:sz="0" w:space="0" w:color="auto"/>
                                                                                                                                                                                                                                                                                                                                                                                                                        <w:bottom w:val="none" w:sz="0" w:space="0" w:color="auto"/>
                                                                                                                                                                                                                                                                                                                                                                                                                        <w:right w:val="none" w:sz="0" w:space="0" w:color="auto"/>
                                                                                                                                                                                                                                                                                                                                                                                                                      </w:divBdr>
                                                                                                                                                                                                                                                                                                                                                                                                                      <w:divsChild>
                                                                                                                                                                                                                                                                                                                                                                                                                        <w:div w:id="1681853846">
                                                                                                                                                                                                                                                                                                                                                                                                                          <w:marLeft w:val="0"/>
                                                                                                                                                                                                                                                                                                                                                                                                                          <w:marRight w:val="0"/>
                                                                                                                                                                                                                                                                                                                                                                                                                          <w:marTop w:val="0"/>
                                                                                                                                                                                                                                                                                                                                                                                                                          <w:marBottom w:val="0"/>
                                                                                                                                                                                                                                                                                                                                                                                                                          <w:divBdr>
                                                                                                                                                                                                                                                                                                                                                                                                                            <w:top w:val="none" w:sz="0" w:space="0" w:color="auto"/>
                                                                                                                                                                                                                                                                                                                                                                                                                            <w:left w:val="none" w:sz="0" w:space="0" w:color="auto"/>
                                                                                                                                                                                                                                                                                                                                                                                                                            <w:bottom w:val="none" w:sz="0" w:space="0" w:color="auto"/>
                                                                                                                                                                                                                                                                                                                                                                                                                            <w:right w:val="none" w:sz="0" w:space="0" w:color="auto"/>
                                                                                                                                                                                                                                                                                                                                                                                                                          </w:divBdr>
                                                                                                                                                                                                                                                                                                                                                                                                                          <w:divsChild>
                                                                                                                                                                                                                                                                                                                                                                                                                            <w:div w:id="1527719301">
                                                                                                                                                                                                                                                                                                                                                                                                                              <w:marLeft w:val="0"/>
                                                                                                                                                                                                                                                                                                                                                                                                                              <w:marRight w:val="0"/>
                                                                                                                                                                                                                                                                                                                                                                                                                              <w:marTop w:val="0"/>
                                                                                                                                                                                                                                                                                                                                                                                                                              <w:marBottom w:val="0"/>
                                                                                                                                                                                                                                                                                                                                                                                                                              <w:divBdr>
                                                                                                                                                                                                                                                                                                                                                                                                                                <w:top w:val="none" w:sz="0" w:space="0" w:color="auto"/>
                                                                                                                                                                                                                                                                                                                                                                                                                                <w:left w:val="none" w:sz="0" w:space="0" w:color="auto"/>
                                                                                                                                                                                                                                                                                                                                                                                                                                <w:bottom w:val="none" w:sz="0" w:space="0" w:color="auto"/>
                                                                                                                                                                                                                                                                                                                                                                                                                                <w:right w:val="none" w:sz="0" w:space="0" w:color="auto"/>
                                                                                                                                                                                                                                                                                                                                                                                                                              </w:divBdr>
                                                                                                                                                                                                                                                                                                                                                                                                                              <w:divsChild>
                                                                                                                                                                                                                                                                                                                                                                                                                                <w:div w:id="2025550688">
                                                                                                                                                                                                                                                                                                                                                                                                                                  <w:marLeft w:val="0"/>
                                                                                                                                                                                                                                                                                                                                                                                                                                  <w:marRight w:val="0"/>
                                                                                                                                                                                                                                                                                                                                                                                                                                  <w:marTop w:val="0"/>
                                                                                                                                                                                                                                                                                                                                                                                                                                  <w:marBottom w:val="0"/>
                                                                                                                                                                                                                                                                                                                                                                                                                                  <w:divBdr>
                                                                                                                                                                                                                                                                                                                                                                                                                                    <w:top w:val="none" w:sz="0" w:space="0" w:color="auto"/>
                                                                                                                                                                                                                                                                                                                                                                                                                                    <w:left w:val="none" w:sz="0" w:space="0" w:color="auto"/>
                                                                                                                                                                                                                                                                                                                                                                                                                                    <w:bottom w:val="none" w:sz="0" w:space="0" w:color="auto"/>
                                                                                                                                                                                                                                                                                                                                                                                                                                    <w:right w:val="none" w:sz="0" w:space="0" w:color="auto"/>
                                                                                                                                                                                                                                                                                                                                                                                                                                  </w:divBdr>
                                                                                                                                                                                                                                                                                                                                                                                                                                  <w:divsChild>
                                                                                                                                                                                                                                                                                                                                                                                                                                    <w:div w:id="2018070246">
                                                                                                                                                                                                                                                                                                                                                                                                                                      <w:marLeft w:val="0"/>
                                                                                                                                                                                                                                                                                                                                                                                                                                      <w:marRight w:val="0"/>
                                                                                                                                                                                                                                                                                                                                                                                                                                      <w:marTop w:val="0"/>
                                                                                                                                                                                                                                                                                                                                                                                                                                      <w:marBottom w:val="0"/>
                                                                                                                                                                                                                                                                                                                                                                                                                                      <w:divBdr>
                                                                                                                                                                                                                                                                                                                                                                                                                                        <w:top w:val="none" w:sz="0" w:space="0" w:color="auto"/>
                                                                                                                                                                                                                                                                                                                                                                                                                                        <w:left w:val="none" w:sz="0" w:space="0" w:color="auto"/>
                                                                                                                                                                                                                                                                                                                                                                                                                                        <w:bottom w:val="none" w:sz="0" w:space="0" w:color="auto"/>
                                                                                                                                                                                                                                                                                                                                                                                                                                        <w:right w:val="none" w:sz="0" w:space="0" w:color="auto"/>
                                                                                                                                                                                                                                                                                                                                                                                                                                      </w:divBdr>
                                                                                                                                                                                                                                                                                                                                                                                                                                      <w:divsChild>
                                                                                                                                                                                                                                                                                                                                                                                                                                        <w:div w:id="220675096">
                                                                                                                                                                                                                                                                                                                                                                                                                                          <w:marLeft w:val="0"/>
                                                                                                                                                                                                                                                                                                                                                                                                                                          <w:marRight w:val="0"/>
                                                                                                                                                                                                                                                                                                                                                                                                                                          <w:marTop w:val="0"/>
                                                                                                                                                                                                                                                                                                                                                                                                                                          <w:marBottom w:val="0"/>
                                                                                                                                                                                                                                                                                                                                                                                                                                          <w:divBdr>
                                                                                                                                                                                                                                                                                                                                                                                                                                            <w:top w:val="none" w:sz="0" w:space="0" w:color="auto"/>
                                                                                                                                                                                                                                                                                                                                                                                                                                            <w:left w:val="none" w:sz="0" w:space="0" w:color="auto"/>
                                                                                                                                                                                                                                                                                                                                                                                                                                            <w:bottom w:val="none" w:sz="0" w:space="0" w:color="auto"/>
                                                                                                                                                                                                                                                                                                                                                                                                                                            <w:right w:val="none" w:sz="0" w:space="0" w:color="auto"/>
                                                                                                                                                                                                                                                                                                                                                                                                                                          </w:divBdr>
                                                                                                                                                                                                                                                                                                                                                                                                                                          <w:divsChild>
                                                                                                                                                                                                                                                                                                                                                                                                                                            <w:div w:id="1788159316">
                                                                                                                                                                                                                                                                                                                                                                                                                                              <w:marLeft w:val="0"/>
                                                                                                                                                                                                                                                                                                                                                                                                                                              <w:marRight w:val="0"/>
                                                                                                                                                                                                                                                                                                                                                                                                                                              <w:marTop w:val="0"/>
                                                                                                                                                                                                                                                                                                                                                                                                                                              <w:marBottom w:val="0"/>
                                                                                                                                                                                                                                                                                                                                                                                                                                              <w:divBdr>
                                                                                                                                                                                                                                                                                                                                                                                                                                                <w:top w:val="none" w:sz="0" w:space="0" w:color="auto"/>
                                                                                                                                                                                                                                                                                                                                                                                                                                                <w:left w:val="none" w:sz="0" w:space="0" w:color="auto"/>
                                                                                                                                                                                                                                                                                                                                                                                                                                                <w:bottom w:val="none" w:sz="0" w:space="0" w:color="auto"/>
                                                                                                                                                                                                                                                                                                                                                                                                                                                <w:right w:val="none" w:sz="0" w:space="0" w:color="auto"/>
                                                                                                                                                                                                                                                                                                                                                                                                                                              </w:divBdr>
                                                                                                                                                                                                                                                                                                                                                                                                                                              <w:divsChild>
                                                                                                                                                                                                                                                                                                                                                                                                                                                <w:div w:id="708452252">
                                                                                                                                                                                                                                                                                                                                                                                                                                                  <w:marLeft w:val="0"/>
                                                                                                                                                                                                                                                                                                                                                                                                                                                  <w:marRight w:val="0"/>
                                                                                                                                                                                                                                                                                                                                                                                                                                                  <w:marTop w:val="0"/>
                                                                                                                                                                                                                                                                                                                                                                                                                                                  <w:marBottom w:val="0"/>
                                                                                                                                                                                                                                                                                                                                                                                                                                                  <w:divBdr>
                                                                                                                                                                                                                                                                                                                                                                                                                                                    <w:top w:val="none" w:sz="0" w:space="0" w:color="auto"/>
                                                                                                                                                                                                                                                                                                                                                                                                                                                    <w:left w:val="none" w:sz="0" w:space="0" w:color="auto"/>
                                                                                                                                                                                                                                                                                                                                                                                                                                                    <w:bottom w:val="none" w:sz="0" w:space="0" w:color="auto"/>
                                                                                                                                                                                                                                                                                                                                                                                                                                                    <w:right w:val="none" w:sz="0" w:space="0" w:color="auto"/>
                                                                                                                                                                                                                                                                                                                                                                                                                                                  </w:divBdr>
                                                                                                                                                                                                                                                                                                                                                                                                                                                  <w:divsChild>
                                                                                                                                                                                                                                                                                                                                                                                                                                                    <w:div w:id="990671844">
                                                                                                                                                                                                                                                                                                                                                                                                                                                      <w:marLeft w:val="0"/>
                                                                                                                                                                                                                                                                                                                                                                                                                                                      <w:marRight w:val="0"/>
                                                                                                                                                                                                                                                                                                                                                                                                                                                      <w:marTop w:val="0"/>
                                                                                                                                                                                                                                                                                                                                                                                                                                                      <w:marBottom w:val="240"/>
                                                                                                                                                                                                                                                                                                                                                                                                                                                      <w:divBdr>
                                                                                                                                                                                                                                                                                                                                                                                                                                                        <w:top w:val="none" w:sz="0" w:space="0" w:color="auto"/>
                                                                                                                                                                                                                                                                                                                                                                                                                                                        <w:left w:val="none" w:sz="0" w:space="0" w:color="auto"/>
                                                                                                                                                                                                                                                                                                                                                                                                                                                        <w:bottom w:val="none" w:sz="0" w:space="0" w:color="auto"/>
                                                                                                                                                                                                                                                                                                                                                                                                                                                        <w:right w:val="none" w:sz="0" w:space="0" w:color="auto"/>
                                                                                                                                                                                                                                                                                                                                                                                                                                                      </w:divBdr>
                                                                                                                                                                                                                                                                                                                                                                                                                                                      <w:divsChild>
                                                                                                                                                                                                                                                                                                                                                                                                                                                        <w:div w:id="912273396">
                                                                                                                                                                                                                                                                                                                                                                                                                                                          <w:marLeft w:val="0"/>
                                                                                                                                                                                                                                                                                                                                                                                                                                                          <w:marRight w:val="0"/>
                                                                                                                                                                                                                                                                                                                                                                                                                                                          <w:marTop w:val="0"/>
                                                                                                                                                                                                                                                                                                                                                                                                                                                          <w:marBottom w:val="0"/>
                                                                                                                                                                                                                                                                                                                                                                                                                                                          <w:divBdr>
                                                                                                                                                                                                                                                                                                                                                                                                                                                            <w:top w:val="none" w:sz="0" w:space="0" w:color="auto"/>
                                                                                                                                                                                                                                                                                                                                                                                                                                                            <w:left w:val="none" w:sz="0" w:space="0" w:color="auto"/>
                                                                                                                                                                                                                                                                                                                                                                                                                                                            <w:bottom w:val="none" w:sz="0" w:space="0" w:color="auto"/>
                                                                                                                                                                                                                                                                                                                                                                                                                                                            <w:right w:val="none" w:sz="0" w:space="0" w:color="auto"/>
                                                                                                                                                                                                                                                                                                                                                                                                                                                          </w:divBdr>
                                                                                                                                                                                                                                                                                                                                                                                                                                                          <w:divsChild>
                                                                                                                                                                                                                                                                                                                                                                                                                                                            <w:div w:id="1791361202">
                                                                                                                                                                                                                                                                                                                                                                                                                                                              <w:marLeft w:val="0"/>
                                                                                                                                                                                                                                                                                                                                                                                                                                                              <w:marRight w:val="0"/>
                                                                                                                                                                                                                                                                                                                                                                                                                                                              <w:marTop w:val="0"/>
                                                                                                                                                                                                                                                                                                                                                                                                                                                              <w:marBottom w:val="0"/>
                                                                                                                                                                                                                                                                                                                                                                                                                                                              <w:divBdr>
                                                                                                                                                                                                                                                                                                                                                                                                                                                                <w:top w:val="none" w:sz="0" w:space="0" w:color="auto"/>
                                                                                                                                                                                                                                                                                                                                                                                                                                                                <w:left w:val="none" w:sz="0" w:space="0" w:color="auto"/>
                                                                                                                                                                                                                                                                                                                                                                                                                                                                <w:bottom w:val="none" w:sz="0" w:space="0" w:color="auto"/>
                                                                                                                                                                                                                                                                                                                                                                                                                                                                <w:right w:val="none" w:sz="0" w:space="0" w:color="auto"/>
                                                                                                                                                                                                                                                                                                                                                                                                                                                              </w:divBdr>
                                                                                                                                                                                                                                                                                                                                                                                                                                                              <w:divsChild>
                                                                                                                                                                                                                                                                                                                                                                                                                                                                <w:div w:id="1120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094781">
                                                                                                                                                                                                                                                                                                                                                                                                                                                  <w:marLeft w:val="0"/>
                                                                                                                                                                                                                                                                                                                                                                                                                                                  <w:marRight w:val="0"/>
                                                                                                                                                                                                                                                                                                                                                                                                                                                  <w:marTop w:val="0"/>
                                                                                                                                                                                                                                                                                                                                                                                                                                                  <w:marBottom w:val="0"/>
                                                                                                                                                                                                                                                                                                                                                                                                                                                  <w:divBdr>
                                                                                                                                                                                                                                                                                                                                                                                                                                                    <w:top w:val="none" w:sz="0" w:space="0" w:color="auto"/>
                                                                                                                                                                                                                                                                                                                                                                                                                                                    <w:left w:val="none" w:sz="0" w:space="0" w:color="auto"/>
                                                                                                                                                                                                                                                                                                                                                                                                                                                    <w:bottom w:val="none" w:sz="0" w:space="0" w:color="auto"/>
                                                                                                                                                                                                                                                                                                                                                                                                                                                    <w:right w:val="none" w:sz="0" w:space="0" w:color="auto"/>
                                                                                                                                                                                                                                                                                                                                                                                                                                                  </w:divBdr>
                                                                                                                                                                                                                                                                                                                                                                                                                                                  <w:divsChild>
                                                                                                                                                                                                                                                                                                                                                                                                                                                    <w:div w:id="1574776164">
                                                                                                                                                                                                                                                                                                                                                                                                                                                      <w:marLeft w:val="0"/>
                                                                                                                                                                                                                                                                                                                                                                                                                                                      <w:marRight w:val="0"/>
                                                                                                                                                                                                                                                                                                                                                                                                                                                      <w:marTop w:val="0"/>
                                                                                                                                                                                                                                                                                                                                                                                                                                                      <w:marBottom w:val="0"/>
                                                                                                                                                                                                                                                                                                                                                                                                                                                      <w:divBdr>
                                                                                                                                                                                                                                                                                                                                                                                                                                                        <w:top w:val="none" w:sz="0" w:space="0" w:color="auto"/>
                                                                                                                                                                                                                                                                                                                                                                                                                                                        <w:left w:val="none" w:sz="0" w:space="0" w:color="auto"/>
                                                                                                                                                                                                                                                                                                                                                                                                                                                        <w:bottom w:val="none" w:sz="0" w:space="0" w:color="auto"/>
                                                                                                                                                                                                                                                                                                                                                                                                                                                        <w:right w:val="none" w:sz="0" w:space="0" w:color="auto"/>
                                                                                                                                                                                                                                                                                                                                                                                                                                                      </w:divBdr>
                                                                                                                                                                                                                                                                                                                                                                                                                                                      <w:divsChild>
                                                                                                                                                                                                                                                                                                                                                                                                                                                        <w:div w:id="266698342">
                                                                                                                                                                                                                                                                                                                                                                                                                                                          <w:marLeft w:val="0"/>
                                                                                                                                                                                                                                                                                                                                                                                                                                                          <w:marRight w:val="0"/>
                                                                                                                                                                                                                                                                                                                                                                                                                                                          <w:marTop w:val="0"/>
                                                                                                                                                                                                                                                                                                                                                                                                                                                          <w:marBottom w:val="0"/>
                                                                                                                                                                                                                                                                                                                                                                                                                                                          <w:divBdr>
                                                                                                                                                                                                                                                                                                                                                                                                                                                            <w:top w:val="none" w:sz="0" w:space="0" w:color="auto"/>
                                                                                                                                                                                                                                                                                                                                                                                                                                                            <w:left w:val="none" w:sz="0" w:space="0" w:color="auto"/>
                                                                                                                                                                                                                                                                                                                                                                                                                                                            <w:bottom w:val="none" w:sz="0" w:space="0" w:color="auto"/>
                                                                                                                                                                                                                                                                                                                                                                                                                                                            <w:right w:val="none" w:sz="0" w:space="0" w:color="auto"/>
                                                                                                                                                                                                                                                                                                                                                                                                                                                          </w:divBdr>
                                                                                                                                                                                                                                                                                                                                                                                                                                                          <w:divsChild>
                                                                                                                                                                                                                                                                                                                                                                                                                                                            <w:div w:id="238028844">
                                                                                                                                                                                                                                                                                                                                                                                                                                                              <w:marLeft w:val="0"/>
                                                                                                                                                                                                                                                                                                                                                                                                                                                              <w:marRight w:val="0"/>
                                                                                                                                                                                                                                                                                                                                                                                                                                                              <w:marTop w:val="0"/>
                                                                                                                                                                                                                                                                                                                                                                                                                                                              <w:marBottom w:val="0"/>
                                                                                                                                                                                                                                                                                                                                                                                                                                                              <w:divBdr>
                                                                                                                                                                                                                                                                                                                                                                                                                                                                <w:top w:val="none" w:sz="0" w:space="0" w:color="auto"/>
                                                                                                                                                                                                                                                                                                                                                                                                                                                                <w:left w:val="none" w:sz="0" w:space="0" w:color="auto"/>
                                                                                                                                                                                                                                                                                                                                                                                                                                                                <w:bottom w:val="none" w:sz="0" w:space="0" w:color="auto"/>
                                                                                                                                                                                                                                                                                                                                                                                                                                                                <w:right w:val="none" w:sz="0" w:space="0" w:color="auto"/>
                                                                                                                                                                                                                                                                                                                                                                                                                                                              </w:divBdr>
                                                                                                                                                                                                                                                                                                                                                                                                                                                              <w:divsChild>
                                                                                                                                                                                                                                                                                                                                                                                                                                                                <w:div w:id="1621376969">
                                                                                                                                                                                                                                                                                                                                                                                                                                                                  <w:marLeft w:val="0"/>
                                                                                                                                                                                                                                                                                                                                                                                                                                                                  <w:marRight w:val="0"/>
                                                                                                                                                                                                                                                                                                                                                                                                                                                                  <w:marTop w:val="0"/>
                                                                                                                                                                                                                                                                                                                                                                                                                                                                  <w:marBottom w:val="0"/>
                                                                                                                                                                                                                                                                                                                                                                                                                                                                  <w:divBdr>
                                                                                                                                                                                                                                                                                                                                                                                                                                                                    <w:top w:val="none" w:sz="0" w:space="0" w:color="auto"/>
                                                                                                                                                                                                                                                                                                                                                                                                                                                                    <w:left w:val="none" w:sz="0" w:space="0" w:color="auto"/>
                                                                                                                                                                                                                                                                                                                                                                                                                                                                    <w:bottom w:val="none" w:sz="0" w:space="0" w:color="auto"/>
                                                                                                                                                                                                                                                                                                                                                                                                                                                                    <w:right w:val="none" w:sz="0" w:space="0" w:color="auto"/>
                                                                                                                                                                                                                                                                                                                                                                                                                                                                  </w:divBdr>
                                                                                                                                                                                                                                                                                                                                                                                                                                                                  <w:divsChild>
                                                                                                                                                                                                                                                                                                                                                                                                                                                                    <w:div w:id="2002006916">
                                                                                                                                                                                                                                                                                                                                                                                                                                                                      <w:marLeft w:val="0"/>
                                                                                                                                                                                                                                                                                                                                                                                                                                                                      <w:marRight w:val="0"/>
                                                                                                                                                                                                                                                                                                                                                                                                                                                                      <w:marTop w:val="0"/>
                                                                                                                                                                                                                                                                                                                                                                                                                                                                      <w:marBottom w:val="0"/>
                                                                                                                                                                                                                                                                                                                                                                                                                                                                      <w:divBdr>
                                                                                                                                                                                                                                                                                                                                                                                                                                                                        <w:top w:val="none" w:sz="0" w:space="0" w:color="auto"/>
                                                                                                                                                                                                                                                                                                                                                                                                                                                                        <w:left w:val="none" w:sz="0" w:space="0" w:color="auto"/>
                                                                                                                                                                                                                                                                                                                                                                                                                                                                        <w:bottom w:val="none" w:sz="0" w:space="0" w:color="auto"/>
                                                                                                                                                                                                                                                                                                                                                                                                                                                                        <w:right w:val="none" w:sz="0" w:space="0" w:color="auto"/>
                                                                                                                                                                                                                                                                                                                                                                                                                                                                      </w:divBdr>
                                                                                                                                                                                                                                                                                                                                                                                                                                                                      <w:divsChild>
                                                                                                                                                                                                                                                                                                                                                                                                                                                                        <w:div w:id="60072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13086">
                                                                                                                                                                                                                                                                                                                                                                                                                                                          <w:marLeft w:val="0"/>
                                                                                                                                                                                                                                                                                                                                                                                                                                                          <w:marRight w:val="0"/>
                                                                                                                                                                                                                                                                                                                                                                                                                                                          <w:marTop w:val="0"/>
                                                                                                                                                                                                                                                                                                                                                                                                                                                          <w:marBottom w:val="0"/>
                                                                                                                                                                                                                                                                                                                                                                                                                                                          <w:divBdr>
                                                                                                                                                                                                                                                                                                                                                                                                                                                            <w:top w:val="none" w:sz="0" w:space="0" w:color="auto"/>
                                                                                                                                                                                                                                                                                                                                                                                                                                                            <w:left w:val="none" w:sz="0" w:space="0" w:color="auto"/>
                                                                                                                                                                                                                                                                                                                                                                                                                                                            <w:bottom w:val="none" w:sz="0" w:space="0" w:color="auto"/>
                                                                                                                                                                                                                                                                                                                                                                                                                                                            <w:right w:val="none" w:sz="0" w:space="0" w:color="auto"/>
                                                                                                                                                                                                                                                                                                                                                                                                                                                          </w:divBdr>
                                                                                                                                                                                                                                                                                                                                                                                                                                                          <w:divsChild>
                                                                                                                                                                                                                                                                                                                                                                                                                                                            <w:div w:id="440927512">
                                                                                                                                                                                                                                                                                                                                                                                                                                                              <w:marLeft w:val="0"/>
                                                                                                                                                                                                                                                                                                                                                                                                                                                              <w:marRight w:val="0"/>
                                                                                                                                                                                                                                                                                                                                                                                                                                                              <w:marTop w:val="0"/>
                                                                                                                                                                                                                                                                                                                                                                                                                                                              <w:marBottom w:val="0"/>
                                                                                                                                                                                                                                                                                                                                                                                                                                                              <w:divBdr>
                                                                                                                                                                                                                                                                                                                                                                                                                                                                <w:top w:val="none" w:sz="0" w:space="0" w:color="auto"/>
                                                                                                                                                                                                                                                                                                                                                                                                                                                                <w:left w:val="none" w:sz="0" w:space="0" w:color="auto"/>
                                                                                                                                                                                                                                                                                                                                                                                                                                                                <w:bottom w:val="none" w:sz="0" w:space="0" w:color="auto"/>
                                                                                                                                                                                                                                                                                                                                                                                                                                                                <w:right w:val="none" w:sz="0" w:space="0" w:color="auto"/>
                                                                                                                                                                                                                                                                                                                                                                                                                                                              </w:divBdr>
                                                                                                                                                                                                                                                                                                                                                                                                                                                              <w:divsChild>
                                                                                                                                                                                                                                                                                                                                                                                                                                                                <w:div w:id="1935356492">
                                                                                                                                                                                                                                                                                                                                                                                                                                                                  <w:marLeft w:val="0"/>
                                                                                                                                                                                                                                                                                                                                                                                                                                                                  <w:marRight w:val="0"/>
                                                                                                                                                                                                                                                                                                                                                                                                                                                                  <w:marTop w:val="0"/>
                                                                                                                                                                                                                                                                                                                                                                                                                                                                  <w:marBottom w:val="0"/>
                                                                                                                                                                                                                                                                                                                                                                                                                                                                  <w:divBdr>
                                                                                                                                                                                                                                                                                                                                                                                                                                                                    <w:top w:val="none" w:sz="0" w:space="0" w:color="auto"/>
                                                                                                                                                                                                                                                                                                                                                                                                                                                                    <w:left w:val="none" w:sz="0" w:space="0" w:color="auto"/>
                                                                                                                                                                                                                                                                                                                                                                                                                                                                    <w:bottom w:val="none" w:sz="0" w:space="0" w:color="auto"/>
                                                                                                                                                                                                                                                                                                                                                                                                                                                                    <w:right w:val="none" w:sz="0" w:space="0" w:color="auto"/>
                                                                                                                                                                                                                                                                                                                                                                                                                                                                  </w:divBdr>
                                                                                                                                                                                                                                                                                                                                                                                                                                                                  <w:divsChild>
                                                                                                                                                                                                                                                                                                                                                                                                                                                                    <w:div w:id="939335034">
                                                                                                                                                                                                                                                                                                                                                                                                                                                                      <w:marLeft w:val="0"/>
                                                                                                                                                                                                                                                                                                                                                                                                                                                                      <w:marRight w:val="0"/>
                                                                                                                                                                                                                                                                                                                                                                                                                                                                      <w:marTop w:val="0"/>
                                                                                                                                                                                                                                                                                                                                                                                                                                                                      <w:marBottom w:val="0"/>
                                                                                                                                                                                                                                                                                                                                                                                                                                                                      <w:divBdr>
                                                                                                                                                                                                                                                                                                                                                                                                                                                                        <w:top w:val="none" w:sz="0" w:space="0" w:color="auto"/>
                                                                                                                                                                                                                                                                                                                                                                                                                                                                        <w:left w:val="none" w:sz="0" w:space="0" w:color="auto"/>
                                                                                                                                                                                                                                                                                                                                                                                                                                                                        <w:bottom w:val="none" w:sz="0" w:space="0" w:color="auto"/>
                                                                                                                                                                                                                                                                                                                                                                                                                                                                        <w:right w:val="none" w:sz="0" w:space="0" w:color="auto"/>
                                                                                                                                                                                                                                                                                                                                                                                                                                                                      </w:divBdr>
                                                                                                                                                                                                                                                                                                                                                                                                                                                                      <w:divsChild>
                                                                                                                                                                                                                                                                                                                                                                                                                                                                        <w:div w:id="8671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9507">
                                                                                                                                                                                                                                                                                                                                                                                                                                                              <w:marLeft w:val="0"/>
                                                                                                                                                                                                                                                                                                                                                                                                                                                              <w:marRight w:val="0"/>
                                                                                                                                                                                                                                                                                                                                                                                                                                                              <w:marTop w:val="0"/>
                                                                                                                                                                                                                                                                                                                                                                                                                                                              <w:marBottom w:val="0"/>
                                                                                                                                                                                                                                                                                                                                                                                                                                                              <w:divBdr>
                                                                                                                                                                                                                                                                                                                                                                                                                                                                <w:top w:val="none" w:sz="0" w:space="0" w:color="auto"/>
                                                                                                                                                                                                                                                                                                                                                                                                                                                                <w:left w:val="none" w:sz="0" w:space="0" w:color="auto"/>
                                                                                                                                                                                                                                                                                                                                                                                                                                                                <w:bottom w:val="none" w:sz="0" w:space="0" w:color="auto"/>
                                                                                                                                                                                                                                                                                                                                                                                                                                                                <w:right w:val="none" w:sz="0" w:space="0" w:color="auto"/>
                                                                                                                                                                                                                                                                                                                                                                                                                                                              </w:divBdr>
                                                                                                                                                                                                                                                                                                                                                                                                                                                              <w:divsChild>
                                                                                                                                                                                                                                                                                                                                                                                                                                                                <w:div w:id="783309453">
                                                                                                                                                                                                                                                                                                                                                                                                                                                                  <w:marLeft w:val="0"/>
                                                                                                                                                                                                                                                                                                                                                                                                                                                                  <w:marRight w:val="0"/>
                                                                                                                                                                                                                                                                                                                                                                                                                                                                  <w:marTop w:val="0"/>
                                                                                                                                                                                                                                                                                                                                                                                                                                                                  <w:marBottom w:val="0"/>
                                                                                                                                                                                                                                                                                                                                                                                                                                                                  <w:divBdr>
                                                                                                                                                                                                                                                                                                                                                                                                                                                                    <w:top w:val="none" w:sz="0" w:space="0" w:color="auto"/>
                                                                                                                                                                                                                                                                                                                                                                                                                                                                    <w:left w:val="none" w:sz="0" w:space="0" w:color="auto"/>
                                                                                                                                                                                                                                                                                                                                                                                                                                                                    <w:bottom w:val="none" w:sz="0" w:space="0" w:color="auto"/>
                                                                                                                                                                                                                                                                                                                                                                                                                                                                    <w:right w:val="none" w:sz="0" w:space="0" w:color="auto"/>
                                                                                                                                                                                                                                                                                                                                                                                                                                                                  </w:divBdr>
                                                                                                                                                                                                                                                                                                                                                                                                                                                                  <w:divsChild>
                                                                                                                                                                                                                                                                                                                                                                                                                                                                    <w:div w:id="1707177373">
                                                                                                                                                                                                                                                                                                                                                                                                                                                                      <w:marLeft w:val="0"/>
                                                                                                                                                                                                                                                                                                                                                                                                                                                                      <w:marRight w:val="0"/>
                                                                                                                                                                                                                                                                                                                                                                                                                                                                      <w:marTop w:val="0"/>
                                                                                                                                                                                                                                                                                                                                                                                                                                                                      <w:marBottom w:val="0"/>
                                                                                                                                                                                                                                                                                                                                                                                                                                                                      <w:divBdr>
                                                                                                                                                                                                                                                                                                                                                                                                                                                                        <w:top w:val="none" w:sz="0" w:space="0" w:color="auto"/>
                                                                                                                                                                                                                                                                                                                                                                                                                                                                        <w:left w:val="none" w:sz="0" w:space="0" w:color="auto"/>
                                                                                                                                                                                                                                                                                                                                                                                                                                                                        <w:bottom w:val="none" w:sz="0" w:space="0" w:color="auto"/>
                                                                                                                                                                                                                                                                                                                                                                                                                                                                        <w:right w:val="none" w:sz="0" w:space="0" w:color="auto"/>
                                                                                                                                                                                                                                                                                                                                                                                                                                                                      </w:divBdr>
                                                                                                                                                                                                                                                                                                                                                                                                                                                                      <w:divsChild>
                                                                                                                                                                                                                                                                                                                                                                                                                                                                        <w:div w:id="20261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14930">
                                                                                                                                                                                                                                                                                                                                                                                                                                                          <w:marLeft w:val="0"/>
                                                                                                                                                                                                                                                                                                                                                                                                                                                          <w:marRight w:val="0"/>
                                                                                                                                                                                                                                                                                                                                                                                                                                                          <w:marTop w:val="0"/>
                                                                                                                                                                                                                                                                                                                                                                                                                                                          <w:marBottom w:val="0"/>
                                                                                                                                                                                                                                                                                                                                                                                                                                                          <w:divBdr>
                                                                                                                                                                                                                                                                                                                                                                                                                                                            <w:top w:val="none" w:sz="0" w:space="0" w:color="auto"/>
                                                                                                                                                                                                                                                                                                                                                                                                                                                            <w:left w:val="none" w:sz="0" w:space="0" w:color="auto"/>
                                                                                                                                                                                                                                                                                                                                                                                                                                                            <w:bottom w:val="none" w:sz="0" w:space="0" w:color="auto"/>
                                                                                                                                                                                                                                                                                                                                                                                                                                                            <w:right w:val="none" w:sz="0" w:space="0" w:color="auto"/>
                                                                                                                                                                                                                                                                                                                                                                                                                                                          </w:divBdr>
                                                                                                                                                                                                                                                                                                                                                                                                                                                          <w:divsChild>
                                                                                                                                                                                                                                                                                                                                                                                                                                                            <w:div w:id="1664773551">
                                                                                                                                                                                                                                                                                                                                                                                                                                                              <w:marLeft w:val="0"/>
                                                                                                                                                                                                                                                                                                                                                                                                                                                              <w:marRight w:val="0"/>
                                                                                                                                                                                                                                                                                                                                                                                                                                                              <w:marTop w:val="0"/>
                                                                                                                                                                                                                                                                                                                                                                                                                                                              <w:marBottom w:val="0"/>
                                                                                                                                                                                                                                                                                                                                                                                                                                                              <w:divBdr>
                                                                                                                                                                                                                                                                                                                                                                                                                                                                <w:top w:val="none" w:sz="0" w:space="0" w:color="auto"/>
                                                                                                                                                                                                                                                                                                                                                                                                                                                                <w:left w:val="none" w:sz="0" w:space="0" w:color="auto"/>
                                                                                                                                                                                                                                                                                                                                                                                                                                                                <w:bottom w:val="none" w:sz="0" w:space="0" w:color="auto"/>
                                                                                                                                                                                                                                                                                                                                                                                                                                                                <w:right w:val="none" w:sz="0" w:space="0" w:color="auto"/>
                                                                                                                                                                                                                                                                                                                                                                                                                                                              </w:divBdr>
                                                                                                                                                                                                                                                                                                                                                                                                                                                              <w:divsChild>
                                                                                                                                                                                                                                                                                                                                                                                                                                                                <w:div w:id="451872834">
                                                                                                                                                                                                                                                                                                                                                                                                                                                                  <w:marLeft w:val="0"/>
                                                                                                                                                                                                                                                                                                                                                                                                                                                                  <w:marRight w:val="0"/>
                                                                                                                                                                                                                                                                                                                                                                                                                                                                  <w:marTop w:val="0"/>
                                                                                                                                                                                                                                                                                                                                                                                                                                                                  <w:marBottom w:val="0"/>
                                                                                                                                                                                                                                                                                                                                                                                                                                                                  <w:divBdr>
                                                                                                                                                                                                                                                                                                                                                                                                                                                                    <w:top w:val="none" w:sz="0" w:space="0" w:color="auto"/>
                                                                                                                                                                                                                                                                                                                                                                                                                                                                    <w:left w:val="none" w:sz="0" w:space="0" w:color="auto"/>
                                                                                                                                                                                                                                                                                                                                                                                                                                                                    <w:bottom w:val="none" w:sz="0" w:space="0" w:color="auto"/>
                                                                                                                                                                                                                                                                                                                                                                                                                                                                    <w:right w:val="none" w:sz="0" w:space="0" w:color="auto"/>
                                                                                                                                                                                                                                                                                                                                                                                                                                                                  </w:divBdr>
                                                                                                                                                                                                                                                                                                                                                                                                                                                                  <w:divsChild>
                                                                                                                                                                                                                                                                                                                                                                                                                                                                    <w:div w:id="1224826003">
                                                                                                                                                                                                                                                                                                                                                                                                                                                                      <w:marLeft w:val="0"/>
                                                                                                                                                                                                                                                                                                                                                                                                                                                                      <w:marRight w:val="0"/>
                                                                                                                                                                                                                                                                                                                                                                                                                                                                      <w:marTop w:val="0"/>
                                                                                                                                                                                                                                                                                                                                                                                                                                                                      <w:marBottom w:val="0"/>
                                                                                                                                                                                                                                                                                                                                                                                                                                                                      <w:divBdr>
                                                                                                                                                                                                                                                                                                                                                                                                                                                                        <w:top w:val="none" w:sz="0" w:space="0" w:color="auto"/>
                                                                                                                                                                                                                                                                                                                                                                                                                                                                        <w:left w:val="none" w:sz="0" w:space="0" w:color="auto"/>
                                                                                                                                                                                                                                                                                                                                                                                                                                                                        <w:bottom w:val="none" w:sz="0" w:space="0" w:color="auto"/>
                                                                                                                                                                                                                                                                                                                                                                                                                                                                        <w:right w:val="none" w:sz="0" w:space="0" w:color="auto"/>
                                                                                                                                                                                                                                                                                                                                                                                                                                                                      </w:divBdr>
                                                                                                                                                                                                                                                                                                                                                                                                                                                                      <w:divsChild>
                                                                                                                                                                                                                                                                                                                                                                                                                                                                        <w:div w:id="31950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28676">
                                                                                                                                                                                                                                                                                                                                                                                                                                                      <w:marLeft w:val="0"/>
                                                                                                                                                                                                                                                                                                                                                                                                                                                      <w:marRight w:val="0"/>
                                                                                                                                                                                                                                                                                                                                                                                                                                                      <w:marTop w:val="0"/>
                                                                                                                                                                                                                                                                                                                                                                                                                                                      <w:marBottom w:val="0"/>
                                                                                                                                                                                                                                                                                                                                                                                                                                                      <w:divBdr>
                                                                                                                                                                                                                                                                                                                                                                                                                                                        <w:top w:val="none" w:sz="0" w:space="0" w:color="auto"/>
                                                                                                                                                                                                                                                                                                                                                                                                                                                        <w:left w:val="none" w:sz="0" w:space="0" w:color="auto"/>
                                                                                                                                                                                                                                                                                                                                                                                                                                                        <w:bottom w:val="none" w:sz="0" w:space="0" w:color="auto"/>
                                                                                                                                                                                                                                                                                                                                                                                                                                                        <w:right w:val="none" w:sz="0" w:space="0" w:color="auto"/>
                                                                                                                                                                                                                                                                                                                                                                                                                                                      </w:divBdr>
                                                                                                                                                                                                                                                                                                                                                                                                                                                      <w:divsChild>
                                                                                                                                                                                                                                                                                                                                                                                                                                                        <w:div w:id="1736927894">
                                                                                                                                                                                                                                                                                                                                                                                                                                                          <w:marLeft w:val="0"/>
                                                                                                                                                                                                                                                                                                                                                                                                                                                          <w:marRight w:val="0"/>
                                                                                                                                                                                                                                                                                                                                                                                                                                                          <w:marTop w:val="0"/>
                                                                                                                                                                                                                                                                                                                                                                                                                                                          <w:marBottom w:val="0"/>
                                                                                                                                                                                                                                                                                                                                                                                                                                                          <w:divBdr>
                                                                                                                                                                                                                                                                                                                                                                                                                                                            <w:top w:val="none" w:sz="0" w:space="0" w:color="auto"/>
                                                                                                                                                                                                                                                                                                                                                                                                                                                            <w:left w:val="none" w:sz="0" w:space="0" w:color="auto"/>
                                                                                                                                                                                                                                                                                                                                                                                                                                                            <w:bottom w:val="none" w:sz="0" w:space="0" w:color="auto"/>
                                                                                                                                                                                                                                                                                                                                                                                                                                                            <w:right w:val="none" w:sz="0" w:space="0" w:color="auto"/>
                                                                                                                                                                                                                                                                                                                                                                                                                                                          </w:divBdr>
                                                                                                                                                                                                                                                                                                                                                                                                                                                          <w:divsChild>
                                                                                                                                                                                                                                                                                                                                                                                                                                                            <w:div w:id="947658910">
                                                                                                                                                                                                                                                                                                                                                                                                                                                              <w:marLeft w:val="0"/>
                                                                                                                                                                                                                                                                                                                                                                                                                                                              <w:marRight w:val="0"/>
                                                                                                                                                                                                                                                                                                                                                                                                                                                              <w:marTop w:val="0"/>
                                                                                                                                                                                                                                                                                                                                                                                                                                                              <w:marBottom w:val="0"/>
                                                                                                                                                                                                                                                                                                                                                                                                                                                              <w:divBdr>
                                                                                                                                                                                                                                                                                                                                                                                                                                                                <w:top w:val="none" w:sz="0" w:space="0" w:color="auto"/>
                                                                                                                                                                                                                                                                                                                                                                                                                                                                <w:left w:val="none" w:sz="0" w:space="0" w:color="auto"/>
                                                                                                                                                                                                                                                                                                                                                                                                                                                                <w:bottom w:val="none" w:sz="0" w:space="0" w:color="auto"/>
                                                                                                                                                                                                                                                                                                                                                                                                                                                                <w:right w:val="none" w:sz="0" w:space="0" w:color="auto"/>
                                                                                                                                                                                                                                                                                                                                                                                                                                                              </w:divBdr>
                                                                                                                                                                                                                                                                                                                                                                                                                                                              <w:divsChild>
                                                                                                                                                                                                                                                                                                                                                                                                                                                                <w:div w:id="2098088428">
                                                                                                                                                                                                                                                                                                                                                                                                                                                                  <w:marLeft w:val="0"/>
                                                                                                                                                                                                                                                                                                                                                                                                                                                                  <w:marRight w:val="0"/>
                                                                                                                                                                                                                                                                                                                                                                                                                                                                  <w:marTop w:val="0"/>
                                                                                                                                                                                                                                                                                                                                                                                                                                                                  <w:marBottom w:val="0"/>
                                                                                                                                                                                                                                                                                                                                                                                                                                                                  <w:divBdr>
                                                                                                                                                                                                                                                                                                                                                                                                                                                                    <w:top w:val="none" w:sz="0" w:space="0" w:color="auto"/>
                                                                                                                                                                                                                                                                                                                                                                                                                                                                    <w:left w:val="none" w:sz="0" w:space="0" w:color="auto"/>
                                                                                                                                                                                                                                                                                                                                                                                                                                                                    <w:bottom w:val="none" w:sz="0" w:space="0" w:color="auto"/>
                                                                                                                                                                                                                                                                                                                                                                                                                                                                    <w:right w:val="none" w:sz="0" w:space="0" w:color="auto"/>
                                                                                                                                                                                                                                                                                                                                                                                                                                                                  </w:divBdr>
                                                                                                                                                                                                                                                                                                                                                                                                                                                                  <w:divsChild>
                                                                                                                                                                                                                                                                                                                                                                                                                                                                    <w:div w:id="1524707655">
                                                                                                                                                                                                                                                                                                                                                                                                                                                                      <w:marLeft w:val="0"/>
                                                                                                                                                                                                                                                                                                                                                                                                                                                                      <w:marRight w:val="0"/>
                                                                                                                                                                                                                                                                                                                                                                                                                                                                      <w:marTop w:val="0"/>
                                                                                                                                                                                                                                                                                                                                                                                                                                                                      <w:marBottom w:val="0"/>
                                                                                                                                                                                                                                                                                                                                                                                                                                                                      <w:divBdr>
                                                                                                                                                                                                                                                                                                                                                                                                                                                                        <w:top w:val="none" w:sz="0" w:space="0" w:color="auto"/>
                                                                                                                                                                                                                                                                                                                                                                                                                                                                        <w:left w:val="none" w:sz="0" w:space="0" w:color="auto"/>
                                                                                                                                                                                                                                                                                                                                                                                                                                                                        <w:bottom w:val="none" w:sz="0" w:space="0" w:color="auto"/>
                                                                                                                                                                                                                                                                                                                                                                                                                                                                        <w:right w:val="none" w:sz="0" w:space="0" w:color="auto"/>
                                                                                                                                                                                                                                                                                                                                                                                                                                                                      </w:divBdr>
                                                                                                                                                                                                                                                                                                                                                                                                                                                                    </w:div>
                                                                                                                                                                                                                                                                                                                                                                                                                                                                  </w:divsChild>
                                                                                                                                                                                                                                                                                                                                                                                                                                                                </w:div>
                                                                                                                                                                                                                                                                                                                                                                                                                                                                <w:div w:id="831019352">
                                                                                                                                                                                                                                                                                                                                                                                                                                                                  <w:marLeft w:val="0"/>
                                                                                                                                                                                                                                                                                                                                                                                                                                                                  <w:marRight w:val="0"/>
                                                                                                                                                                                                                                                                                                                                                                                                                                                                  <w:marTop w:val="0"/>
                                                                                                                                                                                                                                                                                                                                                                                                                                                                  <w:marBottom w:val="0"/>
                                                                                                                                                                                                                                                                                                                                                                                                                                                                  <w:divBdr>
                                                                                                                                                                                                                                                                                                                                                                                                                                                                    <w:top w:val="none" w:sz="0" w:space="0" w:color="auto"/>
                                                                                                                                                                                                                                                                                                                                                                                                                                                                    <w:left w:val="none" w:sz="0" w:space="0" w:color="auto"/>
                                                                                                                                                                                                                                                                                                                                                                                                                                                                    <w:bottom w:val="none" w:sz="0" w:space="0" w:color="auto"/>
                                                                                                                                                                                                                                                                                                                                                                                                                                                                    <w:right w:val="none" w:sz="0" w:space="0" w:color="auto"/>
                                                                                                                                                                                                                                                                                                                                                                                                                                                                  </w:divBdr>
                                                                                                                                                                                                                                                                                                                                                                                                                                                                  <w:divsChild>
                                                                                                                                                                                                                                                                                                                                                                                                                                                                    <w:div w:id="215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81314">
                                                                                                                                                                                                                                                                                                                                                                                                                                                      <w:marLeft w:val="0"/>
                                                                                                                                                                                                                                                                                                                                                                                                                                                      <w:marRight w:val="0"/>
                                                                                                                                                                                                                                                                                                                                                                                                                                                      <w:marTop w:val="0"/>
                                                                                                                                                                                                                                                                                                                                                                                                                                                      <w:marBottom w:val="0"/>
                                                                                                                                                                                                                                                                                                                                                                                                                                                      <w:divBdr>
                                                                                                                                                                                                                                                                                                                                                                                                                                                        <w:top w:val="none" w:sz="0" w:space="0" w:color="auto"/>
                                                                                                                                                                                                                                                                                                                                                                                                                                                        <w:left w:val="none" w:sz="0" w:space="0" w:color="auto"/>
                                                                                                                                                                                                                                                                                                                                                                                                                                                        <w:bottom w:val="none" w:sz="0" w:space="0" w:color="auto"/>
                                                                                                                                                                                                                                                                                                                                                                                                                                                        <w:right w:val="none" w:sz="0" w:space="0" w:color="auto"/>
                                                                                                                                                                                                                                                                                                                                                                                                                                                      </w:divBdr>
                                                                                                                                                                                                                                                                                                                                                                                                                                                      <w:divsChild>
                                                                                                                                                                                                                                                                                                                                                                                                                                                        <w:div w:id="1676565477">
                                                                                                                                                                                                                                                                                                                                                                                                                                                          <w:marLeft w:val="0"/>
                                                                                                                                                                                                                                                                                                                                                                                                                                                          <w:marRight w:val="0"/>
                                                                                                                                                                                                                                                                                                                                                                                                                                                          <w:marTop w:val="0"/>
                                                                                                                                                                                                                                                                                                                                                                                                                                                          <w:marBottom w:val="0"/>
                                                                                                                                                                                                                                                                                                                                                                                                                                                          <w:divBdr>
                                                                                                                                                                                                                                                                                                                                                                                                                                                            <w:top w:val="none" w:sz="0" w:space="0" w:color="auto"/>
                                                                                                                                                                                                                                                                                                                                                                                                                                                            <w:left w:val="none" w:sz="0" w:space="0" w:color="auto"/>
                                                                                                                                                                                                                                                                                                                                                                                                                                                            <w:bottom w:val="none" w:sz="0" w:space="0" w:color="auto"/>
                                                                                                                                                                                                                                                                                                                                                                                                                                                            <w:right w:val="none" w:sz="0" w:space="0" w:color="auto"/>
                                                                                                                                                                                                                                                                                                                                                                                                                                                          </w:divBdr>
                                                                                                                                                                                                                                                                                                                                                                                                                                                          <w:divsChild>
                                                                                                                                                                                                                                                                                                                                                                                                                                                            <w:div w:id="964655375">
                                                                                                                                                                                                                                                                                                                                                                                                                                                              <w:marLeft w:val="0"/>
                                                                                                                                                                                                                                                                                                                                                                                                                                                              <w:marRight w:val="0"/>
                                                                                                                                                                                                                                                                                                                                                                                                                                                              <w:marTop w:val="0"/>
                                                                                                                                                                                                                                                                                                                                                                                                                                                              <w:marBottom w:val="0"/>
                                                                                                                                                                                                                                                                                                                                                                                                                                                              <w:divBdr>
                                                                                                                                                                                                                                                                                                                                                                                                                                                                <w:top w:val="none" w:sz="0" w:space="0" w:color="auto"/>
                                                                                                                                                                                                                                                                                                                                                                                                                                                                <w:left w:val="none" w:sz="0" w:space="0" w:color="auto"/>
                                                                                                                                                                                                                                                                                                                                                                                                                                                                <w:bottom w:val="none" w:sz="0" w:space="0" w:color="auto"/>
                                                                                                                                                                                                                                                                                                                                                                                                                                                                <w:right w:val="none" w:sz="0" w:space="0" w:color="auto"/>
                                                                                                                                                                                                                                                                                                                                                                                                                                                              </w:divBdr>
                                                                                                                                                                                                                                                                                                                                                                                                                                                              <w:divsChild>
                                                                                                                                                                                                                                                                                                                                                                                                                                                                <w:div w:id="2094542175">
                                                                                                                                                                                                                                                                                                                                                                                                                                                                  <w:marLeft w:val="0"/>
                                                                                                                                                                                                                                                                                                                                                                                                                                                                  <w:marRight w:val="0"/>
                                                                                                                                                                                                                                                                                                                                                                                                                                                                  <w:marTop w:val="0"/>
                                                                                                                                                                                                                                                                                                                                                                                                                                                                  <w:marBottom w:val="0"/>
                                                                                                                                                                                                                                                                                                                                                                                                                                                                  <w:divBdr>
                                                                                                                                                                                                                                                                                                                                                                                                                                                                    <w:top w:val="none" w:sz="0" w:space="0" w:color="auto"/>
                                                                                                                                                                                                                                                                                                                                                                                                                                                                    <w:left w:val="none" w:sz="0" w:space="0" w:color="auto"/>
                                                                                                                                                                                                                                                                                                                                                                                                                                                                    <w:bottom w:val="none" w:sz="0" w:space="0" w:color="auto"/>
                                                                                                                                                                                                                                                                                                                                                                                                                                                                    <w:right w:val="none" w:sz="0" w:space="0" w:color="auto"/>
                                                                                                                                                                                                                                                                                                                                                                                                                                                                  </w:divBdr>
                                                                                                                                                                                                                                                                                                                                                                                                                                                                  <w:divsChild>
                                                                                                                                                                                                                                                                                                                                                                                                                                                                    <w:div w:id="133425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8569">
                                                                                                                                                                                                                                                                                                                                                                                                                                                      <w:marLeft w:val="0"/>
                                                                                                                                                                                                                                                                                                                                                                                                                                                      <w:marRight w:val="0"/>
                                                                                                                                                                                                                                                                                                                                                                                                                                                      <w:marTop w:val="0"/>
                                                                                                                                                                                                                                                                                                                                                                                                                                                      <w:marBottom w:val="0"/>
                                                                                                                                                                                                                                                                                                                                                                                                                                                      <w:divBdr>
                                                                                                                                                                                                                                                                                                                                                                                                                                                        <w:top w:val="none" w:sz="0" w:space="0" w:color="auto"/>
                                                                                                                                                                                                                                                                                                                                                                                                                                                        <w:left w:val="none" w:sz="0" w:space="0" w:color="auto"/>
                                                                                                                                                                                                                                                                                                                                                                                                                                                        <w:bottom w:val="none" w:sz="0" w:space="0" w:color="auto"/>
                                                                                                                                                                                                                                                                                                                                                                                                                                                        <w:right w:val="none" w:sz="0" w:space="0" w:color="auto"/>
                                                                                                                                                                                                                                                                                                                                                                                                                                                      </w:divBdr>
                                                                                                                                                                                                                                                                                                                                                                                                                                                      <w:divsChild>
                                                                                                                                                                                                                                                                                                                                                                                                                                                        <w:div w:id="1560479290">
                                                                                                                                                                                                                                                                                                                                                                                                                                                          <w:marLeft w:val="0"/>
                                                                                                                                                                                                                                                                                                                                                                                                                                                          <w:marRight w:val="0"/>
                                                                                                                                                                                                                                                                                                                                                                                                                                                          <w:marTop w:val="0"/>
                                                                                                                                                                                                                                                                                                                                                                                                                                                          <w:marBottom w:val="0"/>
                                                                                                                                                                                                                                                                                                                                                                                                                                                          <w:divBdr>
                                                                                                                                                                                                                                                                                                                                                                                                                                                            <w:top w:val="none" w:sz="0" w:space="0" w:color="auto"/>
                                                                                                                                                                                                                                                                                                                                                                                                                                                            <w:left w:val="none" w:sz="0" w:space="0" w:color="auto"/>
                                                                                                                                                                                                                                                                                                                                                                                                                                                            <w:bottom w:val="none" w:sz="0" w:space="0" w:color="auto"/>
                                                                                                                                                                                                                                                                                                                                                                                                                                                            <w:right w:val="none" w:sz="0" w:space="0" w:color="auto"/>
                                                                                                                                                                                                                                                                                                                                                                                                                                                          </w:divBdr>
                                                                                                                                                                                                                                                                                                                                                                                                                                                          <w:divsChild>
                                                                                                                                                                                                                                                                                                                                                                                                                                                            <w:div w:id="1899708136">
                                                                                                                                                                                                                                                                                                                                                                                                                                                              <w:marLeft w:val="0"/>
                                                                                                                                                                                                                                                                                                                                                                                                                                                              <w:marRight w:val="0"/>
                                                                                                                                                                                                                                                                                                                                                                                                                                                              <w:marTop w:val="0"/>
                                                                                                                                                                                                                                                                                                                                                                                                                                                              <w:marBottom w:val="0"/>
                                                                                                                                                                                                                                                                                                                                                                                                                                                              <w:divBdr>
                                                                                                                                                                                                                                                                                                                                                                                                                                                                <w:top w:val="none" w:sz="0" w:space="0" w:color="auto"/>
                                                                                                                                                                                                                                                                                                                                                                                                                                                                <w:left w:val="none" w:sz="0" w:space="0" w:color="auto"/>
                                                                                                                                                                                                                                                                                                                                                                                                                                                                <w:bottom w:val="none" w:sz="0" w:space="0" w:color="auto"/>
                                                                                                                                                                                                                                                                                                                                                                                                                                                                <w:right w:val="none" w:sz="0" w:space="0" w:color="auto"/>
                                                                                                                                                                                                                                                                                                                                                                                                                                                              </w:divBdr>
                                                                                                                                                                                                                                                                                                                                                                                                                                                              <w:divsChild>
                                                                                                                                                                                                                                                                                                                                                                                                                                                                <w:div w:id="10091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8741">
                                                                                                                                                                                                                                                                                                                                                                                                                                                      <w:marLeft w:val="0"/>
                                                                                                                                                                                                                                                                                                                                                                                                                                                      <w:marRight w:val="0"/>
                                                                                                                                                                                                                                                                                                                                                                                                                                                      <w:marTop w:val="0"/>
                                                                                                                                                                                                                                                                                                                                                                                                                                                      <w:marBottom w:val="0"/>
                                                                                                                                                                                                                                                                                                                                                                                                                                                      <w:divBdr>
                                                                                                                                                                                                                                                                                                                                                                                                                                                        <w:top w:val="none" w:sz="0" w:space="0" w:color="auto"/>
                                                                                                                                                                                                                                                                                                                                                                                                                                                        <w:left w:val="none" w:sz="0" w:space="0" w:color="auto"/>
                                                                                                                                                                                                                                                                                                                                                                                                                                                        <w:bottom w:val="none" w:sz="0" w:space="0" w:color="auto"/>
                                                                                                                                                                                                                                                                                                                                                                                                                                                        <w:right w:val="none" w:sz="0" w:space="0" w:color="auto"/>
                                                                                                                                                                                                                                                                                                                                                                                                                                                      </w:divBdr>
                                                                                                                                                                                                                                                                                                                                                                                                                                                      <w:divsChild>
                                                                                                                                                                                                                                                                                                                                                                                                                                                        <w:div w:id="1239751721">
                                                                                                                                                                                                                                                                                                                                                                                                                                                          <w:marLeft w:val="0"/>
                                                                                                                                                                                                                                                                                                                                                                                                                                                          <w:marRight w:val="0"/>
                                                                                                                                                                                                                                                                                                                                                                                                                                                          <w:marTop w:val="0"/>
                                                                                                                                                                                                                                                                                                                                                                                                                                                          <w:marBottom w:val="0"/>
                                                                                                                                                                                                                                                                                                                                                                                                                                                          <w:divBdr>
                                                                                                                                                                                                                                                                                                                                                                                                                                                            <w:top w:val="none" w:sz="0" w:space="0" w:color="auto"/>
                                                                                                                                                                                                                                                                                                                                                                                                                                                            <w:left w:val="none" w:sz="0" w:space="0" w:color="auto"/>
                                                                                                                                                                                                                                                                                                                                                                                                                                                            <w:bottom w:val="none" w:sz="0" w:space="0" w:color="auto"/>
                                                                                                                                                                                                                                                                                                                                                                                                                                                            <w:right w:val="none" w:sz="0" w:space="0" w:color="auto"/>
                                                                                                                                                                                                                                                                                                                                                                                                                                                          </w:divBdr>
                                                                                                                                                                                                                                                                                                                                                                                                                                                          <w:divsChild>
                                                                                                                                                                                                                                                                                                                                                                                                                                                            <w:div w:id="1578054745">
                                                                                                                                                                                                                                                                                                                                                                                                                                                              <w:marLeft w:val="0"/>
                                                                                                                                                                                                                                                                                                                                                                                                                                                              <w:marRight w:val="0"/>
                                                                                                                                                                                                                                                                                                                                                                                                                                                              <w:marTop w:val="0"/>
                                                                                                                                                                                                                                                                                                                                                                                                                                                              <w:marBottom w:val="0"/>
                                                                                                                                                                                                                                                                                                                                                                                                                                                              <w:divBdr>
                                                                                                                                                                                                                                                                                                                                                                                                                                                                <w:top w:val="none" w:sz="0" w:space="0" w:color="auto"/>
                                                                                                                                                                                                                                                                                                                                                                                                                                                                <w:left w:val="none" w:sz="0" w:space="0" w:color="auto"/>
                                                                                                                                                                                                                                                                                                                                                                                                                                                                <w:bottom w:val="none" w:sz="0" w:space="0" w:color="auto"/>
                                                                                                                                                                                                                                                                                                                                                                                                                                                                <w:right w:val="none" w:sz="0" w:space="0" w:color="auto"/>
                                                                                                                                                                                                                                                                                                                                                                                                                                                              </w:divBdr>
                                                                                                                                                                                                                                                                                                                                                                                                                                                              <w:divsChild>
                                                                                                                                                                                                                                                                                                                                                                                                                                                                <w:div w:id="2098674578">
                                                                                                                                                                                                                                                                                                                                                                                                                                                                  <w:marLeft w:val="0"/>
                                                                                                                                                                                                                                                                                                                                                                                                                                                                  <w:marRight w:val="0"/>
                                                                                                                                                                                                                                                                                                                                                                                                                                                                  <w:marTop w:val="0"/>
                                                                                                                                                                                                                                                                                                                                                                                                                                                                  <w:marBottom w:val="0"/>
                                                                                                                                                                                                                                                                                                                                                                                                                                                                  <w:divBdr>
                                                                                                                                                                                                                                                                                                                                                                                                                                                                    <w:top w:val="none" w:sz="0" w:space="0" w:color="auto"/>
                                                                                                                                                                                                                                                                                                                                                                                                                                                                    <w:left w:val="none" w:sz="0" w:space="0" w:color="auto"/>
                                                                                                                                                                                                                                                                                                                                                                                                                                                                    <w:bottom w:val="none" w:sz="0" w:space="0" w:color="auto"/>
                                                                                                                                                                                                                                                                                                                                                                                                                                                                    <w:right w:val="none" w:sz="0" w:space="0" w:color="auto"/>
                                                                                                                                                                                                                                                                                                                                                                                                                                                                  </w:divBdr>
                                                                                                                                                                                                                                                                                                                                                                                                                                                                  <w:divsChild>
                                                                                                                                                                                                                                                                                                                                                                                                                                                                    <w:div w:id="1456290259">
                                                                                                                                                                                                                                                                                                                                                                                                                                                                      <w:marLeft w:val="0"/>
                                                                                                                                                                                                                                                                                                                                                                                                                                                                      <w:marRight w:val="0"/>
                                                                                                                                                                                                                                                                                                                                                                                                                                                                      <w:marTop w:val="0"/>
                                                                                                                                                                                                                                                                                                                                                                                                                                                                      <w:marBottom w:val="0"/>
                                                                                                                                                                                                                                                                                                                                                                                                                                                                      <w:divBdr>
                                                                                                                                                                                                                                                                                                                                                                                                                                                                        <w:top w:val="none" w:sz="0" w:space="0" w:color="auto"/>
                                                                                                                                                                                                                                                                                                                                                                                                                                                                        <w:left w:val="none" w:sz="0" w:space="0" w:color="auto"/>
                                                                                                                                                                                                                                                                                                                                                                                                                                                                        <w:bottom w:val="none" w:sz="0" w:space="0" w:color="auto"/>
                                                                                                                                                                                                                                                                                                                                                                                                                                                                        <w:right w:val="none" w:sz="0" w:space="0" w:color="auto"/>
                                                                                                                                                                                                                                                                                                                                                                                                                                                                      </w:divBdr>
                                                                                                                                                                                                                                                                                                                                                                                                                                                                      <w:divsChild>
                                                                                                                                                                                                                                                                                                                                                                                                                                                                        <w:div w:id="246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04684">
                                                                                                                                                                                                                                                                              <w:marLeft w:val="0"/>
                                                                                                                                                                                                                                                                              <w:marRight w:val="0"/>
                                                                                                                                                                                                                                                                              <w:marTop w:val="0"/>
                                                                                                                                                                                                                                                                              <w:marBottom w:val="0"/>
                                                                                                                                                                                                                                                                              <w:divBdr>
                                                                                                                                                                                                                                                                                <w:top w:val="none" w:sz="0" w:space="0" w:color="auto"/>
                                                                                                                                                                                                                                                                                <w:left w:val="none" w:sz="0" w:space="0" w:color="auto"/>
                                                                                                                                                                                                                                                                                <w:bottom w:val="none" w:sz="0" w:space="0" w:color="auto"/>
                                                                                                                                                                                                                                                                                <w:right w:val="none" w:sz="0" w:space="0" w:color="auto"/>
                                                                                                                                                                                                                                                                              </w:divBdr>
                                                                                                                                                                                                                                                                              <w:divsChild>
                                                                                                                                                                                                                                                                                <w:div w:id="995378621">
                                                                                                                                                                                                                                                                                  <w:marLeft w:val="0"/>
                                                                                                                                                                                                                                                                                  <w:marRight w:val="0"/>
                                                                                                                                                                                                                                                                                  <w:marTop w:val="0"/>
                                                                                                                                                                                                                                                                                  <w:marBottom w:val="0"/>
                                                                                                                                                                                                                                                                                  <w:divBdr>
                                                                                                                                                                                                                                                                                    <w:top w:val="none" w:sz="0" w:space="0" w:color="auto"/>
                                                                                                                                                                                                                                                                                    <w:left w:val="none" w:sz="0" w:space="0" w:color="auto"/>
                                                                                                                                                                                                                                                                                    <w:bottom w:val="none" w:sz="0" w:space="0" w:color="auto"/>
                                                                                                                                                                                                                                                                                    <w:right w:val="none" w:sz="0" w:space="0" w:color="auto"/>
                                                                                                                                                                                                                                                                                  </w:divBdr>
                                                                                                                                                                                                                                                                                  <w:divsChild>
                                                                                                                                                                                                                                                                                    <w:div w:id="1864131195">
                                                                                                                                                                                                                                                                                      <w:marLeft w:val="0"/>
                                                                                                                                                                                                                                                                                      <w:marRight w:val="0"/>
                                                                                                                                                                                                                                                                                      <w:marTop w:val="0"/>
                                                                                                                                                                                                                                                                                      <w:marBottom w:val="0"/>
                                                                                                                                                                                                                                                                                      <w:divBdr>
                                                                                                                                                                                                                                                                                        <w:top w:val="none" w:sz="0" w:space="0" w:color="auto"/>
                                                                                                                                                                                                                                                                                        <w:left w:val="none" w:sz="0" w:space="0" w:color="auto"/>
                                                                                                                                                                                                                                                                                        <w:bottom w:val="none" w:sz="0" w:space="0" w:color="auto"/>
                                                                                                                                                                                                                                                                                        <w:right w:val="none" w:sz="0" w:space="0" w:color="auto"/>
                                                                                                                                                                                                                                                                                      </w:divBdr>
                                                                                                                                                                                                                                                                                      <w:divsChild>
                                                                                                                                                                                                                                                                                        <w:div w:id="532575083">
                                                                                                                                                                                                                                                                                          <w:marLeft w:val="0"/>
                                                                                                                                                                                                                                                                                          <w:marRight w:val="0"/>
                                                                                                                                                                                                                                                                                          <w:marTop w:val="0"/>
                                                                                                                                                                                                                                                                                          <w:marBottom w:val="0"/>
                                                                                                                                                                                                                                                                                          <w:divBdr>
                                                                                                                                                                                                                                                                                            <w:top w:val="none" w:sz="0" w:space="0" w:color="auto"/>
                                                                                                                                                                                                                                                                                            <w:left w:val="none" w:sz="0" w:space="0" w:color="auto"/>
                                                                                                                                                                                                                                                                                            <w:bottom w:val="none" w:sz="0" w:space="0" w:color="auto"/>
                                                                                                                                                                                                                                                                                            <w:right w:val="none" w:sz="0" w:space="0" w:color="auto"/>
                                                                                                                                                                                                                                                                                          </w:divBdr>
                                                                                                                                                                                                                                                                                          <w:divsChild>
                                                                                                                                                                                                                                                                                            <w:div w:id="18533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971877">
                                                                                                                                                                                                                                                                      <w:marLeft w:val="0"/>
                                                                                                                                                                                                                                                                      <w:marRight w:val="0"/>
                                                                                                                                                                                                                                                                      <w:marTop w:val="0"/>
                                                                                                                                                                                                                                                                      <w:marBottom w:val="0"/>
                                                                                                                                                                                                                                                                      <w:divBdr>
                                                                                                                                                                                                                                                                        <w:top w:val="none" w:sz="0" w:space="0" w:color="auto"/>
                                                                                                                                                                                                                                                                        <w:left w:val="none" w:sz="0" w:space="0" w:color="auto"/>
                                                                                                                                                                                                                                                                        <w:bottom w:val="none" w:sz="0" w:space="0" w:color="auto"/>
                                                                                                                                                                                                                                                                        <w:right w:val="none" w:sz="0" w:space="0" w:color="auto"/>
                                                                                                                                                                                                                                                                      </w:divBdr>
                                                                                                                                                                                                                                                                      <w:divsChild>
                                                                                                                                                                                                                                                                        <w:div w:id="2973353">
                                                                                                                                                                                                                                                                          <w:marLeft w:val="0"/>
                                                                                                                                                                                                                                                                          <w:marRight w:val="0"/>
                                                                                                                                                                                                                                                                          <w:marTop w:val="0"/>
                                                                                                                                                                                                                                                                          <w:marBottom w:val="0"/>
                                                                                                                                                                                                                                                                          <w:divBdr>
                                                                                                                                                                                                                                                                            <w:top w:val="none" w:sz="0" w:space="0" w:color="auto"/>
                                                                                                                                                                                                                                                                            <w:left w:val="none" w:sz="0" w:space="0" w:color="auto"/>
                                                                                                                                                                                                                                                                            <w:bottom w:val="none" w:sz="0" w:space="0" w:color="auto"/>
                                                                                                                                                                                                                                                                            <w:right w:val="none" w:sz="0" w:space="0" w:color="auto"/>
                                                                                                                                                                                                                                                                          </w:divBdr>
                                                                                                                                                                                                                                                                          <w:divsChild>
                                                                                                                                                                                                                                                                            <w:div w:id="185992329">
                                                                                                                                                                                                                                                                              <w:marLeft w:val="0"/>
                                                                                                                                                                                                                                                                              <w:marRight w:val="0"/>
                                                                                                                                                                                                                                                                              <w:marTop w:val="0"/>
                                                                                                                                                                                                                                                                              <w:marBottom w:val="0"/>
                                                                                                                                                                                                                                                                              <w:divBdr>
                                                                                                                                                                                                                                                                                <w:top w:val="none" w:sz="0" w:space="0" w:color="auto"/>
                                                                                                                                                                                                                                                                                <w:left w:val="none" w:sz="0" w:space="0" w:color="auto"/>
                                                                                                                                                                                                                                                                                <w:bottom w:val="none" w:sz="0" w:space="0" w:color="auto"/>
                                                                                                                                                                                                                                                                                <w:right w:val="none" w:sz="0" w:space="0" w:color="auto"/>
                                                                                                                                                                                                                                                                              </w:divBdr>
                                                                                                                                                                                                                                                                              <w:divsChild>
                                                                                                                                                                                                                                                                                <w:div w:id="7345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95798">
                                                                                                                                                                                                                                                                      <w:marLeft w:val="0"/>
                                                                                                                                                                                                                                                                      <w:marRight w:val="0"/>
                                                                                                                                                                                                                                                                      <w:marTop w:val="0"/>
                                                                                                                                                                                                                                                                      <w:marBottom w:val="0"/>
                                                                                                                                                                                                                                                                      <w:divBdr>
                                                                                                                                                                                                                                                                        <w:top w:val="none" w:sz="0" w:space="0" w:color="auto"/>
                                                                                                                                                                                                                                                                        <w:left w:val="none" w:sz="0" w:space="0" w:color="auto"/>
                                                                                                                                                                                                                                                                        <w:bottom w:val="none" w:sz="0" w:space="0" w:color="auto"/>
                                                                                                                                                                                                                                                                        <w:right w:val="none" w:sz="0" w:space="0" w:color="auto"/>
                                                                                                                                                                                                                                                                      </w:divBdr>
                                                                                                                                                                                                                                                                      <w:divsChild>
                                                                                                                                                                                                                                                                        <w:div w:id="1749886102">
                                                                                                                                                                                                                                                                          <w:marLeft w:val="0"/>
                                                                                                                                                                                                                                                                          <w:marRight w:val="0"/>
                                                                                                                                                                                                                                                                          <w:marTop w:val="0"/>
                                                                                                                                                                                                                                                                          <w:marBottom w:val="0"/>
                                                                                                                                                                                                                                                                          <w:divBdr>
                                                                                                                                                                                                                                                                            <w:top w:val="none" w:sz="0" w:space="0" w:color="auto"/>
                                                                                                                                                                                                                                                                            <w:left w:val="none" w:sz="0" w:space="0" w:color="auto"/>
                                                                                                                                                                                                                                                                            <w:bottom w:val="none" w:sz="0" w:space="0" w:color="auto"/>
                                                                                                                                                                                                                                                                            <w:right w:val="none" w:sz="0" w:space="0" w:color="auto"/>
                                                                                                                                                                                                                                                                          </w:divBdr>
                                                                                                                                                                                                                                                                          <w:divsChild>
                                                                                                                                                                                                                                                                            <w:div w:id="813831576">
                                                                                                                                                                                                                                                                              <w:marLeft w:val="0"/>
                                                                                                                                                                                                                                                                              <w:marRight w:val="0"/>
                                                                                                                                                                                                                                                                              <w:marTop w:val="0"/>
                                                                                                                                                                                                                                                                              <w:marBottom w:val="0"/>
                                                                                                                                                                                                                                                                              <w:divBdr>
                                                                                                                                                                                                                                                                                <w:top w:val="none" w:sz="0" w:space="0" w:color="auto"/>
                                                                                                                                                                                                                                                                                <w:left w:val="none" w:sz="0" w:space="0" w:color="auto"/>
                                                                                                                                                                                                                                                                                <w:bottom w:val="none" w:sz="0" w:space="0" w:color="auto"/>
                                                                                                                                                                                                                                                                                <w:right w:val="none" w:sz="0" w:space="0" w:color="auto"/>
                                                                                                                                                                                                                                                                              </w:divBdr>
                                                                                                                                                                                                                                                                              <w:divsChild>
                                                                                                                                                                                                                                                                                <w:div w:id="10496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634446">
                                                                                                                                                                                                                                                  <w:marLeft w:val="0"/>
                                                                                                                                                                                                                                                  <w:marRight w:val="0"/>
                                                                                                                                                                                                                                                  <w:marTop w:val="0"/>
                                                                                                                                                                                                                                                  <w:marBottom w:val="0"/>
                                                                                                                                                                                                                                                  <w:divBdr>
                                                                                                                                                                                                                                                    <w:top w:val="none" w:sz="0" w:space="0" w:color="auto"/>
                                                                                                                                                                                                                                                    <w:left w:val="none" w:sz="0" w:space="0" w:color="auto"/>
                                                                                                                                                                                                                                                    <w:bottom w:val="none" w:sz="0" w:space="0" w:color="auto"/>
                                                                                                                                                                                                                                                    <w:right w:val="none" w:sz="0" w:space="0" w:color="auto"/>
                                                                                                                                                                                                                                                  </w:divBdr>
                                                                                                                                                                                                                                                  <w:divsChild>
                                                                                                                                                                                                                                                    <w:div w:id="300691502">
                                                                                                                                                                                                                                                      <w:marLeft w:val="0"/>
                                                                                                                                                                                                                                                      <w:marRight w:val="0"/>
                                                                                                                                                                                                                                                      <w:marTop w:val="0"/>
                                                                                                                                                                                                                                                      <w:marBottom w:val="0"/>
                                                                                                                                                                                                                                                      <w:divBdr>
                                                                                                                                                                                                                                                        <w:top w:val="none" w:sz="0" w:space="0" w:color="auto"/>
                                                                                                                                                                                                                                                        <w:left w:val="none" w:sz="0" w:space="0" w:color="auto"/>
                                                                                                                                                                                                                                                        <w:bottom w:val="none" w:sz="0" w:space="0" w:color="auto"/>
                                                                                                                                                                                                                                                        <w:right w:val="none" w:sz="0" w:space="0" w:color="auto"/>
                                                                                                                                                                                                                                                      </w:divBdr>
                                                                                                                                                                                                                                                      <w:divsChild>
                                                                                                                                                                                                                                                        <w:div w:id="2595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793347">
      <w:bodyDiv w:val="1"/>
      <w:marLeft w:val="0"/>
      <w:marRight w:val="0"/>
      <w:marTop w:val="0"/>
      <w:marBottom w:val="0"/>
      <w:divBdr>
        <w:top w:val="none" w:sz="0" w:space="0" w:color="auto"/>
        <w:left w:val="none" w:sz="0" w:space="0" w:color="auto"/>
        <w:bottom w:val="none" w:sz="0" w:space="0" w:color="auto"/>
        <w:right w:val="none" w:sz="0" w:space="0" w:color="auto"/>
      </w:divBdr>
      <w:divsChild>
        <w:div w:id="723875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802105">
              <w:marLeft w:val="0"/>
              <w:marRight w:val="0"/>
              <w:marTop w:val="0"/>
              <w:marBottom w:val="0"/>
              <w:divBdr>
                <w:top w:val="none" w:sz="0" w:space="0" w:color="auto"/>
                <w:left w:val="none" w:sz="0" w:space="0" w:color="auto"/>
                <w:bottom w:val="none" w:sz="0" w:space="0" w:color="auto"/>
                <w:right w:val="none" w:sz="0" w:space="0" w:color="auto"/>
              </w:divBdr>
              <w:divsChild>
                <w:div w:id="80950126">
                  <w:marLeft w:val="0"/>
                  <w:marRight w:val="0"/>
                  <w:marTop w:val="0"/>
                  <w:marBottom w:val="0"/>
                  <w:divBdr>
                    <w:top w:val="none" w:sz="0" w:space="0" w:color="auto"/>
                    <w:left w:val="none" w:sz="0" w:space="0" w:color="auto"/>
                    <w:bottom w:val="none" w:sz="0" w:space="0" w:color="auto"/>
                    <w:right w:val="none" w:sz="0" w:space="0" w:color="auto"/>
                  </w:divBdr>
                  <w:divsChild>
                    <w:div w:id="233703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435643">
                          <w:marLeft w:val="0"/>
                          <w:marRight w:val="0"/>
                          <w:marTop w:val="0"/>
                          <w:marBottom w:val="0"/>
                          <w:divBdr>
                            <w:top w:val="none" w:sz="0" w:space="0" w:color="auto"/>
                            <w:left w:val="none" w:sz="0" w:space="0" w:color="auto"/>
                            <w:bottom w:val="none" w:sz="0" w:space="0" w:color="auto"/>
                            <w:right w:val="none" w:sz="0" w:space="0" w:color="auto"/>
                          </w:divBdr>
                          <w:divsChild>
                            <w:div w:id="1361053067">
                              <w:marLeft w:val="0"/>
                              <w:marRight w:val="0"/>
                              <w:marTop w:val="0"/>
                              <w:marBottom w:val="0"/>
                              <w:divBdr>
                                <w:top w:val="none" w:sz="0" w:space="0" w:color="auto"/>
                                <w:left w:val="none" w:sz="0" w:space="0" w:color="auto"/>
                                <w:bottom w:val="none" w:sz="0" w:space="0" w:color="auto"/>
                                <w:right w:val="none" w:sz="0" w:space="0" w:color="auto"/>
                              </w:divBdr>
                              <w:divsChild>
                                <w:div w:id="1380662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881977">
                                      <w:marLeft w:val="0"/>
                                      <w:marRight w:val="0"/>
                                      <w:marTop w:val="0"/>
                                      <w:marBottom w:val="0"/>
                                      <w:divBdr>
                                        <w:top w:val="none" w:sz="0" w:space="0" w:color="auto"/>
                                        <w:left w:val="none" w:sz="0" w:space="0" w:color="auto"/>
                                        <w:bottom w:val="none" w:sz="0" w:space="0" w:color="auto"/>
                                        <w:right w:val="none" w:sz="0" w:space="0" w:color="auto"/>
                                      </w:divBdr>
                                      <w:divsChild>
                                        <w:div w:id="1971355012">
                                          <w:marLeft w:val="0"/>
                                          <w:marRight w:val="0"/>
                                          <w:marTop w:val="0"/>
                                          <w:marBottom w:val="0"/>
                                          <w:divBdr>
                                            <w:top w:val="none" w:sz="0" w:space="0" w:color="auto"/>
                                            <w:left w:val="none" w:sz="0" w:space="0" w:color="auto"/>
                                            <w:bottom w:val="none" w:sz="0" w:space="0" w:color="auto"/>
                                            <w:right w:val="none" w:sz="0" w:space="0" w:color="auto"/>
                                          </w:divBdr>
                                          <w:divsChild>
                                            <w:div w:id="1096051018">
                                              <w:marLeft w:val="0"/>
                                              <w:marRight w:val="0"/>
                                              <w:marTop w:val="0"/>
                                              <w:marBottom w:val="0"/>
                                              <w:divBdr>
                                                <w:top w:val="none" w:sz="0" w:space="0" w:color="auto"/>
                                                <w:left w:val="none" w:sz="0" w:space="0" w:color="auto"/>
                                                <w:bottom w:val="none" w:sz="0" w:space="0" w:color="auto"/>
                                                <w:right w:val="none" w:sz="0" w:space="0" w:color="auto"/>
                                              </w:divBdr>
                                              <w:divsChild>
                                                <w:div w:id="305011665">
                                                  <w:marLeft w:val="0"/>
                                                  <w:marRight w:val="0"/>
                                                  <w:marTop w:val="0"/>
                                                  <w:marBottom w:val="0"/>
                                                  <w:divBdr>
                                                    <w:top w:val="none" w:sz="0" w:space="0" w:color="auto"/>
                                                    <w:left w:val="none" w:sz="0" w:space="0" w:color="auto"/>
                                                    <w:bottom w:val="none" w:sz="0" w:space="0" w:color="auto"/>
                                                    <w:right w:val="none" w:sz="0" w:space="0" w:color="auto"/>
                                                  </w:divBdr>
                                                  <w:divsChild>
                                                    <w:div w:id="260723221">
                                                      <w:marLeft w:val="0"/>
                                                      <w:marRight w:val="0"/>
                                                      <w:marTop w:val="0"/>
                                                      <w:marBottom w:val="0"/>
                                                      <w:divBdr>
                                                        <w:top w:val="none" w:sz="0" w:space="0" w:color="auto"/>
                                                        <w:left w:val="none" w:sz="0" w:space="0" w:color="auto"/>
                                                        <w:bottom w:val="none" w:sz="0" w:space="0" w:color="auto"/>
                                                        <w:right w:val="none" w:sz="0" w:space="0" w:color="auto"/>
                                                      </w:divBdr>
                                                      <w:divsChild>
                                                        <w:div w:id="779422461">
                                                          <w:marLeft w:val="0"/>
                                                          <w:marRight w:val="0"/>
                                                          <w:marTop w:val="0"/>
                                                          <w:marBottom w:val="0"/>
                                                          <w:divBdr>
                                                            <w:top w:val="none" w:sz="0" w:space="0" w:color="auto"/>
                                                            <w:left w:val="none" w:sz="0" w:space="0" w:color="auto"/>
                                                            <w:bottom w:val="none" w:sz="0" w:space="0" w:color="auto"/>
                                                            <w:right w:val="none" w:sz="0" w:space="0" w:color="auto"/>
                                                          </w:divBdr>
                                                          <w:divsChild>
                                                            <w:div w:id="1406101813">
                                                              <w:marLeft w:val="0"/>
                                                              <w:marRight w:val="0"/>
                                                              <w:marTop w:val="0"/>
                                                              <w:marBottom w:val="0"/>
                                                              <w:divBdr>
                                                                <w:top w:val="none" w:sz="0" w:space="0" w:color="auto"/>
                                                                <w:left w:val="none" w:sz="0" w:space="0" w:color="auto"/>
                                                                <w:bottom w:val="none" w:sz="0" w:space="0" w:color="auto"/>
                                                                <w:right w:val="none" w:sz="0" w:space="0" w:color="auto"/>
                                                              </w:divBdr>
                                                              <w:divsChild>
                                                                <w:div w:id="1260915962">
                                                                  <w:marLeft w:val="0"/>
                                                                  <w:marRight w:val="0"/>
                                                                  <w:marTop w:val="0"/>
                                                                  <w:marBottom w:val="0"/>
                                                                  <w:divBdr>
                                                                    <w:top w:val="none" w:sz="0" w:space="0" w:color="auto"/>
                                                                    <w:left w:val="none" w:sz="0" w:space="0" w:color="auto"/>
                                                                    <w:bottom w:val="none" w:sz="0" w:space="0" w:color="auto"/>
                                                                    <w:right w:val="none" w:sz="0" w:space="0" w:color="auto"/>
                                                                  </w:divBdr>
                                                                  <w:divsChild>
                                                                    <w:div w:id="818964456">
                                                                      <w:marLeft w:val="0"/>
                                                                      <w:marRight w:val="0"/>
                                                                      <w:marTop w:val="0"/>
                                                                      <w:marBottom w:val="0"/>
                                                                      <w:divBdr>
                                                                        <w:top w:val="none" w:sz="0" w:space="0" w:color="auto"/>
                                                                        <w:left w:val="none" w:sz="0" w:space="0" w:color="auto"/>
                                                                        <w:bottom w:val="none" w:sz="0" w:space="0" w:color="auto"/>
                                                                        <w:right w:val="none" w:sz="0" w:space="0" w:color="auto"/>
                                                                      </w:divBdr>
                                                                      <w:divsChild>
                                                                        <w:div w:id="900403736">
                                                                          <w:marLeft w:val="0"/>
                                                                          <w:marRight w:val="0"/>
                                                                          <w:marTop w:val="0"/>
                                                                          <w:marBottom w:val="0"/>
                                                                          <w:divBdr>
                                                                            <w:top w:val="none" w:sz="0" w:space="0" w:color="auto"/>
                                                                            <w:left w:val="none" w:sz="0" w:space="0" w:color="auto"/>
                                                                            <w:bottom w:val="none" w:sz="0" w:space="0" w:color="auto"/>
                                                                            <w:right w:val="none" w:sz="0" w:space="0" w:color="auto"/>
                                                                          </w:divBdr>
                                                                          <w:divsChild>
                                                                            <w:div w:id="1817648034">
                                                                              <w:marLeft w:val="0"/>
                                                                              <w:marRight w:val="0"/>
                                                                              <w:marTop w:val="0"/>
                                                                              <w:marBottom w:val="0"/>
                                                                              <w:divBdr>
                                                                                <w:top w:val="none" w:sz="0" w:space="0" w:color="auto"/>
                                                                                <w:left w:val="none" w:sz="0" w:space="0" w:color="auto"/>
                                                                                <w:bottom w:val="none" w:sz="0" w:space="0" w:color="auto"/>
                                                                                <w:right w:val="none" w:sz="0" w:space="0" w:color="auto"/>
                                                                              </w:divBdr>
                                                                              <w:divsChild>
                                                                                <w:div w:id="1656911399">
                                                                                  <w:marLeft w:val="0"/>
                                                                                  <w:marRight w:val="0"/>
                                                                                  <w:marTop w:val="0"/>
                                                                                  <w:marBottom w:val="0"/>
                                                                                  <w:divBdr>
                                                                                    <w:top w:val="none" w:sz="0" w:space="0" w:color="auto"/>
                                                                                    <w:left w:val="none" w:sz="0" w:space="0" w:color="auto"/>
                                                                                    <w:bottom w:val="none" w:sz="0" w:space="0" w:color="auto"/>
                                                                                    <w:right w:val="none" w:sz="0" w:space="0" w:color="auto"/>
                                                                                  </w:divBdr>
                                                                                  <w:divsChild>
                                                                                    <w:div w:id="1890922185">
                                                                                      <w:marLeft w:val="0"/>
                                                                                      <w:marRight w:val="0"/>
                                                                                      <w:marTop w:val="0"/>
                                                                                      <w:marBottom w:val="0"/>
                                                                                      <w:divBdr>
                                                                                        <w:top w:val="none" w:sz="0" w:space="0" w:color="auto"/>
                                                                                        <w:left w:val="none" w:sz="0" w:space="0" w:color="auto"/>
                                                                                        <w:bottom w:val="none" w:sz="0" w:space="0" w:color="auto"/>
                                                                                        <w:right w:val="none" w:sz="0" w:space="0" w:color="auto"/>
                                                                                      </w:divBdr>
                                                                                      <w:divsChild>
                                                                                        <w:div w:id="1086879875">
                                                                                          <w:marLeft w:val="0"/>
                                                                                          <w:marRight w:val="0"/>
                                                                                          <w:marTop w:val="0"/>
                                                                                          <w:marBottom w:val="0"/>
                                                                                          <w:divBdr>
                                                                                            <w:top w:val="none" w:sz="0" w:space="0" w:color="auto"/>
                                                                                            <w:left w:val="none" w:sz="0" w:space="0" w:color="auto"/>
                                                                                            <w:bottom w:val="none" w:sz="0" w:space="0" w:color="auto"/>
                                                                                            <w:right w:val="none" w:sz="0" w:space="0" w:color="auto"/>
                                                                                          </w:divBdr>
                                                                                          <w:divsChild>
                                                                                            <w:div w:id="1484354389">
                                                                                              <w:marLeft w:val="0"/>
                                                                                              <w:marRight w:val="0"/>
                                                                                              <w:marTop w:val="0"/>
                                                                                              <w:marBottom w:val="0"/>
                                                                                              <w:divBdr>
                                                                                                <w:top w:val="none" w:sz="0" w:space="0" w:color="auto"/>
                                                                                                <w:left w:val="none" w:sz="0" w:space="0" w:color="auto"/>
                                                                                                <w:bottom w:val="none" w:sz="0" w:space="0" w:color="auto"/>
                                                                                                <w:right w:val="none" w:sz="0" w:space="0" w:color="auto"/>
                                                                                              </w:divBdr>
                                                                                              <w:divsChild>
                                                                                                <w:div w:id="161168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90098">
                                                                                                      <w:marLeft w:val="0"/>
                                                                                                      <w:marRight w:val="0"/>
                                                                                                      <w:marTop w:val="0"/>
                                                                                                      <w:marBottom w:val="0"/>
                                                                                                      <w:divBdr>
                                                                                                        <w:top w:val="none" w:sz="0" w:space="0" w:color="auto"/>
                                                                                                        <w:left w:val="none" w:sz="0" w:space="0" w:color="auto"/>
                                                                                                        <w:bottom w:val="none" w:sz="0" w:space="0" w:color="auto"/>
                                                                                                        <w:right w:val="none" w:sz="0" w:space="0" w:color="auto"/>
                                                                                                      </w:divBdr>
                                                                                                      <w:divsChild>
                                                                                                        <w:div w:id="751514154">
                                                                                                          <w:marLeft w:val="0"/>
                                                                                                          <w:marRight w:val="0"/>
                                                                                                          <w:marTop w:val="0"/>
                                                                                                          <w:marBottom w:val="0"/>
                                                                                                          <w:divBdr>
                                                                                                            <w:top w:val="none" w:sz="0" w:space="0" w:color="auto"/>
                                                                                                            <w:left w:val="none" w:sz="0" w:space="0" w:color="auto"/>
                                                                                                            <w:bottom w:val="none" w:sz="0" w:space="0" w:color="auto"/>
                                                                                                            <w:right w:val="none" w:sz="0" w:space="0" w:color="auto"/>
                                                                                                          </w:divBdr>
                                                                                                          <w:divsChild>
                                                                                                            <w:div w:id="493566230">
                                                                                                              <w:marLeft w:val="0"/>
                                                                                                              <w:marRight w:val="0"/>
                                                                                                              <w:marTop w:val="0"/>
                                                                                                              <w:marBottom w:val="0"/>
                                                                                                              <w:divBdr>
                                                                                                                <w:top w:val="none" w:sz="0" w:space="0" w:color="auto"/>
                                                                                                                <w:left w:val="none" w:sz="0" w:space="0" w:color="auto"/>
                                                                                                                <w:bottom w:val="none" w:sz="0" w:space="0" w:color="auto"/>
                                                                                                                <w:right w:val="none" w:sz="0" w:space="0" w:color="auto"/>
                                                                                                              </w:divBdr>
                                                                                                              <w:divsChild>
                                                                                                                <w:div w:id="1940915458">
                                                                                                                  <w:marLeft w:val="0"/>
                                                                                                                  <w:marRight w:val="0"/>
                                                                                                                  <w:marTop w:val="0"/>
                                                                                                                  <w:marBottom w:val="0"/>
                                                                                                                  <w:divBdr>
                                                                                                                    <w:top w:val="none" w:sz="0" w:space="0" w:color="auto"/>
                                                                                                                    <w:left w:val="none" w:sz="0" w:space="0" w:color="auto"/>
                                                                                                                    <w:bottom w:val="none" w:sz="0" w:space="0" w:color="auto"/>
                                                                                                                    <w:right w:val="none" w:sz="0" w:space="0" w:color="auto"/>
                                                                                                                  </w:divBdr>
                                                                                                                  <w:divsChild>
                                                                                                                    <w:div w:id="4044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036986">
                                                                                                                          <w:marLeft w:val="0"/>
                                                                                                                          <w:marRight w:val="0"/>
                                                                                                                          <w:marTop w:val="0"/>
                                                                                                                          <w:marBottom w:val="0"/>
                                                                                                                          <w:divBdr>
                                                                                                                            <w:top w:val="none" w:sz="0" w:space="0" w:color="auto"/>
                                                                                                                            <w:left w:val="none" w:sz="0" w:space="0" w:color="auto"/>
                                                                                                                            <w:bottom w:val="none" w:sz="0" w:space="0" w:color="auto"/>
                                                                                                                            <w:right w:val="none" w:sz="0" w:space="0" w:color="auto"/>
                                                                                                                          </w:divBdr>
                                                                                                                          <w:divsChild>
                                                                                                                            <w:div w:id="1100562104">
                                                                                                                              <w:marLeft w:val="0"/>
                                                                                                                              <w:marRight w:val="0"/>
                                                                                                                              <w:marTop w:val="0"/>
                                                                                                                              <w:marBottom w:val="0"/>
                                                                                                                              <w:divBdr>
                                                                                                                                <w:top w:val="none" w:sz="0" w:space="0" w:color="auto"/>
                                                                                                                                <w:left w:val="none" w:sz="0" w:space="0" w:color="auto"/>
                                                                                                                                <w:bottom w:val="none" w:sz="0" w:space="0" w:color="auto"/>
                                                                                                                                <w:right w:val="none" w:sz="0" w:space="0" w:color="auto"/>
                                                                                                                              </w:divBdr>
                                                                                                                              <w:divsChild>
                                                                                                                                <w:div w:id="1587373732">
                                                                                                                                  <w:marLeft w:val="0"/>
                                                                                                                                  <w:marRight w:val="0"/>
                                                                                                                                  <w:marTop w:val="0"/>
                                                                                                                                  <w:marBottom w:val="0"/>
                                                                                                                                  <w:divBdr>
                                                                                                                                    <w:top w:val="none" w:sz="0" w:space="0" w:color="auto"/>
                                                                                                                                    <w:left w:val="none" w:sz="0" w:space="0" w:color="auto"/>
                                                                                                                                    <w:bottom w:val="none" w:sz="0" w:space="0" w:color="auto"/>
                                                                                                                                    <w:right w:val="none" w:sz="0" w:space="0" w:color="auto"/>
                                                                                                                                  </w:divBdr>
                                                                                                                                  <w:divsChild>
                                                                                                                                    <w:div w:id="1496720492">
                                                                                                                                      <w:marLeft w:val="0"/>
                                                                                                                                      <w:marRight w:val="0"/>
                                                                                                                                      <w:marTop w:val="0"/>
                                                                                                                                      <w:marBottom w:val="0"/>
                                                                                                                                      <w:divBdr>
                                                                                                                                        <w:top w:val="none" w:sz="0" w:space="0" w:color="auto"/>
                                                                                                                                        <w:left w:val="none" w:sz="0" w:space="0" w:color="auto"/>
                                                                                                                                        <w:bottom w:val="none" w:sz="0" w:space="0" w:color="auto"/>
                                                                                                                                        <w:right w:val="none" w:sz="0" w:space="0" w:color="auto"/>
                                                                                                                                      </w:divBdr>
                                                                                                                                      <w:divsChild>
                                                                                                                                        <w:div w:id="1036350728">
                                                                                                                                          <w:marLeft w:val="0"/>
                                                                                                                                          <w:marRight w:val="0"/>
                                                                                                                                          <w:marTop w:val="0"/>
                                                                                                                                          <w:marBottom w:val="0"/>
                                                                                                                                          <w:divBdr>
                                                                                                                                            <w:top w:val="none" w:sz="0" w:space="0" w:color="auto"/>
                                                                                                                                            <w:left w:val="none" w:sz="0" w:space="0" w:color="auto"/>
                                                                                                                                            <w:bottom w:val="none" w:sz="0" w:space="0" w:color="auto"/>
                                                                                                                                            <w:right w:val="none" w:sz="0" w:space="0" w:color="auto"/>
                                                                                                                                          </w:divBdr>
                                                                                                                                          <w:divsChild>
                                                                                                                                            <w:div w:id="1851796605">
                                                                                                                                              <w:marLeft w:val="0"/>
                                                                                                                                              <w:marRight w:val="0"/>
                                                                                                                                              <w:marTop w:val="0"/>
                                                                                                                                              <w:marBottom w:val="0"/>
                                                                                                                                              <w:divBdr>
                                                                                                                                                <w:top w:val="none" w:sz="0" w:space="0" w:color="auto"/>
                                                                                                                                                <w:left w:val="none" w:sz="0" w:space="0" w:color="auto"/>
                                                                                                                                                <w:bottom w:val="none" w:sz="0" w:space="0" w:color="auto"/>
                                                                                                                                                <w:right w:val="none" w:sz="0" w:space="0" w:color="auto"/>
                                                                                                                                              </w:divBdr>
                                                                                                                                              <w:divsChild>
                                                                                                                                                <w:div w:id="291446195">
                                                                                                                                                  <w:marLeft w:val="0"/>
                                                                                                                                                  <w:marRight w:val="0"/>
                                                                                                                                                  <w:marTop w:val="0"/>
                                                                                                                                                  <w:marBottom w:val="0"/>
                                                                                                                                                  <w:divBdr>
                                                                                                                                                    <w:top w:val="none" w:sz="0" w:space="0" w:color="auto"/>
                                                                                                                                                    <w:left w:val="none" w:sz="0" w:space="0" w:color="auto"/>
                                                                                                                                                    <w:bottom w:val="none" w:sz="0" w:space="0" w:color="auto"/>
                                                                                                                                                    <w:right w:val="none" w:sz="0" w:space="0" w:color="auto"/>
                                                                                                                                                  </w:divBdr>
                                                                                                                                                  <w:divsChild>
                                                                                                                                                    <w:div w:id="1614550698">
                                                                                                                                                      <w:marLeft w:val="0"/>
                                                                                                                                                      <w:marRight w:val="0"/>
                                                                                                                                                      <w:marTop w:val="0"/>
                                                                                                                                                      <w:marBottom w:val="0"/>
                                                                                                                                                      <w:divBdr>
                                                                                                                                                        <w:top w:val="none" w:sz="0" w:space="0" w:color="auto"/>
                                                                                                                                                        <w:left w:val="none" w:sz="0" w:space="0" w:color="auto"/>
                                                                                                                                                        <w:bottom w:val="none" w:sz="0" w:space="0" w:color="auto"/>
                                                                                                                                                        <w:right w:val="none" w:sz="0" w:space="0" w:color="auto"/>
                                                                                                                                                      </w:divBdr>
                                                                                                                                                      <w:divsChild>
                                                                                                                                                        <w:div w:id="182282820">
                                                                                                                                                          <w:marLeft w:val="0"/>
                                                                                                                                                          <w:marRight w:val="0"/>
                                                                                                                                                          <w:marTop w:val="0"/>
                                                                                                                                                          <w:marBottom w:val="0"/>
                                                                                                                                                          <w:divBdr>
                                                                                                                                                            <w:top w:val="none" w:sz="0" w:space="0" w:color="auto"/>
                                                                                                                                                            <w:left w:val="none" w:sz="0" w:space="0" w:color="auto"/>
                                                                                                                                                            <w:bottom w:val="none" w:sz="0" w:space="0" w:color="auto"/>
                                                                                                                                                            <w:right w:val="none" w:sz="0" w:space="0" w:color="auto"/>
                                                                                                                                                          </w:divBdr>
                                                                                                                                                          <w:divsChild>
                                                                                                                                                            <w:div w:id="905149322">
                                                                                                                                                              <w:marLeft w:val="0"/>
                                                                                                                                                              <w:marRight w:val="0"/>
                                                                                                                                                              <w:marTop w:val="0"/>
                                                                                                                                                              <w:marBottom w:val="0"/>
                                                                                                                                                              <w:divBdr>
                                                                                                                                                                <w:top w:val="none" w:sz="0" w:space="0" w:color="auto"/>
                                                                                                                                                                <w:left w:val="none" w:sz="0" w:space="0" w:color="auto"/>
                                                                                                                                                                <w:bottom w:val="none" w:sz="0" w:space="0" w:color="auto"/>
                                                                                                                                                                <w:right w:val="none" w:sz="0" w:space="0" w:color="auto"/>
                                                                                                                                                              </w:divBdr>
                                                                                                                                                              <w:divsChild>
                                                                                                                                                                <w:div w:id="564680151">
                                                                                                                                                                  <w:marLeft w:val="0"/>
                                                                                                                                                                  <w:marRight w:val="0"/>
                                                                                                                                                                  <w:marTop w:val="0"/>
                                                                                                                                                                  <w:marBottom w:val="0"/>
                                                                                                                                                                  <w:divBdr>
                                                                                                                                                                    <w:top w:val="none" w:sz="0" w:space="0" w:color="auto"/>
                                                                                                                                                                    <w:left w:val="none" w:sz="0" w:space="0" w:color="auto"/>
                                                                                                                                                                    <w:bottom w:val="none" w:sz="0" w:space="0" w:color="auto"/>
                                                                                                                                                                    <w:right w:val="none" w:sz="0" w:space="0" w:color="auto"/>
                                                                                                                                                                  </w:divBdr>
                                                                                                                                                                  <w:divsChild>
                                                                                                                                                                    <w:div w:id="1763993288">
                                                                                                                                                                      <w:marLeft w:val="0"/>
                                                                                                                                                                      <w:marRight w:val="0"/>
                                                                                                                                                                      <w:marTop w:val="0"/>
                                                                                                                                                                      <w:marBottom w:val="0"/>
                                                                                                                                                                      <w:divBdr>
                                                                                                                                                                        <w:top w:val="none" w:sz="0" w:space="0" w:color="auto"/>
                                                                                                                                                                        <w:left w:val="none" w:sz="0" w:space="0" w:color="auto"/>
                                                                                                                                                                        <w:bottom w:val="none" w:sz="0" w:space="0" w:color="auto"/>
                                                                                                                                                                        <w:right w:val="none" w:sz="0" w:space="0" w:color="auto"/>
                                                                                                                                                                      </w:divBdr>
                                                                                                                                                                      <w:divsChild>
                                                                                                                                                                        <w:div w:id="1907493091">
                                                                                                                                                                          <w:marLeft w:val="0"/>
                                                                                                                                                                          <w:marRight w:val="0"/>
                                                                                                                                                                          <w:marTop w:val="0"/>
                                                                                                                                                                          <w:marBottom w:val="0"/>
                                                                                                                                                                          <w:divBdr>
                                                                                                                                                                            <w:top w:val="none" w:sz="0" w:space="0" w:color="auto"/>
                                                                                                                                                                            <w:left w:val="none" w:sz="0" w:space="0" w:color="auto"/>
                                                                                                                                                                            <w:bottom w:val="none" w:sz="0" w:space="0" w:color="auto"/>
                                                                                                                                                                            <w:right w:val="none" w:sz="0" w:space="0" w:color="auto"/>
                                                                                                                                                                          </w:divBdr>
                                                                                                                                                                          <w:divsChild>
                                                                                                                                                                            <w:div w:id="1181359442">
                                                                                                                                                                              <w:marLeft w:val="0"/>
                                                                                                                                                                              <w:marRight w:val="0"/>
                                                                                                                                                                              <w:marTop w:val="0"/>
                                                                                                                                                                              <w:marBottom w:val="0"/>
                                                                                                                                                                              <w:divBdr>
                                                                                                                                                                                <w:top w:val="none" w:sz="0" w:space="0" w:color="auto"/>
                                                                                                                                                                                <w:left w:val="none" w:sz="0" w:space="0" w:color="auto"/>
                                                                                                                                                                                <w:bottom w:val="none" w:sz="0" w:space="0" w:color="auto"/>
                                                                                                                                                                                <w:right w:val="none" w:sz="0" w:space="0" w:color="auto"/>
                                                                                                                                                                              </w:divBdr>
                                                                                                                                                                              <w:divsChild>
                                                                                                                                                                                <w:div w:id="688406724">
                                                                                                                                                                                  <w:marLeft w:val="0"/>
                                                                                                                                                                                  <w:marRight w:val="0"/>
                                                                                                                                                                                  <w:marTop w:val="0"/>
                                                                                                                                                                                  <w:marBottom w:val="0"/>
                                                                                                                                                                                  <w:divBdr>
                                                                                                                                                                                    <w:top w:val="none" w:sz="0" w:space="0" w:color="auto"/>
                                                                                                                                                                                    <w:left w:val="none" w:sz="0" w:space="0" w:color="auto"/>
                                                                                                                                                                                    <w:bottom w:val="none" w:sz="0" w:space="0" w:color="auto"/>
                                                                                                                                                                                    <w:right w:val="none" w:sz="0" w:space="0" w:color="auto"/>
                                                                                                                                                                                  </w:divBdr>
                                                                                                                                                                                  <w:divsChild>
                                                                                                                                                                                    <w:div w:id="715735876">
                                                                                                                                                                                      <w:marLeft w:val="0"/>
                                                                                                                                                                                      <w:marRight w:val="0"/>
                                                                                                                                                                                      <w:marTop w:val="0"/>
                                                                                                                                                                                      <w:marBottom w:val="0"/>
                                                                                                                                                                                      <w:divBdr>
                                                                                                                                                                                        <w:top w:val="none" w:sz="0" w:space="0" w:color="auto"/>
                                                                                                                                                                                        <w:left w:val="none" w:sz="0" w:space="0" w:color="auto"/>
                                                                                                                                                                                        <w:bottom w:val="none" w:sz="0" w:space="0" w:color="auto"/>
                                                                                                                                                                                        <w:right w:val="none" w:sz="0" w:space="0" w:color="auto"/>
                                                                                                                                                                                      </w:divBdr>
                                                                                                                                                                                      <w:divsChild>
                                                                                                                                                                                        <w:div w:id="583730020">
                                                                                                                                                                                          <w:marLeft w:val="0"/>
                                                                                                                                                                                          <w:marRight w:val="0"/>
                                                                                                                                                                                          <w:marTop w:val="0"/>
                                                                                                                                                                                          <w:marBottom w:val="0"/>
                                                                                                                                                                                          <w:divBdr>
                                                                                                                                                                                            <w:top w:val="none" w:sz="0" w:space="0" w:color="auto"/>
                                                                                                                                                                                            <w:left w:val="none" w:sz="0" w:space="0" w:color="auto"/>
                                                                                                                                                                                            <w:bottom w:val="none" w:sz="0" w:space="0" w:color="auto"/>
                                                                                                                                                                                            <w:right w:val="none" w:sz="0" w:space="0" w:color="auto"/>
                                                                                                                                                                                          </w:divBdr>
                                                                                                                                                                                          <w:divsChild>
                                                                                                                                                                                            <w:div w:id="1947033274">
                                                                                                                                                                                              <w:marLeft w:val="0"/>
                                                                                                                                                                                              <w:marRight w:val="0"/>
                                                                                                                                                                                              <w:marTop w:val="0"/>
                                                                                                                                                                                              <w:marBottom w:val="0"/>
                                                                                                                                                                                              <w:divBdr>
                                                                                                                                                                                                <w:top w:val="none" w:sz="0" w:space="0" w:color="auto"/>
                                                                                                                                                                                                <w:left w:val="none" w:sz="0" w:space="0" w:color="auto"/>
                                                                                                                                                                                                <w:bottom w:val="none" w:sz="0" w:space="0" w:color="auto"/>
                                                                                                                                                                                                <w:right w:val="none" w:sz="0" w:space="0" w:color="auto"/>
                                                                                                                                                                                              </w:divBdr>
                                                                                                                                                                                              <w:divsChild>
                                                                                                                                                                                                <w:div w:id="6294742">
                                                                                                                                                                                                  <w:marLeft w:val="0"/>
                                                                                                                                                                                                  <w:marRight w:val="0"/>
                                                                                                                                                                                                  <w:marTop w:val="0"/>
                                                                                                                                                                                                  <w:marBottom w:val="0"/>
                                                                                                                                                                                                  <w:divBdr>
                                                                                                                                                                                                    <w:top w:val="none" w:sz="0" w:space="0" w:color="auto"/>
                                                                                                                                                                                                    <w:left w:val="none" w:sz="0" w:space="0" w:color="auto"/>
                                                                                                                                                                                                    <w:bottom w:val="none" w:sz="0" w:space="0" w:color="auto"/>
                                                                                                                                                                                                    <w:right w:val="none" w:sz="0" w:space="0" w:color="auto"/>
                                                                                                                                                                                                  </w:divBdr>
                                                                                                                                                                                                  <w:divsChild>
                                                                                                                                                                                                    <w:div w:id="1538810126">
                                                                                                                                                                                                      <w:marLeft w:val="0"/>
                                                                                                                                                                                                      <w:marRight w:val="0"/>
                                                                                                                                                                                                      <w:marTop w:val="0"/>
                                                                                                                                                                                                      <w:marBottom w:val="0"/>
                                                                                                                                                                                                      <w:divBdr>
                                                                                                                                                                                                        <w:top w:val="none" w:sz="0" w:space="0" w:color="auto"/>
                                                                                                                                                                                                        <w:left w:val="none" w:sz="0" w:space="0" w:color="auto"/>
                                                                                                                                                                                                        <w:bottom w:val="none" w:sz="0" w:space="0" w:color="auto"/>
                                                                                                                                                                                                        <w:right w:val="none" w:sz="0" w:space="0" w:color="auto"/>
                                                                                                                                                                                                      </w:divBdr>
                                                                                                                                                                                                      <w:divsChild>
                                                                                                                                                                                                        <w:div w:id="646321689">
                                                                                                                                                                                                          <w:marLeft w:val="0"/>
                                                                                                                                                                                                          <w:marRight w:val="0"/>
                                                                                                                                                                                                          <w:marTop w:val="0"/>
                                                                                                                                                                                                          <w:marBottom w:val="0"/>
                                                                                                                                                                                                          <w:divBdr>
                                                                                                                                                                                                            <w:top w:val="none" w:sz="0" w:space="0" w:color="auto"/>
                                                                                                                                                                                                            <w:left w:val="none" w:sz="0" w:space="0" w:color="auto"/>
                                                                                                                                                                                                            <w:bottom w:val="none" w:sz="0" w:space="0" w:color="auto"/>
                                                                                                                                                                                                            <w:right w:val="none" w:sz="0" w:space="0" w:color="auto"/>
                                                                                                                                                                                                          </w:divBdr>
                                                                                                                                                                                                          <w:divsChild>
                                                                                                                                                                                                            <w:div w:id="1333214313">
                                                                                                                                                                                                              <w:marLeft w:val="0"/>
                                                                                                                                                                                                              <w:marRight w:val="0"/>
                                                                                                                                                                                                              <w:marTop w:val="0"/>
                                                                                                                                                                                                              <w:marBottom w:val="0"/>
                                                                                                                                                                                                              <w:divBdr>
                                                                                                                                                                                                                <w:top w:val="none" w:sz="0" w:space="0" w:color="auto"/>
                                                                                                                                                                                                                <w:left w:val="none" w:sz="0" w:space="0" w:color="auto"/>
                                                                                                                                                                                                                <w:bottom w:val="none" w:sz="0" w:space="0" w:color="auto"/>
                                                                                                                                                                                                                <w:right w:val="none" w:sz="0" w:space="0" w:color="auto"/>
                                                                                                                                                                                                              </w:divBdr>
                                                                                                                                                                                                              <w:divsChild>
                                                                                                                                                                                                                <w:div w:id="941064013">
                                                                                                                                                                                                                  <w:marLeft w:val="0"/>
                                                                                                                                                                                                                  <w:marRight w:val="0"/>
                                                                                                                                                                                                                  <w:marTop w:val="0"/>
                                                                                                                                                                                                                  <w:marBottom w:val="0"/>
                                                                                                                                                                                                                  <w:divBdr>
                                                                                                                                                                                                                    <w:top w:val="none" w:sz="0" w:space="0" w:color="auto"/>
                                                                                                                                                                                                                    <w:left w:val="none" w:sz="0" w:space="0" w:color="auto"/>
                                                                                                                                                                                                                    <w:bottom w:val="none" w:sz="0" w:space="0" w:color="auto"/>
                                                                                                                                                                                                                    <w:right w:val="none" w:sz="0" w:space="0" w:color="auto"/>
                                                                                                                                                                                                                  </w:divBdr>
                                                                                                                                                                                                                  <w:divsChild>
                                                                                                                                                                                                                    <w:div w:id="1873377974">
                                                                                                                                                                                                                      <w:marLeft w:val="0"/>
                                                                                                                                                                                                                      <w:marRight w:val="0"/>
                                                                                                                                                                                                                      <w:marTop w:val="0"/>
                                                                                                                                                                                                                      <w:marBottom w:val="0"/>
                                                                                                                                                                                                                      <w:divBdr>
                                                                                                                                                                                                                        <w:top w:val="none" w:sz="0" w:space="0" w:color="auto"/>
                                                                                                                                                                                                                        <w:left w:val="none" w:sz="0" w:space="0" w:color="auto"/>
                                                                                                                                                                                                                        <w:bottom w:val="none" w:sz="0" w:space="0" w:color="auto"/>
                                                                                                                                                                                                                        <w:right w:val="none" w:sz="0" w:space="0" w:color="auto"/>
                                                                                                                                                                                                                      </w:divBdr>
                                                                                                                                                                                                                      <w:divsChild>
                                                                                                                                                                                                                        <w:div w:id="449127770">
                                                                                                                                                                                                                          <w:marLeft w:val="0"/>
                                                                                                                                                                                                                          <w:marRight w:val="0"/>
                                                                                                                                                                                                                          <w:marTop w:val="0"/>
                                                                                                                                                                                                                          <w:marBottom w:val="0"/>
                                                                                                                                                                                                                          <w:divBdr>
                                                                                                                                                                                                                            <w:top w:val="none" w:sz="0" w:space="0" w:color="auto"/>
                                                                                                                                                                                                                            <w:left w:val="none" w:sz="0" w:space="0" w:color="auto"/>
                                                                                                                                                                                                                            <w:bottom w:val="none" w:sz="0" w:space="0" w:color="auto"/>
                                                                                                                                                                                                                            <w:right w:val="none" w:sz="0" w:space="0" w:color="auto"/>
                                                                                                                                                                                                                          </w:divBdr>
                                                                                                                                                                                                                          <w:divsChild>
                                                                                                                                                                                                                            <w:div w:id="1901020192">
                                                                                                                                                                                                                              <w:marLeft w:val="0"/>
                                                                                                                                                                                                                              <w:marRight w:val="0"/>
                                                                                                                                                                                                                              <w:marTop w:val="0"/>
                                                                                                                                                                                                                              <w:marBottom w:val="0"/>
                                                                                                                                                                                                                              <w:divBdr>
                                                                                                                                                                                                                                <w:top w:val="none" w:sz="0" w:space="0" w:color="auto"/>
                                                                                                                                                                                                                                <w:left w:val="none" w:sz="0" w:space="0" w:color="auto"/>
                                                                                                                                                                                                                                <w:bottom w:val="none" w:sz="0" w:space="0" w:color="auto"/>
                                                                                                                                                                                                                                <w:right w:val="none" w:sz="0" w:space="0" w:color="auto"/>
                                                                                                                                                                                                                              </w:divBdr>
                                                                                                                                                                                                                              <w:divsChild>
                                                                                                                                                                                                                                <w:div w:id="1704984679">
                                                                                                                                                                                                                                  <w:marLeft w:val="0"/>
                                                                                                                                                                                                                                  <w:marRight w:val="0"/>
                                                                                                                                                                                                                                  <w:marTop w:val="0"/>
                                                                                                                                                                                                                                  <w:marBottom w:val="0"/>
                                                                                                                                                                                                                                  <w:divBdr>
                                                                                                                                                                                                                                    <w:top w:val="none" w:sz="0" w:space="0" w:color="auto"/>
                                                                                                                                                                                                                                    <w:left w:val="none" w:sz="0" w:space="0" w:color="auto"/>
                                                                                                                                                                                                                                    <w:bottom w:val="none" w:sz="0" w:space="0" w:color="auto"/>
                                                                                                                                                                                                                                    <w:right w:val="none" w:sz="0" w:space="0" w:color="auto"/>
                                                                                                                                                                                                                                  </w:divBdr>
                                                                                                                                                                                                                                  <w:divsChild>
                                                                                                                                                                                                                                    <w:div w:id="1534489944">
                                                                                                                                                                                                                                      <w:marLeft w:val="0"/>
                                                                                                                                                                                                                                      <w:marRight w:val="0"/>
                                                                                                                                                                                                                                      <w:marTop w:val="0"/>
                                                                                                                                                                                                                                      <w:marBottom w:val="0"/>
                                                                                                                                                                                                                                      <w:divBdr>
                                                                                                                                                                                                                                        <w:top w:val="none" w:sz="0" w:space="0" w:color="auto"/>
                                                                                                                                                                                                                                        <w:left w:val="none" w:sz="0" w:space="0" w:color="auto"/>
                                                                                                                                                                                                                                        <w:bottom w:val="none" w:sz="0" w:space="0" w:color="auto"/>
                                                                                                                                                                                                                                        <w:right w:val="none" w:sz="0" w:space="0" w:color="auto"/>
                                                                                                                                                                                                                                      </w:divBdr>
                                                                                                                                                                                                                                      <w:divsChild>
                                                                                                                                                                                                                                        <w:div w:id="1804928823">
                                                                                                                                                                                                                                          <w:marLeft w:val="0"/>
                                                                                                                                                                                                                                          <w:marRight w:val="0"/>
                                                                                                                                                                                                                                          <w:marTop w:val="0"/>
                                                                                                                                                                                                                                          <w:marBottom w:val="0"/>
                                                                                                                                                                                                                                          <w:divBdr>
                                                                                                                                                                                                                                            <w:top w:val="none" w:sz="0" w:space="0" w:color="auto"/>
                                                                                                                                                                                                                                            <w:left w:val="none" w:sz="0" w:space="0" w:color="auto"/>
                                                                                                                                                                                                                                            <w:bottom w:val="none" w:sz="0" w:space="0" w:color="auto"/>
                                                                                                                                                                                                                                            <w:right w:val="none" w:sz="0" w:space="0" w:color="auto"/>
                                                                                                                                                                                                                                          </w:divBdr>
                                                                                                                                                                                                                                          <w:divsChild>
                                                                                                                                                                                                                                            <w:div w:id="1268545213">
                                                                                                                                                                                                                                              <w:marLeft w:val="0"/>
                                                                                                                                                                                                                                              <w:marRight w:val="0"/>
                                                                                                                                                                                                                                              <w:marTop w:val="0"/>
                                                                                                                                                                                                                                              <w:marBottom w:val="0"/>
                                                                                                                                                                                                                                              <w:divBdr>
                                                                                                                                                                                                                                                <w:top w:val="none" w:sz="0" w:space="0" w:color="auto"/>
                                                                                                                                                                                                                                                <w:left w:val="none" w:sz="0" w:space="0" w:color="auto"/>
                                                                                                                                                                                                                                                <w:bottom w:val="none" w:sz="0" w:space="0" w:color="auto"/>
                                                                                                                                                                                                                                                <w:right w:val="none" w:sz="0" w:space="0" w:color="auto"/>
                                                                                                                                                                                                                                              </w:divBdr>
                                                                                                                                                                                                                                              <w:divsChild>
                                                                                                                                                                                                                                                <w:div w:id="554240338">
                                                                                                                                                                                                                                                  <w:marLeft w:val="0"/>
                                                                                                                                                                                                                                                  <w:marRight w:val="0"/>
                                                                                                                                                                                                                                                  <w:marTop w:val="0"/>
                                                                                                                                                                                                                                                  <w:marBottom w:val="0"/>
                                                                                                                                                                                                                                                  <w:divBdr>
                                                                                                                                                                                                                                                    <w:top w:val="none" w:sz="0" w:space="0" w:color="auto"/>
                                                                                                                                                                                                                                                    <w:left w:val="none" w:sz="0" w:space="0" w:color="auto"/>
                                                                                                                                                                                                                                                    <w:bottom w:val="none" w:sz="0" w:space="0" w:color="auto"/>
                                                                                                                                                                                                                                                    <w:right w:val="none" w:sz="0" w:space="0" w:color="auto"/>
                                                                                                                                                                                                                                                  </w:divBdr>
                                                                                                                                                                                                                                                  <w:divsChild>
                                                                                                                                                                                                                                                    <w:div w:id="233665248">
                                                                                                                                                                                                                                                      <w:marLeft w:val="0"/>
                                                                                                                                                                                                                                                      <w:marRight w:val="0"/>
                                                                                                                                                                                                                                                      <w:marTop w:val="0"/>
                                                                                                                                                                                                                                                      <w:marBottom w:val="0"/>
                                                                                                                                                                                                                                                      <w:divBdr>
                                                                                                                                                                                                                                                        <w:top w:val="none" w:sz="0" w:space="0" w:color="auto"/>
                                                                                                                                                                                                                                                        <w:left w:val="none" w:sz="0" w:space="0" w:color="auto"/>
                                                                                                                                                                                                                                                        <w:bottom w:val="none" w:sz="0" w:space="0" w:color="auto"/>
                                                                                                                                                                                                                                                        <w:right w:val="none" w:sz="0" w:space="0" w:color="auto"/>
                                                                                                                                                                                                                                                      </w:divBdr>
                                                                                                                                                                                                                                                      <w:divsChild>
                                                                                                                                                                                                                                                        <w:div w:id="1601797529">
                                                                                                                                                                                                                                                          <w:marLeft w:val="0"/>
                                                                                                                                                                                                                                                          <w:marRight w:val="0"/>
                                                                                                                                                                                                                                                          <w:marTop w:val="0"/>
                                                                                                                                                                                                                                                          <w:marBottom w:val="0"/>
                                                                                                                                                                                                                                                          <w:divBdr>
                                                                                                                                                                                                                                                            <w:top w:val="none" w:sz="0" w:space="0" w:color="auto"/>
                                                                                                                                                                                                                                                            <w:left w:val="none" w:sz="0" w:space="0" w:color="auto"/>
                                                                                                                                                                                                                                                            <w:bottom w:val="none" w:sz="0" w:space="0" w:color="auto"/>
                                                                                                                                                                                                                                                            <w:right w:val="none" w:sz="0" w:space="0" w:color="auto"/>
                                                                                                                                                                                                                                                          </w:divBdr>
                                                                                                                                                                                                                                                          <w:divsChild>
                                                                                                                                                                                                                                                            <w:div w:id="1611664961">
                                                                                                                                                                                                                                                              <w:marLeft w:val="0"/>
                                                                                                                                                                                                                                                              <w:marRight w:val="0"/>
                                                                                                                                                                                                                                                              <w:marTop w:val="0"/>
                                                                                                                                                                                                                                                              <w:marBottom w:val="0"/>
                                                                                                                                                                                                                                                              <w:divBdr>
                                                                                                                                                                                                                                                                <w:top w:val="none" w:sz="0" w:space="0" w:color="auto"/>
                                                                                                                                                                                                                                                                <w:left w:val="none" w:sz="0" w:space="0" w:color="auto"/>
                                                                                                                                                                                                                                                                <w:bottom w:val="none" w:sz="0" w:space="0" w:color="auto"/>
                                                                                                                                                                                                                                                                <w:right w:val="none" w:sz="0" w:space="0" w:color="auto"/>
                                                                                                                                                                                                                                                              </w:divBdr>
                                                                                                                                                                                                                                                              <w:divsChild>
                                                                                                                                                                                                                                                                <w:div w:id="1654985702">
                                                                                                                                                                                                                                                                  <w:marLeft w:val="0"/>
                                                                                                                                                                                                                                                                  <w:marRight w:val="0"/>
                                                                                                                                                                                                                                                                  <w:marTop w:val="0"/>
                                                                                                                                                                                                                                                                  <w:marBottom w:val="0"/>
                                                                                                                                                                                                                                                                  <w:divBdr>
                                                                                                                                                                                                                                                                    <w:top w:val="none" w:sz="0" w:space="0" w:color="auto"/>
                                                                                                                                                                                                                                                                    <w:left w:val="none" w:sz="0" w:space="0" w:color="auto"/>
                                                                                                                                                                                                                                                                    <w:bottom w:val="none" w:sz="0" w:space="0" w:color="auto"/>
                                                                                                                                                                                                                                                                    <w:right w:val="none" w:sz="0" w:space="0" w:color="auto"/>
                                                                                                                                                                                                                                                                  </w:divBdr>
                                                                                                                                                                                                                                                                  <w:divsChild>
                                                                                                                                                                                                                                                                    <w:div w:id="1350335005">
                                                                                                                                                                                                                                                                      <w:marLeft w:val="0"/>
                                                                                                                                                                                                                                                                      <w:marRight w:val="0"/>
                                                                                                                                                                                                                                                                      <w:marTop w:val="0"/>
                                                                                                                                                                                                                                                                      <w:marBottom w:val="0"/>
                                                                                                                                                                                                                                                                      <w:divBdr>
                                                                                                                                                                                                                                                                        <w:top w:val="none" w:sz="0" w:space="0" w:color="auto"/>
                                                                                                                                                                                                                                                                        <w:left w:val="none" w:sz="0" w:space="0" w:color="auto"/>
                                                                                                                                                                                                                                                                        <w:bottom w:val="none" w:sz="0" w:space="0" w:color="auto"/>
                                                                                                                                                                                                                                                                        <w:right w:val="none" w:sz="0" w:space="0" w:color="auto"/>
                                                                                                                                                                                                                                                                      </w:divBdr>
                                                                                                                                                                                                                                                                      <w:divsChild>
                                                                                                                                                                                                                                                                        <w:div w:id="918561913">
                                                                                                                                                                                                                                                                          <w:marLeft w:val="0"/>
                                                                                                                                                                                                                                                                          <w:marRight w:val="0"/>
                                                                                                                                                                                                                                                                          <w:marTop w:val="0"/>
                                                                                                                                                                                                                                                                          <w:marBottom w:val="0"/>
                                                                                                                                                                                                                                                                          <w:divBdr>
                                                                                                                                                                                                                                                                            <w:top w:val="none" w:sz="0" w:space="0" w:color="auto"/>
                                                                                                                                                                                                                                                                            <w:left w:val="none" w:sz="0" w:space="0" w:color="auto"/>
                                                                                                                                                                                                                                                                            <w:bottom w:val="none" w:sz="0" w:space="0" w:color="auto"/>
                                                                                                                                                                                                                                                                            <w:right w:val="none" w:sz="0" w:space="0" w:color="auto"/>
                                                                                                                                                                                                                                                                          </w:divBdr>
                                                                                                                                                                                                                                                                          <w:divsChild>
                                                                                                                                                                                                                                                                            <w:div w:id="1678726672">
                                                                                                                                                                                                                                                                              <w:marLeft w:val="0"/>
                                                                                                                                                                                                                                                                              <w:marRight w:val="0"/>
                                                                                                                                                                                                                                                                              <w:marTop w:val="0"/>
                                                                                                                                                                                                                                                                              <w:marBottom w:val="0"/>
                                                                                                                                                                                                                                                                              <w:divBdr>
                                                                                                                                                                                                                                                                                <w:top w:val="none" w:sz="0" w:space="0" w:color="auto"/>
                                                                                                                                                                                                                                                                                <w:left w:val="none" w:sz="0" w:space="0" w:color="auto"/>
                                                                                                                                                                                                                                                                                <w:bottom w:val="none" w:sz="0" w:space="0" w:color="auto"/>
                                                                                                                                                                                                                                                                                <w:right w:val="none" w:sz="0" w:space="0" w:color="auto"/>
                                                                                                                                                                                                                                                                              </w:divBdr>
                                                                                                                                                                                                                                                                              <w:divsChild>
                                                                                                                                                                                                                                                                                <w:div w:id="1290891718">
                                                                                                                                                                                                                                                                                  <w:marLeft w:val="0"/>
                                                                                                                                                                                                                                                                                  <w:marRight w:val="0"/>
                                                                                                                                                                                                                                                                                  <w:marTop w:val="0"/>
                                                                                                                                                                                                                                                                                  <w:marBottom w:val="0"/>
                                                                                                                                                                                                                                                                                  <w:divBdr>
                                                                                                                                                                                                                                                                                    <w:top w:val="none" w:sz="0" w:space="0" w:color="auto"/>
                                                                                                                                                                                                                                                                                    <w:left w:val="none" w:sz="0" w:space="0" w:color="auto"/>
                                                                                                                                                                                                                                                                                    <w:bottom w:val="none" w:sz="0" w:space="0" w:color="auto"/>
                                                                                                                                                                                                                                                                                    <w:right w:val="none" w:sz="0" w:space="0" w:color="auto"/>
                                                                                                                                                                                                                                                                                  </w:divBdr>
                                                                                                                                                                                                                                                                                  <w:divsChild>
                                                                                                                                                                                                                                                                                    <w:div w:id="96797758">
                                                                                                                                                                                                                                                                                      <w:marLeft w:val="0"/>
                                                                                                                                                                                                                                                                                      <w:marRight w:val="0"/>
                                                                                                                                                                                                                                                                                      <w:marTop w:val="0"/>
                                                                                                                                                                                                                                                                                      <w:marBottom w:val="0"/>
                                                                                                                                                                                                                                                                                      <w:divBdr>
                                                                                                                                                                                                                                                                                        <w:top w:val="none" w:sz="0" w:space="0" w:color="auto"/>
                                                                                                                                                                                                                                                                                        <w:left w:val="none" w:sz="0" w:space="0" w:color="auto"/>
                                                                                                                                                                                                                                                                                        <w:bottom w:val="none" w:sz="0" w:space="0" w:color="auto"/>
                                                                                                                                                                                                                                                                                        <w:right w:val="none" w:sz="0" w:space="0" w:color="auto"/>
                                                                                                                                                                                                                                                                                      </w:divBdr>
                                                                                                                                                                                                                                                                                      <w:divsChild>
                                                                                                                                                                                                                                                                                        <w:div w:id="1145050053">
                                                                                                                                                                                                                                                                                          <w:marLeft w:val="0"/>
                                                                                                                                                                                                                                                                                          <w:marRight w:val="0"/>
                                                                                                                                                                                                                                                                                          <w:marTop w:val="0"/>
                                                                                                                                                                                                                                                                                          <w:marBottom w:val="0"/>
                                                                                                                                                                                                                                                                                          <w:divBdr>
                                                                                                                                                                                                                                                                                            <w:top w:val="none" w:sz="0" w:space="0" w:color="auto"/>
                                                                                                                                                                                                                                                                                            <w:left w:val="none" w:sz="0" w:space="0" w:color="auto"/>
                                                                                                                                                                                                                                                                                            <w:bottom w:val="none" w:sz="0" w:space="0" w:color="auto"/>
                                                                                                                                                                                                                                                                                            <w:right w:val="none" w:sz="0" w:space="0" w:color="auto"/>
                                                                                                                                                                                                                                                                                          </w:divBdr>
                                                                                                                                                                                                                                                                                          <w:divsChild>
                                                                                                                                                                                                                                                                                            <w:div w:id="404034426">
                                                                                                                                                                                                                                                                                              <w:marLeft w:val="0"/>
                                                                                                                                                                                                                                                                                              <w:marRight w:val="0"/>
                                                                                                                                                                                                                                                                                              <w:marTop w:val="0"/>
                                                                                                                                                                                                                                                                                              <w:marBottom w:val="0"/>
                                                                                                                                                                                                                                                                                              <w:divBdr>
                                                                                                                                                                                                                                                                                                <w:top w:val="none" w:sz="0" w:space="0" w:color="auto"/>
                                                                                                                                                                                                                                                                                                <w:left w:val="none" w:sz="0" w:space="0" w:color="auto"/>
                                                                                                                                                                                                                                                                                                <w:bottom w:val="none" w:sz="0" w:space="0" w:color="auto"/>
                                                                                                                                                                                                                                                                                                <w:right w:val="none" w:sz="0" w:space="0" w:color="auto"/>
                                                                                                                                                                                                                                                                                              </w:divBdr>
                                                                                                                                                                                                                                                                                              <w:divsChild>
                                                                                                                                                                                                                                                                                                <w:div w:id="619193210">
                                                                                                                                                                                                                                                                                                  <w:marLeft w:val="0"/>
                                                                                                                                                                                                                                                                                                  <w:marRight w:val="0"/>
                                                                                                                                                                                                                                                                                                  <w:marTop w:val="0"/>
                                                                                                                                                                                                                                                                                                  <w:marBottom w:val="0"/>
                                                                                                                                                                                                                                                                                                  <w:divBdr>
                                                                                                                                                                                                                                                                                                    <w:top w:val="none" w:sz="0" w:space="0" w:color="auto"/>
                                                                                                                                                                                                                                                                                                    <w:left w:val="none" w:sz="0" w:space="0" w:color="auto"/>
                                                                                                                                                                                                                                                                                                    <w:bottom w:val="none" w:sz="0" w:space="0" w:color="auto"/>
                                                                                                                                                                                                                                                                                                    <w:right w:val="none" w:sz="0" w:space="0" w:color="auto"/>
                                                                                                                                                                                                                                                                                                  </w:divBdr>
                                                                                                                                                                                                                                                                                                  <w:divsChild>
                                                                                                                                                                                                                                                                                                    <w:div w:id="1567760113">
                                                                                                                                                                                                                                                                                                      <w:marLeft w:val="0"/>
                                                                                                                                                                                                                                                                                                      <w:marRight w:val="0"/>
                                                                                                                                                                                                                                                                                                      <w:marTop w:val="0"/>
                                                                                                                                                                                                                                                                                                      <w:marBottom w:val="0"/>
                                                                                                                                                                                                                                                                                                      <w:divBdr>
                                                                                                                                                                                                                                                                                                        <w:top w:val="none" w:sz="0" w:space="0" w:color="auto"/>
                                                                                                                                                                                                                                                                                                        <w:left w:val="none" w:sz="0" w:space="0" w:color="auto"/>
                                                                                                                                                                                                                                                                                                        <w:bottom w:val="none" w:sz="0" w:space="0" w:color="auto"/>
                                                                                                                                                                                                                                                                                                        <w:right w:val="none" w:sz="0" w:space="0" w:color="auto"/>
                                                                                                                                                                                                                                                                                                      </w:divBdr>
                                                                                                                                                                                                                                                                                                      <w:divsChild>
                                                                                                                                                                                                                                                                                                        <w:div w:id="1765875133">
                                                                                                                                                                                                                                                                                                          <w:marLeft w:val="0"/>
                                                                                                                                                                                                                                                                                                          <w:marRight w:val="0"/>
                                                                                                                                                                                                                                                                                                          <w:marTop w:val="0"/>
                                                                                                                                                                                                                                                                                                          <w:marBottom w:val="0"/>
                                                                                                                                                                                                                                                                                                          <w:divBdr>
                                                                                                                                                                                                                                                                                                            <w:top w:val="none" w:sz="0" w:space="0" w:color="auto"/>
                                                                                                                                                                                                                                                                                                            <w:left w:val="none" w:sz="0" w:space="0" w:color="auto"/>
                                                                                                                                                                                                                                                                                                            <w:bottom w:val="none" w:sz="0" w:space="0" w:color="auto"/>
                                                                                                                                                                                                                                                                                                            <w:right w:val="none" w:sz="0" w:space="0" w:color="auto"/>
                                                                                                                                                                                                                                                                                                          </w:divBdr>
                                                                                                                                                                                                                                                                                                          <w:divsChild>
                                                                                                                                                                                                                                                                                                            <w:div w:id="1992832053">
                                                                                                                                                                                                                                                                                                              <w:marLeft w:val="0"/>
                                                                                                                                                                                                                                                                                                              <w:marRight w:val="0"/>
                                                                                                                                                                                                                                                                                                              <w:marTop w:val="0"/>
                                                                                                                                                                                                                                                                                                              <w:marBottom w:val="0"/>
                                                                                                                                                                                                                                                                                                              <w:divBdr>
                                                                                                                                                                                                                                                                                                                <w:top w:val="none" w:sz="0" w:space="0" w:color="auto"/>
                                                                                                                                                                                                                                                                                                                <w:left w:val="none" w:sz="0" w:space="0" w:color="auto"/>
                                                                                                                                                                                                                                                                                                                <w:bottom w:val="none" w:sz="0" w:space="0" w:color="auto"/>
                                                                                                                                                                                                                                                                                                                <w:right w:val="none" w:sz="0" w:space="0" w:color="auto"/>
                                                                                                                                                                                                                                                                                                              </w:divBdr>
                                                                                                                                                                                                                                                                                                              <w:divsChild>
                                                                                                                                                                                                                                                                                                                <w:div w:id="1864203372">
                                                                                                                                                                                                                                                                                                                  <w:marLeft w:val="0"/>
                                                                                                                                                                                                                                                                                                                  <w:marRight w:val="0"/>
                                                                                                                                                                                                                                                                                                                  <w:marTop w:val="0"/>
                                                                                                                                                                                                                                                                                                                  <w:marBottom w:val="0"/>
                                                                                                                                                                                                                                                                                                                  <w:divBdr>
                                                                                                                                                                                                                                                                                                                    <w:top w:val="none" w:sz="0" w:space="0" w:color="auto"/>
                                                                                                                                                                                                                                                                                                                    <w:left w:val="none" w:sz="0" w:space="0" w:color="auto"/>
                                                                                                                                                                                                                                                                                                                    <w:bottom w:val="none" w:sz="0" w:space="0" w:color="auto"/>
                                                                                                                                                                                                                                                                                                                    <w:right w:val="none" w:sz="0" w:space="0" w:color="auto"/>
                                                                                                                                                                                                                                                                                                                  </w:divBdr>
                                                                                                                                                                                                                                                                                                                  <w:divsChild>
                                                                                                                                                                                                                                                                                                                    <w:div w:id="189881290">
                                                                                                                                                                                                                                                                                                                      <w:marLeft w:val="0"/>
                                                                                                                                                                                                                                                                                                                      <w:marRight w:val="0"/>
                                                                                                                                                                                                                                                                                                                      <w:marTop w:val="0"/>
                                                                                                                                                                                                                                                                                                                      <w:marBottom w:val="0"/>
                                                                                                                                                                                                                                                                                                                      <w:divBdr>
                                                                                                                                                                                                                                                                                                                        <w:top w:val="none" w:sz="0" w:space="0" w:color="auto"/>
                                                                                                                                                                                                                                                                                                                        <w:left w:val="none" w:sz="0" w:space="0" w:color="auto"/>
                                                                                                                                                                                                                                                                                                                        <w:bottom w:val="none" w:sz="0" w:space="0" w:color="auto"/>
                                                                                                                                                                                                                                                                                                                        <w:right w:val="none" w:sz="0" w:space="0" w:color="auto"/>
                                                                                                                                                                                                                                                                                                                      </w:divBdr>
                                                                                                                                                                                                                                                                                                                      <w:divsChild>
                                                                                                                                                                                                                                                                                                                        <w:div w:id="1269042951">
                                                                                                                                                                                                                                                                                                                          <w:marLeft w:val="0"/>
                                                                                                                                                                                                                                                                                                                          <w:marRight w:val="0"/>
                                                                                                                                                                                                                                                                                                                          <w:marTop w:val="0"/>
                                                                                                                                                                                                                                                                                                                          <w:marBottom w:val="0"/>
                                                                                                                                                                                                                                                                                                                          <w:divBdr>
                                                                                                                                                                                                                                                                                                                            <w:top w:val="none" w:sz="0" w:space="0" w:color="auto"/>
                                                                                                                                                                                                                                                                                                                            <w:left w:val="none" w:sz="0" w:space="0" w:color="auto"/>
                                                                                                                                                                                                                                                                                                                            <w:bottom w:val="none" w:sz="0" w:space="0" w:color="auto"/>
                                                                                                                                                                                                                                                                                                                            <w:right w:val="none" w:sz="0" w:space="0" w:color="auto"/>
                                                                                                                                                                                                                                                                                                                          </w:divBdr>
                                                                                                                                                                                                                                                                                                                          <w:divsChild>
                                                                                                                                                                                                                                                                                                                            <w:div w:id="1493444636">
                                                                                                                                                                                                                                                                                                                              <w:marLeft w:val="0"/>
                                                                                                                                                                                                                                                                                                                              <w:marRight w:val="0"/>
                                                                                                                                                                                                                                                                                                                              <w:marTop w:val="0"/>
                                                                                                                                                                                                                                                                                                                              <w:marBottom w:val="0"/>
                                                                                                                                                                                                                                                                                                                              <w:divBdr>
                                                                                                                                                                                                                                                                                                                                <w:top w:val="none" w:sz="0" w:space="0" w:color="auto"/>
                                                                                                                                                                                                                                                                                                                                <w:left w:val="none" w:sz="0" w:space="0" w:color="auto"/>
                                                                                                                                                                                                                                                                                                                                <w:bottom w:val="none" w:sz="0" w:space="0" w:color="auto"/>
                                                                                                                                                                                                                                                                                                                                <w:right w:val="none" w:sz="0" w:space="0" w:color="auto"/>
                                                                                                                                                                                                                                                                                                                              </w:divBdr>
                                                                                                                                                                                                                                                                                                                              <w:divsChild>
                                                                                                                                                                                                                                                                                                                                <w:div w:id="1824160075">
                                                                                                                                                                                                                                                                                                                                  <w:marLeft w:val="0"/>
                                                                                                                                                                                                                                                                                                                                  <w:marRight w:val="0"/>
                                                                                                                                                                                                                                                                                                                                  <w:marTop w:val="0"/>
                                                                                                                                                                                                                                                                                                                                  <w:marBottom w:val="0"/>
                                                                                                                                                                                                                                                                                                                                  <w:divBdr>
                                                                                                                                                                                                                                                                                                                                    <w:top w:val="none" w:sz="0" w:space="0" w:color="auto"/>
                                                                                                                                                                                                                                                                                                                                    <w:left w:val="none" w:sz="0" w:space="0" w:color="auto"/>
                                                                                                                                                                                                                                                                                                                                    <w:bottom w:val="none" w:sz="0" w:space="0" w:color="auto"/>
                                                                                                                                                                                                                                                                                                                                    <w:right w:val="none" w:sz="0" w:space="0" w:color="auto"/>
                                                                                                                                                                                                                                                                                                                                  </w:divBdr>
                                                                                                                                                                                                                                                                                                                                  <w:divsChild>
                                                                                                                                                                                                                                                                                                                                    <w:div w:id="1734766783">
                                                                                                                                                                                                                                                                                                                                      <w:marLeft w:val="0"/>
                                                                                                                                                                                                                                                                                                                                      <w:marRight w:val="0"/>
                                                                                                                                                                                                                                                                                                                                      <w:marTop w:val="0"/>
                                                                                                                                                                                                                                                                                                                                      <w:marBottom w:val="0"/>
                                                                                                                                                                                                                                                                                                                                      <w:divBdr>
                                                                                                                                                                                                                                                                                                                                        <w:top w:val="none" w:sz="0" w:space="0" w:color="auto"/>
                                                                                                                                                                                                                                                                                                                                        <w:left w:val="none" w:sz="0" w:space="0" w:color="auto"/>
                                                                                                                                                                                                                                                                                                                                        <w:bottom w:val="none" w:sz="0" w:space="0" w:color="auto"/>
                                                                                                                                                                                                                                                                                                                                        <w:right w:val="none" w:sz="0" w:space="0" w:color="auto"/>
                                                                                                                                                                                                                                                                                                                                      </w:divBdr>
                                                                                                                                                                                                                                                                                                                                      <w:divsChild>
                                                                                                                                                                                                                                                                                                                                        <w:div w:id="667564459">
                                                                                                                                                                                                                                                                                                                                          <w:marLeft w:val="0"/>
                                                                                                                                                                                                                                                                                                                                          <w:marRight w:val="0"/>
                                                                                                                                                                                                                                                                                                                                          <w:marTop w:val="0"/>
                                                                                                                                                                                                                                                                                                                                          <w:marBottom w:val="0"/>
                                                                                                                                                                                                                                                                                                                                          <w:divBdr>
                                                                                                                                                                                                                                                                                                                                            <w:top w:val="none" w:sz="0" w:space="0" w:color="auto"/>
                                                                                                                                                                                                                                                                                                                                            <w:left w:val="none" w:sz="0" w:space="0" w:color="auto"/>
                                                                                                                                                                                                                                                                                                                                            <w:bottom w:val="none" w:sz="0" w:space="0" w:color="auto"/>
                                                                                                                                                                                                                                                                                                                                            <w:right w:val="none" w:sz="0" w:space="0" w:color="auto"/>
                                                                                                                                                                                                                                                                                                                                          </w:divBdr>
                                                                                                                                                                                                                                                                                                                                          <w:divsChild>
                                                                                                                                                                                                                                                                                                                                            <w:div w:id="1637484959">
                                                                                                                                                                                                                                                                                                                                              <w:marLeft w:val="0"/>
                                                                                                                                                                                                                                                                                                                                              <w:marRight w:val="0"/>
                                                                                                                                                                                                                                                                                                                                              <w:marTop w:val="0"/>
                                                                                                                                                                                                                                                                                                                                              <w:marBottom w:val="0"/>
                                                                                                                                                                                                                                                                                                                                              <w:divBdr>
                                                                                                                                                                                                                                                                                                                                                <w:top w:val="none" w:sz="0" w:space="0" w:color="auto"/>
                                                                                                                                                                                                                                                                                                                                                <w:left w:val="none" w:sz="0" w:space="0" w:color="auto"/>
                                                                                                                                                                                                                                                                                                                                                <w:bottom w:val="none" w:sz="0" w:space="0" w:color="auto"/>
                                                                                                                                                                                                                                                                                                                                                <w:right w:val="none" w:sz="0" w:space="0" w:color="auto"/>
                                                                                                                                                                                                                                                                                                                                              </w:divBdr>
                                                                                                                                                                                                                                                                                                                                              <w:divsChild>
                                                                                                                                                                                                                                                                                                                                                <w:div w:id="162623155">
                                                                                                                                                                                                                                                                                                                                                  <w:marLeft w:val="0"/>
                                                                                                                                                                                                                                                                                                                                                  <w:marRight w:val="0"/>
                                                                                                                                                                                                                                                                                                                                                  <w:marTop w:val="0"/>
                                                                                                                                                                                                                                                                                                                                                  <w:marBottom w:val="0"/>
                                                                                                                                                                                                                                                                                                                                                  <w:divBdr>
                                                                                                                                                                                                                                                                                                                                                    <w:top w:val="none" w:sz="0" w:space="0" w:color="auto"/>
                                                                                                                                                                                                                                                                                                                                                    <w:left w:val="none" w:sz="0" w:space="0" w:color="auto"/>
                                                                                                                                                                                                                                                                                                                                                    <w:bottom w:val="none" w:sz="0" w:space="0" w:color="auto"/>
                                                                                                                                                                                                                                                                                                                                                    <w:right w:val="none" w:sz="0" w:space="0" w:color="auto"/>
                                                                                                                                                                                                                                                                                                                                                  </w:divBdr>
                                                                                                                                                                                                                                                                                                                                                  <w:divsChild>
                                                                                                                                                                                                                                                                                                                                                    <w:div w:id="658465836">
                                                                                                                                                                                                                                                                                                                                                      <w:marLeft w:val="0"/>
                                                                                                                                                                                                                                                                                                                                                      <w:marRight w:val="0"/>
                                                                                                                                                                                                                                                                                                                                                      <w:marTop w:val="0"/>
                                                                                                                                                                                                                                                                                                                                                      <w:marBottom w:val="0"/>
                                                                                                                                                                                                                                                                                                                                                      <w:divBdr>
                                                                                                                                                                                                                                                                                                                                                        <w:top w:val="none" w:sz="0" w:space="0" w:color="auto"/>
                                                                                                                                                                                                                                                                                                                                                        <w:left w:val="none" w:sz="0" w:space="0" w:color="auto"/>
                                                                                                                                                                                                                                                                                                                                                        <w:bottom w:val="none" w:sz="0" w:space="0" w:color="auto"/>
                                                                                                                                                                                                                                                                                                                                                        <w:right w:val="none" w:sz="0" w:space="0" w:color="auto"/>
                                                                                                                                                                                                                                                                                                                                                      </w:divBdr>
                                                                                                                                                                                                                                                                                                                                                      <w:divsChild>
                                                                                                                                                                                                                                                                                                                                                        <w:div w:id="1682050096">
                                                                                                                                                                                                                                                                                                                                                          <w:marLeft w:val="0"/>
                                                                                                                                                                                                                                                                                                                                                          <w:marRight w:val="0"/>
                                                                                                                                                                                                                                                                                                                                                          <w:marTop w:val="0"/>
                                                                                                                                                                                                                                                                                                                                                          <w:marBottom w:val="0"/>
                                                                                                                                                                                                                                                                                                                                                          <w:divBdr>
                                                                                                                                                                                                                                                                                                                                                            <w:top w:val="none" w:sz="0" w:space="0" w:color="auto"/>
                                                                                                                                                                                                                                                                                                                                                            <w:left w:val="none" w:sz="0" w:space="0" w:color="auto"/>
                                                                                                                                                                                                                                                                                                                                                            <w:bottom w:val="none" w:sz="0" w:space="0" w:color="auto"/>
                                                                                                                                                                                                                                                                                                                                                            <w:right w:val="none" w:sz="0" w:space="0" w:color="auto"/>
                                                                                                                                                                                                                                                                                                                                                          </w:divBdr>
                                                                                                                                                                                                                                                                                                                                                          <w:divsChild>
                                                                                                                                                                                                                                                                                                                                                            <w:div w:id="342972058">
                                                                                                                                                                                                                                                                                                                                                              <w:marLeft w:val="0"/>
                                                                                                                                                                                                                                                                                                                                                              <w:marRight w:val="0"/>
                                                                                                                                                                                                                                                                                                                                                              <w:marTop w:val="0"/>
                                                                                                                                                                                                                                                                                                                                                              <w:marBottom w:val="0"/>
                                                                                                                                                                                                                                                                                                                                                              <w:divBdr>
                                                                                                                                                                                                                                                                                                                                                                <w:top w:val="none" w:sz="0" w:space="0" w:color="auto"/>
                                                                                                                                                                                                                                                                                                                                                                <w:left w:val="none" w:sz="0" w:space="0" w:color="auto"/>
                                                                                                                                                                                                                                                                                                                                                                <w:bottom w:val="none" w:sz="0" w:space="0" w:color="auto"/>
                                                                                                                                                                                                                                                                                                                                                                <w:right w:val="none" w:sz="0" w:space="0" w:color="auto"/>
                                                                                                                                                                                                                                                                                                                                                              </w:divBdr>
                                                                                                                                                                                                                                                                                                                                                              <w:divsChild>
                                                                                                                                                                                                                                                                                                                                                                <w:div w:id="1673292725">
                                                                                                                                                                                                                                                                                                                                                                  <w:marLeft w:val="0"/>
                                                                                                                                                                                                                                                                                                                                                                  <w:marRight w:val="0"/>
                                                                                                                                                                                                                                                                                                                                                                  <w:marTop w:val="0"/>
                                                                                                                                                                                                                                                                                                                                                                  <w:marBottom w:val="0"/>
                                                                                                                                                                                                                                                                                                                                                                  <w:divBdr>
                                                                                                                                                                                                                                                                                                                                                                    <w:top w:val="none" w:sz="0" w:space="0" w:color="auto"/>
                                                                                                                                                                                                                                                                                                                                                                    <w:left w:val="none" w:sz="0" w:space="0" w:color="auto"/>
                                                                                                                                                                                                                                                                                                                                                                    <w:bottom w:val="none" w:sz="0" w:space="0" w:color="auto"/>
                                                                                                                                                                                                                                                                                                                                                                    <w:right w:val="none" w:sz="0" w:space="0" w:color="auto"/>
                                                                                                                                                                                                                                                                                                                                                                  </w:divBdr>
                                                                                                                                                                                                                                                                                                                                                                  <w:divsChild>
                                                                                                                                                                                                                                                                                                                                                                    <w:div w:id="1792825042">
                                                                                                                                                                                                                                                                                                                                                                      <w:marLeft w:val="0"/>
                                                                                                                                                                                                                                                                                                                                                                      <w:marRight w:val="0"/>
                                                                                                                                                                                                                                                                                                                                                                      <w:marTop w:val="0"/>
                                                                                                                                                                                                                                                                                                                                                                      <w:marBottom w:val="0"/>
                                                                                                                                                                                                                                                                                                                                                                      <w:divBdr>
                                                                                                                                                                                                                                                                                                                                                                        <w:top w:val="none" w:sz="0" w:space="0" w:color="auto"/>
                                                                                                                                                                                                                                                                                                                                                                        <w:left w:val="none" w:sz="0" w:space="0" w:color="auto"/>
                                                                                                                                                                                                                                                                                                                                                                        <w:bottom w:val="none" w:sz="0" w:space="0" w:color="auto"/>
                                                                                                                                                                                                                                                                                                                                                                        <w:right w:val="none" w:sz="0" w:space="0" w:color="auto"/>
                                                                                                                                                                                                                                                                                                                                                                      </w:divBdr>
                                                                                                                                                                                                                                                                                                                                                                      <w:divsChild>
                                                                                                                                                                                                                                                                                                                                                                        <w:div w:id="1309436761">
                                                                                                                                                                                                                                                                                                                                                                          <w:marLeft w:val="0"/>
                                                                                                                                                                                                                                                                                                                                                                          <w:marRight w:val="0"/>
                                                                                                                                                                                                                                                                                                                                                                          <w:marTop w:val="0"/>
                                                                                                                                                                                                                                                                                                                                                                          <w:marBottom w:val="0"/>
                                                                                                                                                                                                                                                                                                                                                                          <w:divBdr>
                                                                                                                                                                                                                                                                                                                                                                            <w:top w:val="none" w:sz="0" w:space="0" w:color="auto"/>
                                                                                                                                                                                                                                                                                                                                                                            <w:left w:val="none" w:sz="0" w:space="0" w:color="auto"/>
                                                                                                                                                                                                                                                                                                                                                                            <w:bottom w:val="none" w:sz="0" w:space="0" w:color="auto"/>
                                                                                                                                                                                                                                                                                                                                                                            <w:right w:val="none" w:sz="0" w:space="0" w:color="auto"/>
                                                                                                                                                                                                                                                                                                                                                                          </w:divBdr>
                                                                                                                                                                                                                                                                                                                                                                          <w:divsChild>
                                                                                                                                                                                                                                                                                                                                                                            <w:div w:id="450131188">
                                                                                                                                                                                                                                                                                                                                                                              <w:marLeft w:val="0"/>
                                                                                                                                                                                                                                                                                                                                                                              <w:marRight w:val="0"/>
                                                                                                                                                                                                                                                                                                                                                                              <w:marTop w:val="0"/>
                                                                                                                                                                                                                                                                                                                                                                              <w:marBottom w:val="0"/>
                                                                                                                                                                                                                                                                                                                                                                              <w:divBdr>
                                                                                                                                                                                                                                                                                                                                                                                <w:top w:val="none" w:sz="0" w:space="0" w:color="auto"/>
                                                                                                                                                                                                                                                                                                                                                                                <w:left w:val="none" w:sz="0" w:space="0" w:color="auto"/>
                                                                                                                                                                                                                                                                                                                                                                                <w:bottom w:val="none" w:sz="0" w:space="0" w:color="auto"/>
                                                                                                                                                                                                                                                                                                                                                                                <w:right w:val="none" w:sz="0" w:space="0" w:color="auto"/>
                                                                                                                                                                                                                                                                                                                                                                              </w:divBdr>
                                                                                                                                                                                                                                                                                                                                                                              <w:divsChild>
                                                                                                                                                                                                                                                                                                                                                                                <w:div w:id="1242982895">
                                                                                                                                                                                                                                                                                                                                                                                  <w:marLeft w:val="0"/>
                                                                                                                                                                                                                                                                                                                                                                                  <w:marRight w:val="0"/>
                                                                                                                                                                                                                                                                                                                                                                                  <w:marTop w:val="0"/>
                                                                                                                                                                                                                                                                                                                                                                                  <w:marBottom w:val="0"/>
                                                                                                                                                                                                                                                                                                                                                                                  <w:divBdr>
                                                                                                                                                                                                                                                                                                                                                                                    <w:top w:val="none" w:sz="0" w:space="0" w:color="auto"/>
                                                                                                                                                                                                                                                                                                                                                                                    <w:left w:val="none" w:sz="0" w:space="0" w:color="auto"/>
                                                                                                                                                                                                                                                                                                                                                                                    <w:bottom w:val="none" w:sz="0" w:space="0" w:color="auto"/>
                                                                                                                                                                                                                                                                                                                                                                                    <w:right w:val="none" w:sz="0" w:space="0" w:color="auto"/>
                                                                                                                                                                                                                                                                                                                                                                                  </w:divBdr>
                                                                                                                                                                                                                                                                                                                                                                                  <w:divsChild>
                                                                                                                                                                                                                                                                                                                                                                                    <w:div w:id="2104180936">
                                                                                                                                                                                                                                                                                                                                                                                      <w:marLeft w:val="0"/>
                                                                                                                                                                                                                                                                                                                                                                                      <w:marRight w:val="0"/>
                                                                                                                                                                                                                                                                                                                                                                                      <w:marTop w:val="0"/>
                                                                                                                                                                                                                                                                                                                                                                                      <w:marBottom w:val="0"/>
                                                                                                                                                                                                                                                                                                                                                                                      <w:divBdr>
                                                                                                                                                                                                                                                                                                                                                                                        <w:top w:val="none" w:sz="0" w:space="0" w:color="auto"/>
                                                                                                                                                                                                                                                                                                                                                                                        <w:left w:val="none" w:sz="0" w:space="0" w:color="auto"/>
                                                                                                                                                                                                                                                                                                                                                                                        <w:bottom w:val="none" w:sz="0" w:space="0" w:color="auto"/>
                                                                                                                                                                                                                                                                                                                                                                                        <w:right w:val="none" w:sz="0" w:space="0" w:color="auto"/>
                                                                                                                                                                                                                                                                                                                                                                                      </w:divBdr>
                                                                                                                                                                                                                                                                                                                                                                                      <w:divsChild>
                                                                                                                                                                                                                                                                                                                                                                                        <w:div w:id="1914660120">
                                                                                                                                                                                                                                                                                                                                                                                          <w:marLeft w:val="0"/>
                                                                                                                                                                                                                                                                                                                                                                                          <w:marRight w:val="0"/>
                                                                                                                                                                                                                                                                                                                                                                                          <w:marTop w:val="0"/>
                                                                                                                                                                                                                                                                                                                                                                                          <w:marBottom w:val="0"/>
                                                                                                                                                                                                                                                                                                                                                                                          <w:divBdr>
                                                                                                                                                                                                                                                                                                                                                                                            <w:top w:val="none" w:sz="0" w:space="0" w:color="auto"/>
                                                                                                                                                                                                                                                                                                                                                                                            <w:left w:val="none" w:sz="0" w:space="0" w:color="auto"/>
                                                                                                                                                                                                                                                                                                                                                                                            <w:bottom w:val="none" w:sz="0" w:space="0" w:color="auto"/>
                                                                                                                                                                                                                                                                                                                                                                                            <w:right w:val="none" w:sz="0" w:space="0" w:color="auto"/>
                                                                                                                                                                                                                                                                                                                                                                                          </w:divBdr>
                                                                                                                                                                                                                                                                                                                                                                                          <w:divsChild>
                                                                                                                                                                                                                                                                                                                                                                                            <w:div w:id="2138640218">
                                                                                                                                                                                                                                                                                                                                                                                              <w:marLeft w:val="0"/>
                                                                                                                                                                                                                                                                                                                                                                                              <w:marRight w:val="0"/>
                                                                                                                                                                                                                                                                                                                                                                                              <w:marTop w:val="0"/>
                                                                                                                                                                                                                                                                                                                                                                                              <w:marBottom w:val="0"/>
                                                                                                                                                                                                                                                                                                                                                                                              <w:divBdr>
                                                                                                                                                                                                                                                                                                                                                                                                <w:top w:val="none" w:sz="0" w:space="0" w:color="auto"/>
                                                                                                                                                                                                                                                                                                                                                                                                <w:left w:val="none" w:sz="0" w:space="0" w:color="auto"/>
                                                                                                                                                                                                                                                                                                                                                                                                <w:bottom w:val="none" w:sz="0" w:space="0" w:color="auto"/>
                                                                                                                                                                                                                                                                                                                                                                                                <w:right w:val="none" w:sz="0" w:space="0" w:color="auto"/>
                                                                                                                                                                                                                                                                                                                                                                                              </w:divBdr>
                                                                                                                                                                                                                                                                                                                                                                                              <w:divsChild>
                                                                                                                                                                                                                                                                                                                                                                                                <w:div w:id="531648000">
                                                                                                                                                                                                                                                                                                                                                                                                  <w:marLeft w:val="0"/>
                                                                                                                                                                                                                                                                                                                                                                                                  <w:marRight w:val="0"/>
                                                                                                                                                                                                                                                                                                                                                                                                  <w:marTop w:val="0"/>
                                                                                                                                                                                                                                                                                                                                                                                                  <w:marBottom w:val="0"/>
                                                                                                                                                                                                                                                                                                                                                                                                  <w:divBdr>
                                                                                                                                                                                                                                                                                                                                                                                                    <w:top w:val="none" w:sz="0" w:space="0" w:color="auto"/>
                                                                                                                                                                                                                                                                                                                                                                                                    <w:left w:val="none" w:sz="0" w:space="0" w:color="auto"/>
                                                                                                                                                                                                                                                                                                                                                                                                    <w:bottom w:val="none" w:sz="0" w:space="0" w:color="auto"/>
                                                                                                                                                                                                                                                                                                                                                                                                    <w:right w:val="none" w:sz="0" w:space="0" w:color="auto"/>
                                                                                                                                                                                                                                                                                                                                                                                                  </w:divBdr>
                                                                                                                                                                                                                                                                                                                                                                                                  <w:divsChild>
                                                                                                                                                                                                                                                                                                                                                                                                    <w:div w:id="912204376">
                                                                                                                                                                                                                                                                                                                                                                                                      <w:marLeft w:val="0"/>
                                                                                                                                                                                                                                                                                                                                                                                                      <w:marRight w:val="0"/>
                                                                                                                                                                                                                                                                                                                                                                                                      <w:marTop w:val="0"/>
                                                                                                                                                                                                                                                                                                                                                                                                      <w:marBottom w:val="0"/>
                                                                                                                                                                                                                                                                                                                                                                                                      <w:divBdr>
                                                                                                                                                                                                                                                                                                                                                                                                        <w:top w:val="none" w:sz="0" w:space="0" w:color="auto"/>
                                                                                                                                                                                                                                                                                                                                                                                                        <w:left w:val="none" w:sz="0" w:space="0" w:color="auto"/>
                                                                                                                                                                                                                                                                                                                                                                                                        <w:bottom w:val="none" w:sz="0" w:space="0" w:color="auto"/>
                                                                                                                                                                                                                                                                                                                                                                                                        <w:right w:val="none" w:sz="0" w:space="0" w:color="auto"/>
                                                                                                                                                                                                                                                                                                                                                                                                      </w:divBdr>
                                                                                                                                                                                                                                                                                                                                                                                                      <w:divsChild>
                                                                                                                                                                                                                                                                                                                                                                                                        <w:div w:id="867641141">
                                                                                                                                                                                                                                                                                                                                                                                                          <w:marLeft w:val="0"/>
                                                                                                                                                                                                                                                                                                                                                                                                          <w:marRight w:val="0"/>
                                                                                                                                                                                                                                                                                                                                                                                                          <w:marTop w:val="0"/>
                                                                                                                                                                                                                                                                                                                                                                                                          <w:marBottom w:val="0"/>
                                                                                                                                                                                                                                                                                                                                                                                                          <w:divBdr>
                                                                                                                                                                                                                                                                                                                                                                                                            <w:top w:val="none" w:sz="0" w:space="0" w:color="auto"/>
                                                                                                                                                                                                                                                                                                                                                                                                            <w:left w:val="none" w:sz="0" w:space="0" w:color="auto"/>
                                                                                                                                                                                                                                                                                                                                                                                                            <w:bottom w:val="none" w:sz="0" w:space="0" w:color="auto"/>
                                                                                                                                                                                                                                                                                                                                                                                                            <w:right w:val="none" w:sz="0" w:space="0" w:color="auto"/>
                                                                                                                                                                                                                                                                                                                                                                                                          </w:divBdr>
                                                                                                                                                                                                                                                                                                                                                                                                          <w:divsChild>
                                                                                                                                                                                                                                                                                                                                                                                                            <w:div w:id="361632427">
                                                                                                                                                                                                                                                                                                                                                                                                              <w:marLeft w:val="0"/>
                                                                                                                                                                                                                                                                                                                                                                                                              <w:marRight w:val="0"/>
                                                                                                                                                                                                                                                                                                                                                                                                              <w:marTop w:val="0"/>
                                                                                                                                                                                                                                                                                                                                                                                                              <w:marBottom w:val="0"/>
                                                                                                                                                                                                                                                                                                                                                                                                              <w:divBdr>
                                                                                                                                                                                                                                                                                                                                                                                                                <w:top w:val="none" w:sz="0" w:space="0" w:color="auto"/>
                                                                                                                                                                                                                                                                                                                                                                                                                <w:left w:val="none" w:sz="0" w:space="0" w:color="auto"/>
                                                                                                                                                                                                                                                                                                                                                                                                                <w:bottom w:val="none" w:sz="0" w:space="0" w:color="auto"/>
                                                                                                                                                                                                                                                                                                                                                                                                                <w:right w:val="none" w:sz="0" w:space="0" w:color="auto"/>
                                                                                                                                                                                                                                                                                                                                                                                                              </w:divBdr>
                                                                                                                                                                                                                                                                                                                                                                                                              <w:divsChild>
                                                                                                                                                                                                                                                                                                                                                                                                                <w:div w:id="66343232">
                                                                                                                                                                                                                                                                                                                                                                                                                  <w:marLeft w:val="0"/>
                                                                                                                                                                                                                                                                                                                                                                                                                  <w:marRight w:val="0"/>
                                                                                                                                                                                                                                                                                                                                                                                                                  <w:marTop w:val="0"/>
                                                                                                                                                                                                                                                                                                                                                                                                                  <w:marBottom w:val="0"/>
                                                                                                                                                                                                                                                                                                                                                                                                                  <w:divBdr>
                                                                                                                                                                                                                                                                                                                                                                                                                    <w:top w:val="none" w:sz="0" w:space="0" w:color="auto"/>
                                                                                                                                                                                                                                                                                                                                                                                                                    <w:left w:val="none" w:sz="0" w:space="0" w:color="auto"/>
                                                                                                                                                                                                                                                                                                                                                                                                                    <w:bottom w:val="none" w:sz="0" w:space="0" w:color="auto"/>
                                                                                                                                                                                                                                                                                                                                                                                                                    <w:right w:val="none" w:sz="0" w:space="0" w:color="auto"/>
                                                                                                                                                                                                                                                                                                                                                                                                                  </w:divBdr>
                                                                                                                                                                                                                                                                                                                                                                                                                  <w:divsChild>
                                                                                                                                                                                                                                                                                                                                                                                                                    <w:div w:id="1959333772">
                                                                                                                                                                                                                                                                                                                                                                                                                      <w:marLeft w:val="0"/>
                                                                                                                                                                                                                                                                                                                                                                                                                      <w:marRight w:val="0"/>
                                                                                                                                                                                                                                                                                                                                                                                                                      <w:marTop w:val="0"/>
                                                                                                                                                                                                                                                                                                                                                                                                                      <w:marBottom w:val="0"/>
                                                                                                                                                                                                                                                                                                                                                                                                                      <w:divBdr>
                                                                                                                                                                                                                                                                                                                                                                                                                        <w:top w:val="none" w:sz="0" w:space="0" w:color="auto"/>
                                                                                                                                                                                                                                                                                                                                                                                                                        <w:left w:val="none" w:sz="0" w:space="0" w:color="auto"/>
                                                                                                                                                                                                                                                                                                                                                                                                                        <w:bottom w:val="none" w:sz="0" w:space="0" w:color="auto"/>
                                                                                                                                                                                                                                                                                                                                                                                                                        <w:right w:val="none" w:sz="0" w:space="0" w:color="auto"/>
                                                                                                                                                                                                                                                                                                                                                                                                                      </w:divBdr>
                                                                                                                                                                                                                                                                                                                                                                                                                      <w:divsChild>
                                                                                                                                                                                                                                                                                                                                                                                                                        <w:div w:id="536897346">
                                                                                                                                                                                                                                                                                                                                                                                                                          <w:marLeft w:val="0"/>
                                                                                                                                                                                                                                                                                                                                                                                                                          <w:marRight w:val="0"/>
                                                                                                                                                                                                                                                                                                                                                                                                                          <w:marTop w:val="0"/>
                                                                                                                                                                                                                                                                                                                                                                                                                          <w:marBottom w:val="0"/>
                                                                                                                                                                                                                                                                                                                                                                                                                          <w:divBdr>
                                                                                                                                                                                                                                                                                                                                                                                                                            <w:top w:val="none" w:sz="0" w:space="0" w:color="auto"/>
                                                                                                                                                                                                                                                                                                                                                                                                                            <w:left w:val="none" w:sz="0" w:space="0" w:color="auto"/>
                                                                                                                                                                                                                                                                                                                                                                                                                            <w:bottom w:val="none" w:sz="0" w:space="0" w:color="auto"/>
                                                                                                                                                                                                                                                                                                                                                                                                                            <w:right w:val="none" w:sz="0" w:space="0" w:color="auto"/>
                                                                                                                                                                                                                                                                                                                                                                                                                          </w:divBdr>
                                                                                                                                                                                                                                                                                                                                                                                                                          <w:divsChild>
                                                                                                                                                                                                                                                                                                                                                                                                                            <w:div w:id="609748423">
                                                                                                                                                                                                                                                                                                                                                                                                                              <w:marLeft w:val="0"/>
                                                                                                                                                                                                                                                                                                                                                                                                                              <w:marRight w:val="0"/>
                                                                                                                                                                                                                                                                                                                                                                                                                              <w:marTop w:val="0"/>
                                                                                                                                                                                                                                                                                                                                                                                                                              <w:marBottom w:val="0"/>
                                                                                                                                                                                                                                                                                                                                                                                                                              <w:divBdr>
                                                                                                                                                                                                                                                                                                                                                                                                                                <w:top w:val="none" w:sz="0" w:space="0" w:color="auto"/>
                                                                                                                                                                                                                                                                                                                                                                                                                                <w:left w:val="none" w:sz="0" w:space="0" w:color="auto"/>
                                                                                                                                                                                                                                                                                                                                                                                                                                <w:bottom w:val="none" w:sz="0" w:space="0" w:color="auto"/>
                                                                                                                                                                                                                                                                                                                                                                                                                                <w:right w:val="none" w:sz="0" w:space="0" w:color="auto"/>
                                                                                                                                                                                                                                                                                                                                                                                                                              </w:divBdr>
                                                                                                                                                                                                                                                                                                                                                                                                                              <w:divsChild>
                                                                                                                                                                                                                                                                                                                                                                                                                                <w:div w:id="1208880203">
                                                                                                                                                                                                                                                                                                                                                                                                                                  <w:marLeft w:val="0"/>
                                                                                                                                                                                                                                                                                                                                                                                                                                  <w:marRight w:val="0"/>
                                                                                                                                                                                                                                                                                                                                                                                                                                  <w:marTop w:val="0"/>
                                                                                                                                                                                                                                                                                                                                                                                                                                  <w:marBottom w:val="0"/>
                                                                                                                                                                                                                                                                                                                                                                                                                                  <w:divBdr>
                                                                                                                                                                                                                                                                                                                                                                                                                                    <w:top w:val="none" w:sz="0" w:space="0" w:color="auto"/>
                                                                                                                                                                                                                                                                                                                                                                                                                                    <w:left w:val="none" w:sz="0" w:space="0" w:color="auto"/>
                                                                                                                                                                                                                                                                                                                                                                                                                                    <w:bottom w:val="none" w:sz="0" w:space="0" w:color="auto"/>
                                                                                                                                                                                                                                                                                                                                                                                                                                    <w:right w:val="none" w:sz="0" w:space="0" w:color="auto"/>
                                                                                                                                                                                                                                                                                                                                                                                                                                  </w:divBdr>
                                                                                                                                                                                                                                                                                                                                                                                                                                  <w:divsChild>
                                                                                                                                                                                                                                                                                                                                                                                                                                    <w:div w:id="321082165">
                                                                                                                                                                                                                                                                                                                                                                                                                                      <w:marLeft w:val="0"/>
                                                                                                                                                                                                                                                                                                                                                                                                                                      <w:marRight w:val="0"/>
                                                                                                                                                                                                                                                                                                                                                                                                                                      <w:marTop w:val="0"/>
                                                                                                                                                                                                                                                                                                                                                                                                                                      <w:marBottom w:val="0"/>
                                                                                                                                                                                                                                                                                                                                                                                                                                      <w:divBdr>
                                                                                                                                                                                                                                                                                                                                                                                                                                        <w:top w:val="none" w:sz="0" w:space="0" w:color="auto"/>
                                                                                                                                                                                                                                                                                                                                                                                                                                        <w:left w:val="none" w:sz="0" w:space="0" w:color="auto"/>
                                                                                                                                                                                                                                                                                                                                                                                                                                        <w:bottom w:val="none" w:sz="0" w:space="0" w:color="auto"/>
                                                                                                                                                                                                                                                                                                                                                                                                                                        <w:right w:val="none" w:sz="0" w:space="0" w:color="auto"/>
                                                                                                                                                                                                                                                                                                                                                                                                                                      </w:divBdr>
                                                                                                                                                                                                                                                                                                                                                                                                                                      <w:divsChild>
                                                                                                                                                                                                                                                                                                                                                                                                                                        <w:div w:id="736514705">
                                                                                                                                                                                                                                                                                                                                                                                                                                          <w:marLeft w:val="0"/>
                                                                                                                                                                                                                                                                                                                                                                                                                                          <w:marRight w:val="0"/>
                                                                                                                                                                                                                                                                                                                                                                                                                                          <w:marTop w:val="0"/>
                                                                                                                                                                                                                                                                                                                                                                                                                                          <w:marBottom w:val="0"/>
                                                                                                                                                                                                                                                                                                                                                                                                                                          <w:divBdr>
                                                                                                                                                                                                                                                                                                                                                                                                                                            <w:top w:val="none" w:sz="0" w:space="0" w:color="auto"/>
                                                                                                                                                                                                                                                                                                                                                                                                                                            <w:left w:val="none" w:sz="0" w:space="0" w:color="auto"/>
                                                                                                                                                                                                                                                                                                                                                                                                                                            <w:bottom w:val="none" w:sz="0" w:space="0" w:color="auto"/>
                                                                                                                                                                                                                                                                                                                                                                                                                                            <w:right w:val="none" w:sz="0" w:space="0" w:color="auto"/>
                                                                                                                                                                                                                                                                                                                                                                                                                                          </w:divBdr>
                                                                                                                                                                                                                                                                                                                                                                                                                                          <w:divsChild>
                                                                                                                                                                                                                                                                                                                                                                                                                                            <w:div w:id="1707214953">
                                                                                                                                                                                                                                                                                                                                                                                                                                              <w:marLeft w:val="0"/>
                                                                                                                                                                                                                                                                                                                                                                                                                                              <w:marRight w:val="0"/>
                                                                                                                                                                                                                                                                                                                                                                                                                                              <w:marTop w:val="0"/>
                                                                                                                                                                                                                                                                                                                                                                                                                                              <w:marBottom w:val="0"/>
                                                                                                                                                                                                                                                                                                                                                                                                                                              <w:divBdr>
                                                                                                                                                                                                                                                                                                                                                                                                                                                <w:top w:val="none" w:sz="0" w:space="0" w:color="auto"/>
                                                                                                                                                                                                                                                                                                                                                                                                                                                <w:left w:val="none" w:sz="0" w:space="0" w:color="auto"/>
                                                                                                                                                                                                                                                                                                                                                                                                                                                <w:bottom w:val="none" w:sz="0" w:space="0" w:color="auto"/>
                                                                                                                                                                                                                                                                                                                                                                                                                                                <w:right w:val="none" w:sz="0" w:space="0" w:color="auto"/>
                                                                                                                                                                                                                                                                                                                                                                                                                                              </w:divBdr>
                                                                                                                                                                                                                                                                                                                                                                                                                                              <w:divsChild>
                                                                                                                                                                                                                                                                                                                                                                                                                                                <w:div w:id="1078863387">
                                                                                                                                                                                                                                                                                                                                                                                                                                                  <w:marLeft w:val="0"/>
                                                                                                                                                                                                                                                                                                                                                                                                                                                  <w:marRight w:val="0"/>
                                                                                                                                                                                                                                                                                                                                                                                                                                                  <w:marTop w:val="0"/>
                                                                                                                                                                                                                                                                                                                                                                                                                                                  <w:marBottom w:val="0"/>
                                                                                                                                                                                                                                                                                                                                                                                                                                                  <w:divBdr>
                                                                                                                                                                                                                                                                                                                                                                                                                                                    <w:top w:val="none" w:sz="0" w:space="0" w:color="auto"/>
                                                                                                                                                                                                                                                                                                                                                                                                                                                    <w:left w:val="none" w:sz="0" w:space="0" w:color="auto"/>
                                                                                                                                                                                                                                                                                                                                                                                                                                                    <w:bottom w:val="none" w:sz="0" w:space="0" w:color="auto"/>
                                                                                                                                                                                                                                                                                                                                                                                                                                                    <w:right w:val="none" w:sz="0" w:space="0" w:color="auto"/>
                                                                                                                                                                                                                                                                                                                                                                                                                                                  </w:divBdr>
                                                                                                                                                                                                                                                                                                                                                                                                                                                  <w:divsChild>
                                                                                                                                                                                                                                                                                                                                                                                                                                                    <w:div w:id="2005358967">
                                                                                                                                                                                                                                                                                                                                                                                                                                                      <w:marLeft w:val="0"/>
                                                                                                                                                                                                                                                                                                                                                                                                                                                      <w:marRight w:val="0"/>
                                                                                                                                                                                                                                                                                                                                                                                                                                                      <w:marTop w:val="0"/>
                                                                                                                                                                                                                                                                                                                                                                                                                                                      <w:marBottom w:val="240"/>
                                                                                                                                                                                                                                                                                                                                                                                                                                                      <w:divBdr>
                                                                                                                                                                                                                                                                                                                                                                                                                                                        <w:top w:val="none" w:sz="0" w:space="0" w:color="auto"/>
                                                                                                                                                                                                                                                                                                                                                                                                                                                        <w:left w:val="none" w:sz="0" w:space="0" w:color="auto"/>
                                                                                                                                                                                                                                                                                                                                                                                                                                                        <w:bottom w:val="none" w:sz="0" w:space="0" w:color="auto"/>
                                                                                                                                                                                                                                                                                                                                                                                                                                                        <w:right w:val="none" w:sz="0" w:space="0" w:color="auto"/>
                                                                                                                                                                                                                                                                                                                                                                                                                                                      </w:divBdr>
                                                                                                                                                                                                                                                                                                                                                                                                                                                      <w:divsChild>
                                                                                                                                                                                                                                                                                                                                                                                                                                                        <w:div w:id="404112815">
                                                                                                                                                                                                                                                                                                                                                                                                                                                          <w:marLeft w:val="0"/>
                                                                                                                                                                                                                                                                                                                                                                                                                                                          <w:marRight w:val="0"/>
                                                                                                                                                                                                                                                                                                                                                                                                                                                          <w:marTop w:val="0"/>
                                                                                                                                                                                                                                                                                                                                                                                                                                                          <w:marBottom w:val="0"/>
                                                                                                                                                                                                                                                                                                                                                                                                                                                          <w:divBdr>
                                                                                                                                                                                                                                                                                                                                                                                                                                                            <w:top w:val="none" w:sz="0" w:space="0" w:color="auto"/>
                                                                                                                                                                                                                                                                                                                                                                                                                                                            <w:left w:val="none" w:sz="0" w:space="0" w:color="auto"/>
                                                                                                                                                                                                                                                                                                                                                                                                                                                            <w:bottom w:val="none" w:sz="0" w:space="0" w:color="auto"/>
                                                                                                                                                                                                                                                                                                                                                                                                                                                            <w:right w:val="none" w:sz="0" w:space="0" w:color="auto"/>
                                                                                                                                                                                                                                                                                                                                                                                                                                                          </w:divBdr>
                                                                                                                                                                                                                                                                                                                                                                                                                                                          <w:divsChild>
                                                                                                                                                                                                                                                                                                                                                                                                                                                            <w:div w:id="2106463130">
                                                                                                                                                                                                                                                                                                                                                                                                                                                              <w:marLeft w:val="0"/>
                                                                                                                                                                                                                                                                                                                                                                                                                                                              <w:marRight w:val="0"/>
                                                                                                                                                                                                                                                                                                                                                                                                                                                              <w:marTop w:val="0"/>
                                                                                                                                                                                                                                                                                                                                                                                                                                                              <w:marBottom w:val="0"/>
                                                                                                                                                                                                                                                                                                                                                                                                                                                              <w:divBdr>
                                                                                                                                                                                                                                                                                                                                                                                                                                                                <w:top w:val="none" w:sz="0" w:space="0" w:color="auto"/>
                                                                                                                                                                                                                                                                                                                                                                                                                                                                <w:left w:val="none" w:sz="0" w:space="0" w:color="auto"/>
                                                                                                                                                                                                                                                                                                                                                                                                                                                                <w:bottom w:val="none" w:sz="0" w:space="0" w:color="auto"/>
                                                                                                                                                                                                                                                                                                                                                                                                                                                                <w:right w:val="none" w:sz="0" w:space="0" w:color="auto"/>
                                                                                                                                                                                                                                                                                                                                                                                                                                                              </w:divBdr>
                                                                                                                                                                                                                                                                                                                                                                                                                                                              <w:divsChild>
                                                                                                                                                                                                                                                                                                                                                                                                                                                                <w:div w:id="10702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38964">
                                                                                                                                                                                                                                                                                                                                                                                                                                                  <w:marLeft w:val="0"/>
                                                                                                                                                                                                                                                                                                                                                                                                                                                  <w:marRight w:val="0"/>
                                                                                                                                                                                                                                                                                                                                                                                                                                                  <w:marTop w:val="0"/>
                                                                                                                                                                                                                                                                                                                                                                                                                                                  <w:marBottom w:val="0"/>
                                                                                                                                                                                                                                                                                                                                                                                                                                                  <w:divBdr>
                                                                                                                                                                                                                                                                                                                                                                                                                                                    <w:top w:val="none" w:sz="0" w:space="0" w:color="auto"/>
                                                                                                                                                                                                                                                                                                                                                                                                                                                    <w:left w:val="none" w:sz="0" w:space="0" w:color="auto"/>
                                                                                                                                                                                                                                                                                                                                                                                                                                                    <w:bottom w:val="none" w:sz="0" w:space="0" w:color="auto"/>
                                                                                                                                                                                                                                                                                                                                                                                                                                                    <w:right w:val="none" w:sz="0" w:space="0" w:color="auto"/>
                                                                                                                                                                                                                                                                                                                                                                                                                                                  </w:divBdr>
                                                                                                                                                                                                                                                                                                                                                                                                                                                  <w:divsChild>
                                                                                                                                                                                                                                                                                                                                                                                                                                                    <w:div w:id="1767575861">
                                                                                                                                                                                                                                                                                                                                                                                                                                                      <w:marLeft w:val="0"/>
                                                                                                                                                                                                                                                                                                                                                                                                                                                      <w:marRight w:val="0"/>
                                                                                                                                                                                                                                                                                                                                                                                                                                                      <w:marTop w:val="0"/>
                                                                                                                                                                                                                                                                                                                                                                                                                                                      <w:marBottom w:val="0"/>
                                                                                                                                                                                                                                                                                                                                                                                                                                                      <w:divBdr>
                                                                                                                                                                                                                                                                                                                                                                                                                                                        <w:top w:val="none" w:sz="0" w:space="0" w:color="auto"/>
                                                                                                                                                                                                                                                                                                                                                                                                                                                        <w:left w:val="none" w:sz="0" w:space="0" w:color="auto"/>
                                                                                                                                                                                                                                                                                                                                                                                                                                                        <w:bottom w:val="none" w:sz="0" w:space="0" w:color="auto"/>
                                                                                                                                                                                                                                                                                                                                                                                                                                                        <w:right w:val="none" w:sz="0" w:space="0" w:color="auto"/>
                                                                                                                                                                                                                                                                                                                                                                                                                                                      </w:divBdr>
                                                                                                                                                                                                                                                                                                                                                                                                                                                      <w:divsChild>
                                                                                                                                                                                                                                                                                                                                                                                                                                                        <w:div w:id="1937202918">
                                                                                                                                                                                                                                                                                                                                                                                                                                                          <w:marLeft w:val="0"/>
                                                                                                                                                                                                                                                                                                                                                                                                                                                          <w:marRight w:val="0"/>
                                                                                                                                                                                                                                                                                                                                                                                                                                                          <w:marTop w:val="0"/>
                                                                                                                                                                                                                                                                                                                                                                                                                                                          <w:marBottom w:val="0"/>
                                                                                                                                                                                                                                                                                                                                                                                                                                                          <w:divBdr>
                                                                                                                                                                                                                                                                                                                                                                                                                                                            <w:top w:val="none" w:sz="0" w:space="0" w:color="auto"/>
                                                                                                                                                                                                                                                                                                                                                                                                                                                            <w:left w:val="none" w:sz="0" w:space="0" w:color="auto"/>
                                                                                                                                                                                                                                                                                                                                                                                                                                                            <w:bottom w:val="none" w:sz="0" w:space="0" w:color="auto"/>
                                                                                                                                                                                                                                                                                                                                                                                                                                                            <w:right w:val="none" w:sz="0" w:space="0" w:color="auto"/>
                                                                                                                                                                                                                                                                                                                                                                                                                                                          </w:divBdr>
                                                                                                                                                                                                                                                                                                                                                                                                                                                          <w:divsChild>
                                                                                                                                                                                                                                                                                                                                                                                                                                                            <w:div w:id="1843465617">
                                                                                                                                                                                                                                                                                                                                                                                                                                                              <w:marLeft w:val="0"/>
                                                                                                                                                                                                                                                                                                                                                                                                                                                              <w:marRight w:val="0"/>
                                                                                                                                                                                                                                                                                                                                                                                                                                                              <w:marTop w:val="0"/>
                                                                                                                                                                                                                                                                                                                                                                                                                                                              <w:marBottom w:val="0"/>
                                                                                                                                                                                                                                                                                                                                                                                                                                                              <w:divBdr>
                                                                                                                                                                                                                                                                                                                                                                                                                                                                <w:top w:val="none" w:sz="0" w:space="0" w:color="auto"/>
                                                                                                                                                                                                                                                                                                                                                                                                                                                                <w:left w:val="none" w:sz="0" w:space="0" w:color="auto"/>
                                                                                                                                                                                                                                                                                                                                                                                                                                                                <w:bottom w:val="none" w:sz="0" w:space="0" w:color="auto"/>
                                                                                                                                                                                                                                                                                                                                                                                                                                                                <w:right w:val="none" w:sz="0" w:space="0" w:color="auto"/>
                                                                                                                                                                                                                                                                                                                                                                                                                                                              </w:divBdr>
                                                                                                                                                                                                                                                                                                                                                                                                                                                              <w:divsChild>
                                                                                                                                                                                                                                                                                                                                                                                                                                                                <w:div w:id="985469809">
                                                                                                                                                                                                                                                                                                                                                                                                                                                                  <w:marLeft w:val="0"/>
                                                                                                                                                                                                                                                                                                                                                                                                                                                                  <w:marRight w:val="0"/>
                                                                                                                                                                                                                                                                                                                                                                                                                                                                  <w:marTop w:val="0"/>
                                                                                                                                                                                                                                                                                                                                                                                                                                                                  <w:marBottom w:val="0"/>
                                                                                                                                                                                                                                                                                                                                                                                                                                                                  <w:divBdr>
                                                                                                                                                                                                                                                                                                                                                                                                                                                                    <w:top w:val="none" w:sz="0" w:space="0" w:color="auto"/>
                                                                                                                                                                                                                                                                                                                                                                                                                                                                    <w:left w:val="none" w:sz="0" w:space="0" w:color="auto"/>
                                                                                                                                                                                                                                                                                                                                                                                                                                                                    <w:bottom w:val="none" w:sz="0" w:space="0" w:color="auto"/>
                                                                                                                                                                                                                                                                                                                                                                                                                                                                    <w:right w:val="none" w:sz="0" w:space="0" w:color="auto"/>
                                                                                                                                                                                                                                                                                                                                                                                                                                                                  </w:divBdr>
                                                                                                                                                                                                                                                                                                                                                                                                                                                                  <w:divsChild>
                                                                                                                                                                                                                                                                                                                                                                                                                                                                    <w:div w:id="1907447762">
                                                                                                                                                                                                                                                                                                                                                                                                                                                                      <w:marLeft w:val="0"/>
                                                                                                                                                                                                                                                                                                                                                                                                                                                                      <w:marRight w:val="0"/>
                                                                                                                                                                                                                                                                                                                                                                                                                                                                      <w:marTop w:val="0"/>
                                                                                                                                                                                                                                                                                                                                                                                                                                                                      <w:marBottom w:val="0"/>
                                                                                                                                                                                                                                                                                                                                                                                                                                                                      <w:divBdr>
                                                                                                                                                                                                                                                                                                                                                                                                                                                                        <w:top w:val="none" w:sz="0" w:space="0" w:color="auto"/>
                                                                                                                                                                                                                                                                                                                                                                                                                                                                        <w:left w:val="none" w:sz="0" w:space="0" w:color="auto"/>
                                                                                                                                                                                                                                                                                                                                                                                                                                                                        <w:bottom w:val="none" w:sz="0" w:space="0" w:color="auto"/>
                                                                                                                                                                                                                                                                                                                                                                                                                                                                        <w:right w:val="none" w:sz="0" w:space="0" w:color="auto"/>
                                                                                                                                                                                                                                                                                                                                                                                                                                                                      </w:divBdr>
                                                                                                                                                                                                                                                                                                                                                                                                                                                                      <w:divsChild>
                                                                                                                                                                                                                                                                                                                                                                                                                                                                        <w:div w:id="18503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162047">
                                                                                                                                                                                                                                                                                                                                                                                                                                                          <w:marLeft w:val="0"/>
                                                                                                                                                                                                                                                                                                                                                                                                                                                          <w:marRight w:val="0"/>
                                                                                                                                                                                                                                                                                                                                                                                                                                                          <w:marTop w:val="0"/>
                                                                                                                                                                                                                                                                                                                                                                                                                                                          <w:marBottom w:val="0"/>
                                                                                                                                                                                                                                                                                                                                                                                                                                                          <w:divBdr>
                                                                                                                                                                                                                                                                                                                                                                                                                                                            <w:top w:val="none" w:sz="0" w:space="0" w:color="auto"/>
                                                                                                                                                                                                                                                                                                                                                                                                                                                            <w:left w:val="none" w:sz="0" w:space="0" w:color="auto"/>
                                                                                                                                                                                                                                                                                                                                                                                                                                                            <w:bottom w:val="none" w:sz="0" w:space="0" w:color="auto"/>
                                                                                                                                                                                                                                                                                                                                                                                                                                                            <w:right w:val="none" w:sz="0" w:space="0" w:color="auto"/>
                                                                                                                                                                                                                                                                                                                                                                                                                                                          </w:divBdr>
                                                                                                                                                                                                                                                                                                                                                                                                                                                          <w:divsChild>
                                                                                                                                                                                                                                                                                                                                                                                                                                                            <w:div w:id="1329364735">
                                                                                                                                                                                                                                                                                                                                                                                                                                                              <w:marLeft w:val="0"/>
                                                                                                                                                                                                                                                                                                                                                                                                                                                              <w:marRight w:val="0"/>
                                                                                                                                                                                                                                                                                                                                                                                                                                                              <w:marTop w:val="0"/>
                                                                                                                                                                                                                                                                                                                                                                                                                                                              <w:marBottom w:val="0"/>
                                                                                                                                                                                                                                                                                                                                                                                                                                                              <w:divBdr>
                                                                                                                                                                                                                                                                                                                                                                                                                                                                <w:top w:val="none" w:sz="0" w:space="0" w:color="auto"/>
                                                                                                                                                                                                                                                                                                                                                                                                                                                                <w:left w:val="none" w:sz="0" w:space="0" w:color="auto"/>
                                                                                                                                                                                                                                                                                                                                                                                                                                                                <w:bottom w:val="none" w:sz="0" w:space="0" w:color="auto"/>
                                                                                                                                                                                                                                                                                                                                                                                                                                                                <w:right w:val="none" w:sz="0" w:space="0" w:color="auto"/>
                                                                                                                                                                                                                                                                                                                                                                                                                                                              </w:divBdr>
                                                                                                                                                                                                                                                                                                                                                                                                                                                              <w:divsChild>
                                                                                                                                                                                                                                                                                                                                                                                                                                                                <w:div w:id="960763924">
                                                                                                                                                                                                                                                                                                                                                                                                                                                                  <w:marLeft w:val="0"/>
                                                                                                                                                                                                                                                                                                                                                                                                                                                                  <w:marRight w:val="0"/>
                                                                                                                                                                                                                                                                                                                                                                                                                                                                  <w:marTop w:val="0"/>
                                                                                                                                                                                                                                                                                                                                                                                                                                                                  <w:marBottom w:val="0"/>
                                                                                                                                                                                                                                                                                                                                                                                                                                                                  <w:divBdr>
                                                                                                                                                                                                                                                                                                                                                                                                                                                                    <w:top w:val="none" w:sz="0" w:space="0" w:color="auto"/>
                                                                                                                                                                                                                                                                                                                                                                                                                                                                    <w:left w:val="none" w:sz="0" w:space="0" w:color="auto"/>
                                                                                                                                                                                                                                                                                                                                                                                                                                                                    <w:bottom w:val="none" w:sz="0" w:space="0" w:color="auto"/>
                                                                                                                                                                                                                                                                                                                                                                                                                                                                    <w:right w:val="none" w:sz="0" w:space="0" w:color="auto"/>
                                                                                                                                                                                                                                                                                                                                                                                                                                                                  </w:divBdr>
                                                                                                                                                                                                                                                                                                                                                                                                                                                                  <w:divsChild>
                                                                                                                                                                                                                                                                                                                                                                                                                                                                    <w:div w:id="697660012">
                                                                                                                                                                                                                                                                                                                                                                                                                                                                      <w:marLeft w:val="0"/>
                                                                                                                                                                                                                                                                                                                                                                                                                                                                      <w:marRight w:val="0"/>
                                                                                                                                                                                                                                                                                                                                                                                                                                                                      <w:marTop w:val="0"/>
                                                                                                                                                                                                                                                                                                                                                                                                                                                                      <w:marBottom w:val="0"/>
                                                                                                                                                                                                                                                                                                                                                                                                                                                                      <w:divBdr>
                                                                                                                                                                                                                                                                                                                                                                                                                                                                        <w:top w:val="none" w:sz="0" w:space="0" w:color="auto"/>
                                                                                                                                                                                                                                                                                                                                                                                                                                                                        <w:left w:val="none" w:sz="0" w:space="0" w:color="auto"/>
                                                                                                                                                                                                                                                                                                                                                                                                                                                                        <w:bottom w:val="none" w:sz="0" w:space="0" w:color="auto"/>
                                                                                                                                                                                                                                                                                                                                                                                                                                                                        <w:right w:val="none" w:sz="0" w:space="0" w:color="auto"/>
                                                                                                                                                                                                                                                                                                                                                                                                                                                                      </w:divBdr>
                                                                                                                                                                                                                                                                                                                                                                                                                                                                      <w:divsChild>
                                                                                                                                                                                                                                                                                                                                                                                                                                                                        <w:div w:id="130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54336">
                                                                                                                                                                                                                                                                                                                                                                                                                                                              <w:marLeft w:val="0"/>
                                                                                                                                                                                                                                                                                                                                                                                                                                                              <w:marRight w:val="0"/>
                                                                                                                                                                                                                                                                                                                                                                                                                                                              <w:marTop w:val="0"/>
                                                                                                                                                                                                                                                                                                                                                                                                                                                              <w:marBottom w:val="0"/>
                                                                                                                                                                                                                                                                                                                                                                                                                                                              <w:divBdr>
                                                                                                                                                                                                                                                                                                                                                                                                                                                                <w:top w:val="none" w:sz="0" w:space="0" w:color="auto"/>
                                                                                                                                                                                                                                                                                                                                                                                                                                                                <w:left w:val="none" w:sz="0" w:space="0" w:color="auto"/>
                                                                                                                                                                                                                                                                                                                                                                                                                                                                <w:bottom w:val="none" w:sz="0" w:space="0" w:color="auto"/>
                                                                                                                                                                                                                                                                                                                                                                                                                                                                <w:right w:val="none" w:sz="0" w:space="0" w:color="auto"/>
                                                                                                                                                                                                                                                                                                                                                                                                                                                              </w:divBdr>
                                                                                                                                                                                                                                                                                                                                                                                                                                                              <w:divsChild>
                                                                                                                                                                                                                                                                                                                                                                                                                                                                <w:div w:id="1705472904">
                                                                                                                                                                                                                                                                                                                                                                                                                                                                  <w:marLeft w:val="0"/>
                                                                                                                                                                                                                                                                                                                                                                                                                                                                  <w:marRight w:val="0"/>
                                                                                                                                                                                                                                                                                                                                                                                                                                                                  <w:marTop w:val="0"/>
                                                                                                                                                                                                                                                                                                                                                                                                                                                                  <w:marBottom w:val="0"/>
                                                                                                                                                                                                                                                                                                                                                                                                                                                                  <w:divBdr>
                                                                                                                                                                                                                                                                                                                                                                                                                                                                    <w:top w:val="none" w:sz="0" w:space="0" w:color="auto"/>
                                                                                                                                                                                                                                                                                                                                                                                                                                                                    <w:left w:val="none" w:sz="0" w:space="0" w:color="auto"/>
                                                                                                                                                                                                                                                                                                                                                                                                                                                                    <w:bottom w:val="none" w:sz="0" w:space="0" w:color="auto"/>
                                                                                                                                                                                                                                                                                                                                                                                                                                                                    <w:right w:val="none" w:sz="0" w:space="0" w:color="auto"/>
                                                                                                                                                                                                                                                                                                                                                                                                                                                                  </w:divBdr>
                                                                                                                                                                                                                                                                                                                                                                                                                                                                  <w:divsChild>
                                                                                                                                                                                                                                                                                                                                                                                                                                                                    <w:div w:id="2090149206">
                                                                                                                                                                                                                                                                                                                                                                                                                                                                      <w:marLeft w:val="0"/>
                                                                                                                                                                                                                                                                                                                                                                                                                                                                      <w:marRight w:val="0"/>
                                                                                                                                                                                                                                                                                                                                                                                                                                                                      <w:marTop w:val="0"/>
                                                                                                                                                                                                                                                                                                                                                                                                                                                                      <w:marBottom w:val="0"/>
                                                                                                                                                                                                                                                                                                                                                                                                                                                                      <w:divBdr>
                                                                                                                                                                                                                                                                                                                                                                                                                                                                        <w:top w:val="none" w:sz="0" w:space="0" w:color="auto"/>
                                                                                                                                                                                                                                                                                                                                                                                                                                                                        <w:left w:val="none" w:sz="0" w:space="0" w:color="auto"/>
                                                                                                                                                                                                                                                                                                                                                                                                                                                                        <w:bottom w:val="none" w:sz="0" w:space="0" w:color="auto"/>
                                                                                                                                                                                                                                                                                                                                                                                                                                                                        <w:right w:val="none" w:sz="0" w:space="0" w:color="auto"/>
                                                                                                                                                                                                                                                                                                                                                                                                                                                                      </w:divBdr>
                                                                                                                                                                                                                                                                                                                                                                                                                                                                      <w:divsChild>
                                                                                                                                                                                                                                                                                                                                                                                                                                                                        <w:div w:id="55628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656633">
                                                                                                                                                                                                                                                                                                                                                                                                                                                          <w:marLeft w:val="0"/>
                                                                                                                                                                                                                                                                                                                                                                                                                                                          <w:marRight w:val="0"/>
                                                                                                                                                                                                                                                                                                                                                                                                                                                          <w:marTop w:val="0"/>
                                                                                                                                                                                                                                                                                                                                                                                                                                                          <w:marBottom w:val="0"/>
                                                                                                                                                                                                                                                                                                                                                                                                                                                          <w:divBdr>
                                                                                                                                                                                                                                                                                                                                                                                                                                                            <w:top w:val="none" w:sz="0" w:space="0" w:color="auto"/>
                                                                                                                                                                                                                                                                                                                                                                                                                                                            <w:left w:val="none" w:sz="0" w:space="0" w:color="auto"/>
                                                                                                                                                                                                                                                                                                                                                                                                                                                            <w:bottom w:val="none" w:sz="0" w:space="0" w:color="auto"/>
                                                                                                                                                                                                                                                                                                                                                                                                                                                            <w:right w:val="none" w:sz="0" w:space="0" w:color="auto"/>
                                                                                                                                                                                                                                                                                                                                                                                                                                                          </w:divBdr>
                                                                                                                                                                                                                                                                                                                                                                                                                                                          <w:divsChild>
                                                                                                                                                                                                                                                                                                                                                                                                                                                            <w:div w:id="1992905405">
                                                                                                                                                                                                                                                                                                                                                                                                                                                              <w:marLeft w:val="0"/>
                                                                                                                                                                                                                                                                                                                                                                                                                                                              <w:marRight w:val="0"/>
                                                                                                                                                                                                                                                                                                                                                                                                                                                              <w:marTop w:val="0"/>
                                                                                                                                                                                                                                                                                                                                                                                                                                                              <w:marBottom w:val="0"/>
                                                                                                                                                                                                                                                                                                                                                                                                                                                              <w:divBdr>
                                                                                                                                                                                                                                                                                                                                                                                                                                                                <w:top w:val="none" w:sz="0" w:space="0" w:color="auto"/>
                                                                                                                                                                                                                                                                                                                                                                                                                                                                <w:left w:val="none" w:sz="0" w:space="0" w:color="auto"/>
                                                                                                                                                                                                                                                                                                                                                                                                                                                                <w:bottom w:val="none" w:sz="0" w:space="0" w:color="auto"/>
                                                                                                                                                                                                                                                                                                                                                                                                                                                                <w:right w:val="none" w:sz="0" w:space="0" w:color="auto"/>
                                                                                                                                                                                                                                                                                                                                                                                                                                                              </w:divBdr>
                                                                                                                                                                                                                                                                                                                                                                                                                                                              <w:divsChild>
                                                                                                                                                                                                                                                                                                                                                                                                                                                                <w:div w:id="1439135045">
                                                                                                                                                                                                                                                                                                                                                                                                                                                                  <w:marLeft w:val="0"/>
                                                                                                                                                                                                                                                                                                                                                                                                                                                                  <w:marRight w:val="0"/>
                                                                                                                                                                                                                                                                                                                                                                                                                                                                  <w:marTop w:val="0"/>
                                                                                                                                                                                                                                                                                                                                                                                                                                                                  <w:marBottom w:val="0"/>
                                                                                                                                                                                                                                                                                                                                                                                                                                                                  <w:divBdr>
                                                                                                                                                                                                                                                                                                                                                                                                                                                                    <w:top w:val="none" w:sz="0" w:space="0" w:color="auto"/>
                                                                                                                                                                                                                                                                                                                                                                                                                                                                    <w:left w:val="none" w:sz="0" w:space="0" w:color="auto"/>
                                                                                                                                                                                                                                                                                                                                                                                                                                                                    <w:bottom w:val="none" w:sz="0" w:space="0" w:color="auto"/>
                                                                                                                                                                                                                                                                                                                                                                                                                                                                    <w:right w:val="none" w:sz="0" w:space="0" w:color="auto"/>
                                                                                                                                                                                                                                                                                                                                                                                                                                                                  </w:divBdr>
                                                                                                                                                                                                                                                                                                                                                                                                                                                                  <w:divsChild>
                                                                                                                                                                                                                                                                                                                                                                                                                                                                    <w:div w:id="1727146259">
                                                                                                                                                                                                                                                                                                                                                                                                                                                                      <w:marLeft w:val="0"/>
                                                                                                                                                                                                                                                                                                                                                                                                                                                                      <w:marRight w:val="0"/>
                                                                                                                                                                                                                                                                                                                                                                                                                                                                      <w:marTop w:val="0"/>
                                                                                                                                                                                                                                                                                                                                                                                                                                                                      <w:marBottom w:val="0"/>
                                                                                                                                                                                                                                                                                                                                                                                                                                                                      <w:divBdr>
                                                                                                                                                                                                                                                                                                                                                                                                                                                                        <w:top w:val="none" w:sz="0" w:space="0" w:color="auto"/>
                                                                                                                                                                                                                                                                                                                                                                                                                                                                        <w:left w:val="none" w:sz="0" w:space="0" w:color="auto"/>
                                                                                                                                                                                                                                                                                                                                                                                                                                                                        <w:bottom w:val="none" w:sz="0" w:space="0" w:color="auto"/>
                                                                                                                                                                                                                                                                                                                                                                                                                                                                        <w:right w:val="none" w:sz="0" w:space="0" w:color="auto"/>
                                                                                                                                                                                                                                                                                                                                                                                                                                                                      </w:divBdr>
                                                                                                                                                                                                                                                                                                                                                                                                                                                                      <w:divsChild>
                                                                                                                                                                                                                                                                                                                                                                                                                                                                        <w:div w:id="16195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43289">
                                                                                                                                                                                                                                                                                                                                                                                                                                                      <w:marLeft w:val="0"/>
                                                                                                                                                                                                                                                                                                                                                                                                                                                      <w:marRight w:val="0"/>
                                                                                                                                                                                                                                                                                                                                                                                                                                                      <w:marTop w:val="0"/>
                                                                                                                                                                                                                                                                                                                                                                                                                                                      <w:marBottom w:val="0"/>
                                                                                                                                                                                                                                                                                                                                                                                                                                                      <w:divBdr>
                                                                                                                                                                                                                                                                                                                                                                                                                                                        <w:top w:val="none" w:sz="0" w:space="0" w:color="auto"/>
                                                                                                                                                                                                                                                                                                                                                                                                                                                        <w:left w:val="none" w:sz="0" w:space="0" w:color="auto"/>
                                                                                                                                                                                                                                                                                                                                                                                                                                                        <w:bottom w:val="none" w:sz="0" w:space="0" w:color="auto"/>
                                                                                                                                                                                                                                                                                                                                                                                                                                                        <w:right w:val="none" w:sz="0" w:space="0" w:color="auto"/>
                                                                                                                                                                                                                                                                                                                                                                                                                                                      </w:divBdr>
                                                                                                                                                                                                                                                                                                                                                                                                                                                      <w:divsChild>
                                                                                                                                                                                                                                                                                                                                                                                                                                                        <w:div w:id="1936555877">
                                                                                                                                                                                                                                                                                                                                                                                                                                                          <w:marLeft w:val="0"/>
                                                                                                                                                                                                                                                                                                                                                                                                                                                          <w:marRight w:val="0"/>
                                                                                                                                                                                                                                                                                                                                                                                                                                                          <w:marTop w:val="0"/>
                                                                                                                                                                                                                                                                                                                                                                                                                                                          <w:marBottom w:val="0"/>
                                                                                                                                                                                                                                                                                                                                                                                                                                                          <w:divBdr>
                                                                                                                                                                                                                                                                                                                                                                                                                                                            <w:top w:val="none" w:sz="0" w:space="0" w:color="auto"/>
                                                                                                                                                                                                                                                                                                                                                                                                                                                            <w:left w:val="none" w:sz="0" w:space="0" w:color="auto"/>
                                                                                                                                                                                                                                                                                                                                                                                                                                                            <w:bottom w:val="none" w:sz="0" w:space="0" w:color="auto"/>
                                                                                                                                                                                                                                                                                                                                                                                                                                                            <w:right w:val="none" w:sz="0" w:space="0" w:color="auto"/>
                                                                                                                                                                                                                                                                                                                                                                                                                                                          </w:divBdr>
                                                                                                                                                                                                                                                                                                                                                                                                                                                          <w:divsChild>
                                                                                                                                                                                                                                                                                                                                                                                                                                                            <w:div w:id="1421296024">
                                                                                                                                                                                                                                                                                                                                                                                                                                                              <w:marLeft w:val="0"/>
                                                                                                                                                                                                                                                                                                                                                                                                                                                              <w:marRight w:val="0"/>
                                                                                                                                                                                                                                                                                                                                                                                                                                                              <w:marTop w:val="0"/>
                                                                                                                                                                                                                                                                                                                                                                                                                                                              <w:marBottom w:val="0"/>
                                                                                                                                                                                                                                                                                                                                                                                                                                                              <w:divBdr>
                                                                                                                                                                                                                                                                                                                                                                                                                                                                <w:top w:val="none" w:sz="0" w:space="0" w:color="auto"/>
                                                                                                                                                                                                                                                                                                                                                                                                                                                                <w:left w:val="none" w:sz="0" w:space="0" w:color="auto"/>
                                                                                                                                                                                                                                                                                                                                                                                                                                                                <w:bottom w:val="none" w:sz="0" w:space="0" w:color="auto"/>
                                                                                                                                                                                                                                                                                                                                                                                                                                                                <w:right w:val="none" w:sz="0" w:space="0" w:color="auto"/>
                                                                                                                                                                                                                                                                                                                                                                                                                                                              </w:divBdr>
                                                                                                                                                                                                                                                                                                                                                                                                                                                              <w:divsChild>
                                                                                                                                                                                                                                                                                                                                                                                                                                                                <w:div w:id="2132938848">
                                                                                                                                                                                                                                                                                                                                                                                                                                                                  <w:marLeft w:val="0"/>
                                                                                                                                                                                                                                                                                                                                                                                                                                                                  <w:marRight w:val="0"/>
                                                                                                                                                                                                                                                                                                                                                                                                                                                                  <w:marTop w:val="0"/>
                                                                                                                                                                                                                                                                                                                                                                                                                                                                  <w:marBottom w:val="0"/>
                                                                                                                                                                                                                                                                                                                                                                                                                                                                  <w:divBdr>
                                                                                                                                                                                                                                                                                                                                                                                                                                                                    <w:top w:val="none" w:sz="0" w:space="0" w:color="auto"/>
                                                                                                                                                                                                                                                                                                                                                                                                                                                                    <w:left w:val="none" w:sz="0" w:space="0" w:color="auto"/>
                                                                                                                                                                                                                                                                                                                                                                                                                                                                    <w:bottom w:val="none" w:sz="0" w:space="0" w:color="auto"/>
                                                                                                                                                                                                                                                                                                                                                                                                                                                                    <w:right w:val="none" w:sz="0" w:space="0" w:color="auto"/>
                                                                                                                                                                                                                                                                                                                                                                                                                                                                  </w:divBdr>
                                                                                                                                                                                                                                                                                                                                                                                                                                                                  <w:divsChild>
                                                                                                                                                                                                                                                                                                                                                                                                                                                                    <w:div w:id="796529045">
                                                                                                                                                                                                                                                                                                                                                                                                                                                                      <w:marLeft w:val="0"/>
                                                                                                                                                                                                                                                                                                                                                                                                                                                                      <w:marRight w:val="0"/>
                                                                                                                                                                                                                                                                                                                                                                                                                                                                      <w:marTop w:val="0"/>
                                                                                                                                                                                                                                                                                                                                                                                                                                                                      <w:marBottom w:val="0"/>
                                                                                                                                                                                                                                                                                                                                                                                                                                                                      <w:divBdr>
                                                                                                                                                                                                                                                                                                                                                                                                                                                                        <w:top w:val="none" w:sz="0" w:space="0" w:color="auto"/>
                                                                                                                                                                                                                                                                                                                                                                                                                                                                        <w:left w:val="none" w:sz="0" w:space="0" w:color="auto"/>
                                                                                                                                                                                                                                                                                                                                                                                                                                                                        <w:bottom w:val="none" w:sz="0" w:space="0" w:color="auto"/>
                                                                                                                                                                                                                                                                                                                                                                                                                                                                        <w:right w:val="none" w:sz="0" w:space="0" w:color="auto"/>
                                                                                                                                                                                                                                                                                                                                                                                                                                                                      </w:divBdr>
                                                                                                                                                                                                                                                                                                                                                                                                                                                                    </w:div>
                                                                                                                                                                                                                                                                                                                                                                                                                                                                  </w:divsChild>
                                                                                                                                                                                                                                                                                                                                                                                                                                                                </w:div>
                                                                                                                                                                                                                                                                                                                                                                                                                                                                <w:div w:id="512034498">
                                                                                                                                                                                                                                                                                                                                                                                                                                                                  <w:marLeft w:val="0"/>
                                                                                                                                                                                                                                                                                                                                                                                                                                                                  <w:marRight w:val="0"/>
                                                                                                                                                                                                                                                                                                                                                                                                                                                                  <w:marTop w:val="0"/>
                                                                                                                                                                                                                                                                                                                                                                                                                                                                  <w:marBottom w:val="0"/>
                                                                                                                                                                                                                                                                                                                                                                                                                                                                  <w:divBdr>
                                                                                                                                                                                                                                                                                                                                                                                                                                                                    <w:top w:val="none" w:sz="0" w:space="0" w:color="auto"/>
                                                                                                                                                                                                                                                                                                                                                                                                                                                                    <w:left w:val="none" w:sz="0" w:space="0" w:color="auto"/>
                                                                                                                                                                                                                                                                                                                                                                                                                                                                    <w:bottom w:val="none" w:sz="0" w:space="0" w:color="auto"/>
                                                                                                                                                                                                                                                                                                                                                                                                                                                                    <w:right w:val="none" w:sz="0" w:space="0" w:color="auto"/>
                                                                                                                                                                                                                                                                                                                                                                                                                                                                  </w:divBdr>
                                                                                                                                                                                                                                                                                                                                                                                                                                                                  <w:divsChild>
                                                                                                                                                                                                                                                                                                                                                                                                                                                                    <w:div w:id="9893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013050">
                                                                                                                                                                                                                                                                                                                                                                                                                                                      <w:marLeft w:val="0"/>
                                                                                                                                                                                                                                                                                                                                                                                                                                                      <w:marRight w:val="0"/>
                                                                                                                                                                                                                                                                                                                                                                                                                                                      <w:marTop w:val="0"/>
                                                                                                                                                                                                                                                                                                                                                                                                                                                      <w:marBottom w:val="0"/>
                                                                                                                                                                                                                                                                                                                                                                                                                                                      <w:divBdr>
                                                                                                                                                                                                                                                                                                                                                                                                                                                        <w:top w:val="none" w:sz="0" w:space="0" w:color="auto"/>
                                                                                                                                                                                                                                                                                                                                                                                                                                                        <w:left w:val="none" w:sz="0" w:space="0" w:color="auto"/>
                                                                                                                                                                                                                                                                                                                                                                                                                                                        <w:bottom w:val="none" w:sz="0" w:space="0" w:color="auto"/>
                                                                                                                                                                                                                                                                                                                                                                                                                                                        <w:right w:val="none" w:sz="0" w:space="0" w:color="auto"/>
                                                                                                                                                                                                                                                                                                                                                                                                                                                      </w:divBdr>
                                                                                                                                                                                                                                                                                                                                                                                                                                                      <w:divsChild>
                                                                                                                                                                                                                                                                                                                                                                                                                                                        <w:div w:id="1346518126">
                                                                                                                                                                                                                                                                                                                                                                                                                                                          <w:marLeft w:val="0"/>
                                                                                                                                                                                                                                                                                                                                                                                                                                                          <w:marRight w:val="0"/>
                                                                                                                                                                                                                                                                                                                                                                                                                                                          <w:marTop w:val="0"/>
                                                                                                                                                                                                                                                                                                                                                                                                                                                          <w:marBottom w:val="0"/>
                                                                                                                                                                                                                                                                                                                                                                                                                                                          <w:divBdr>
                                                                                                                                                                                                                                                                                                                                                                                                                                                            <w:top w:val="none" w:sz="0" w:space="0" w:color="auto"/>
                                                                                                                                                                                                                                                                                                                                                                                                                                                            <w:left w:val="none" w:sz="0" w:space="0" w:color="auto"/>
                                                                                                                                                                                                                                                                                                                                                                                                                                                            <w:bottom w:val="none" w:sz="0" w:space="0" w:color="auto"/>
                                                                                                                                                                                                                                                                                                                                                                                                                                                            <w:right w:val="none" w:sz="0" w:space="0" w:color="auto"/>
                                                                                                                                                                                                                                                                                                                                                                                                                                                          </w:divBdr>
                                                                                                                                                                                                                                                                                                                                                                                                                                                          <w:divsChild>
                                                                                                                                                                                                                                                                                                                                                                                                                                                            <w:div w:id="1842351317">
                                                                                                                                                                                                                                                                                                                                                                                                                                                              <w:marLeft w:val="0"/>
                                                                                                                                                                                                                                                                                                                                                                                                                                                              <w:marRight w:val="0"/>
                                                                                                                                                                                                                                                                                                                                                                                                                                                              <w:marTop w:val="0"/>
                                                                                                                                                                                                                                                                                                                                                                                                                                                              <w:marBottom w:val="0"/>
                                                                                                                                                                                                                                                                                                                                                                                                                                                              <w:divBdr>
                                                                                                                                                                                                                                                                                                                                                                                                                                                                <w:top w:val="none" w:sz="0" w:space="0" w:color="auto"/>
                                                                                                                                                                                                                                                                                                                                                                                                                                                                <w:left w:val="none" w:sz="0" w:space="0" w:color="auto"/>
                                                                                                                                                                                                                                                                                                                                                                                                                                                                <w:bottom w:val="none" w:sz="0" w:space="0" w:color="auto"/>
                                                                                                                                                                                                                                                                                                                                                                                                                                                                <w:right w:val="none" w:sz="0" w:space="0" w:color="auto"/>
                                                                                                                                                                                                                                                                                                                                                                                                                                                              </w:divBdr>
                                                                                                                                                                                                                                                                                                                                                                                                                                                              <w:divsChild>
                                                                                                                                                                                                                                                                                                                                                                                                                                                                <w:div w:id="1057509404">
                                                                                                                                                                                                                                                                                                                                                                                                                                                                  <w:marLeft w:val="0"/>
                                                                                                                                                                                                                                                                                                                                                                                                                                                                  <w:marRight w:val="0"/>
                                                                                                                                                                                                                                                                                                                                                                                                                                                                  <w:marTop w:val="0"/>
                                                                                                                                                                                                                                                                                                                                                                                                                                                                  <w:marBottom w:val="0"/>
                                                                                                                                                                                                                                                                                                                                                                                                                                                                  <w:divBdr>
                                                                                                                                                                                                                                                                                                                                                                                                                                                                    <w:top w:val="none" w:sz="0" w:space="0" w:color="auto"/>
                                                                                                                                                                                                                                                                                                                                                                                                                                                                    <w:left w:val="none" w:sz="0" w:space="0" w:color="auto"/>
                                                                                                                                                                                                                                                                                                                                                                                                                                                                    <w:bottom w:val="none" w:sz="0" w:space="0" w:color="auto"/>
                                                                                                                                                                                                                                                                                                                                                                                                                                                                    <w:right w:val="none" w:sz="0" w:space="0" w:color="auto"/>
                                                                                                                                                                                                                                                                                                                                                                                                                                                                  </w:divBdr>
                                                                                                                                                                                                                                                                                                                                                                                                                                                                  <w:divsChild>
                                                                                                                                                                                                                                                                                                                                                                                                                                                                    <w:div w:id="4695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162871">
                                                                                                                                                                                                                                                                                                                                                                                                                                                      <w:marLeft w:val="0"/>
                                                                                                                                                                                                                                                                                                                                                                                                                                                      <w:marRight w:val="0"/>
                                                                                                                                                                                                                                                                                                                                                                                                                                                      <w:marTop w:val="0"/>
                                                                                                                                                                                                                                                                                                                                                                                                                                                      <w:marBottom w:val="0"/>
                                                                                                                                                                                                                                                                                                                                                                                                                                                      <w:divBdr>
                                                                                                                                                                                                                                                                                                                                                                                                                                                        <w:top w:val="none" w:sz="0" w:space="0" w:color="auto"/>
                                                                                                                                                                                                                                                                                                                                                                                                                                                        <w:left w:val="none" w:sz="0" w:space="0" w:color="auto"/>
                                                                                                                                                                                                                                                                                                                                                                                                                                                        <w:bottom w:val="none" w:sz="0" w:space="0" w:color="auto"/>
                                                                                                                                                                                                                                                                                                                                                                                                                                                        <w:right w:val="none" w:sz="0" w:space="0" w:color="auto"/>
                                                                                                                                                                                                                                                                                                                                                                                                                                                      </w:divBdr>
                                                                                                                                                                                                                                                                                                                                                                                                                                                      <w:divsChild>
                                                                                                                                                                                                                                                                                                                                                                                                                                                        <w:div w:id="1653292944">
                                                                                                                                                                                                                                                                                                                                                                                                                                                          <w:marLeft w:val="0"/>
                                                                                                                                                                                                                                                                                                                                                                                                                                                          <w:marRight w:val="0"/>
                                                                                                                                                                                                                                                                                                                                                                                                                                                          <w:marTop w:val="0"/>
                                                                                                                                                                                                                                                                                                                                                                                                                                                          <w:marBottom w:val="0"/>
                                                                                                                                                                                                                                                                                                                                                                                                                                                          <w:divBdr>
                                                                                                                                                                                                                                                                                                                                                                                                                                                            <w:top w:val="none" w:sz="0" w:space="0" w:color="auto"/>
                                                                                                                                                                                                                                                                                                                                                                                                                                                            <w:left w:val="none" w:sz="0" w:space="0" w:color="auto"/>
                                                                                                                                                                                                                                                                                                                                                                                                                                                            <w:bottom w:val="none" w:sz="0" w:space="0" w:color="auto"/>
                                                                                                                                                                                                                                                                                                                                                                                                                                                            <w:right w:val="none" w:sz="0" w:space="0" w:color="auto"/>
                                                                                                                                                                                                                                                                                                                                                                                                                                                          </w:divBdr>
                                                                                                                                                                                                                                                                                                                                                                                                                                                          <w:divsChild>
                                                                                                                                                                                                                                                                                                                                                                                                                                                            <w:div w:id="949896776">
                                                                                                                                                                                                                                                                                                                                                                                                                                                              <w:marLeft w:val="0"/>
                                                                                                                                                                                                                                                                                                                                                                                                                                                              <w:marRight w:val="0"/>
                                                                                                                                                                                                                                                                                                                                                                                                                                                              <w:marTop w:val="0"/>
                                                                                                                                                                                                                                                                                                                                                                                                                                                              <w:marBottom w:val="0"/>
                                                                                                                                                                                                                                                                                                                                                                                                                                                              <w:divBdr>
                                                                                                                                                                                                                                                                                                                                                                                                                                                                <w:top w:val="none" w:sz="0" w:space="0" w:color="auto"/>
                                                                                                                                                                                                                                                                                                                                                                                                                                                                <w:left w:val="none" w:sz="0" w:space="0" w:color="auto"/>
                                                                                                                                                                                                                                                                                                                                                                                                                                                                <w:bottom w:val="none" w:sz="0" w:space="0" w:color="auto"/>
                                                                                                                                                                                                                                                                                                                                                                                                                                                                <w:right w:val="none" w:sz="0" w:space="0" w:color="auto"/>
                                                                                                                                                                                                                                                                                                                                                                                                                                                              </w:divBdr>
                                                                                                                                                                                                                                                                                                                                                                                                                                                              <w:divsChild>
                                                                                                                                                                                                                                                                                                                                                                                                                                                                <w:div w:id="15423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3636">
                                                                                                                                                                                                                                                                                                                                                                                                                                                      <w:marLeft w:val="0"/>
                                                                                                                                                                                                                                                                                                                                                                                                                                                      <w:marRight w:val="0"/>
                                                                                                                                                                                                                                                                                                                                                                                                                                                      <w:marTop w:val="0"/>
                                                                                                                                                                                                                                                                                                                                                                                                                                                      <w:marBottom w:val="0"/>
                                                                                                                                                                                                                                                                                                                                                                                                                                                      <w:divBdr>
                                                                                                                                                                                                                                                                                                                                                                                                                                                        <w:top w:val="none" w:sz="0" w:space="0" w:color="auto"/>
                                                                                                                                                                                                                                                                                                                                                                                                                                                        <w:left w:val="none" w:sz="0" w:space="0" w:color="auto"/>
                                                                                                                                                                                                                                                                                                                                                                                                                                                        <w:bottom w:val="none" w:sz="0" w:space="0" w:color="auto"/>
                                                                                                                                                                                                                                                                                                                                                                                                                                                        <w:right w:val="none" w:sz="0" w:space="0" w:color="auto"/>
                                                                                                                                                                                                                                                                                                                                                                                                                                                      </w:divBdr>
                                                                                                                                                                                                                                                                                                                                                                                                                                                      <w:divsChild>
                                                                                                                                                                                                                                                                                                                                                                                                                                                        <w:div w:id="1059091366">
                                                                                                                                                                                                                                                                                                                                                                                                                                                          <w:marLeft w:val="0"/>
                                                                                                                                                                                                                                                                                                                                                                                                                                                          <w:marRight w:val="0"/>
                                                                                                                                                                                                                                                                                                                                                                                                                                                          <w:marTop w:val="0"/>
                                                                                                                                                                                                                                                                                                                                                                                                                                                          <w:marBottom w:val="0"/>
                                                                                                                                                                                                                                                                                                                                                                                                                                                          <w:divBdr>
                                                                                                                                                                                                                                                                                                                                                                                                                                                            <w:top w:val="none" w:sz="0" w:space="0" w:color="auto"/>
                                                                                                                                                                                                                                                                                                                                                                                                                                                            <w:left w:val="none" w:sz="0" w:space="0" w:color="auto"/>
                                                                                                                                                                                                                                                                                                                                                                                                                                                            <w:bottom w:val="none" w:sz="0" w:space="0" w:color="auto"/>
                                                                                                                                                                                                                                                                                                                                                                                                                                                            <w:right w:val="none" w:sz="0" w:space="0" w:color="auto"/>
                                                                                                                                                                                                                                                                                                                                                                                                                                                          </w:divBdr>
                                                                                                                                                                                                                                                                                                                                                                                                                                                          <w:divsChild>
                                                                                                                                                                                                                                                                                                                                                                                                                                                            <w:div w:id="1801536378">
                                                                                                                                                                                                                                                                                                                                                                                                                                                              <w:marLeft w:val="0"/>
                                                                                                                                                                                                                                                                                                                                                                                                                                                              <w:marRight w:val="0"/>
                                                                                                                                                                                                                                                                                                                                                                                                                                                              <w:marTop w:val="0"/>
                                                                                                                                                                                                                                                                                                                                                                                                                                                              <w:marBottom w:val="0"/>
                                                                                                                                                                                                                                                                                                                                                                                                                                                              <w:divBdr>
                                                                                                                                                                                                                                                                                                                                                                                                                                                                <w:top w:val="none" w:sz="0" w:space="0" w:color="auto"/>
                                                                                                                                                                                                                                                                                                                                                                                                                                                                <w:left w:val="none" w:sz="0" w:space="0" w:color="auto"/>
                                                                                                                                                                                                                                                                                                                                                                                                                                                                <w:bottom w:val="none" w:sz="0" w:space="0" w:color="auto"/>
                                                                                                                                                                                                                                                                                                                                                                                                                                                                <w:right w:val="none" w:sz="0" w:space="0" w:color="auto"/>
                                                                                                                                                                                                                                                                                                                                                                                                                                                              </w:divBdr>
                                                                                                                                                                                                                                                                                                                                                                                                                                                              <w:divsChild>
                                                                                                                                                                                                                                                                                                                                                                                                                                                                <w:div w:id="838808309">
                                                                                                                                                                                                                                                                                                                                                                                                                                                                  <w:marLeft w:val="0"/>
                                                                                                                                                                                                                                                                                                                                                                                                                                                                  <w:marRight w:val="0"/>
                                                                                                                                                                                                                                                                                                                                                                                                                                                                  <w:marTop w:val="0"/>
                                                                                                                                                                                                                                                                                                                                                                                                                                                                  <w:marBottom w:val="0"/>
                                                                                                                                                                                                                                                                                                                                                                                                                                                                  <w:divBdr>
                                                                                                                                                                                                                                                                                                                                                                                                                                                                    <w:top w:val="none" w:sz="0" w:space="0" w:color="auto"/>
                                                                                                                                                                                                                                                                                                                                                                                                                                                                    <w:left w:val="none" w:sz="0" w:space="0" w:color="auto"/>
                                                                                                                                                                                                                                                                                                                                                                                                                                                                    <w:bottom w:val="none" w:sz="0" w:space="0" w:color="auto"/>
                                                                                                                                                                                                                                                                                                                                                                                                                                                                    <w:right w:val="none" w:sz="0" w:space="0" w:color="auto"/>
                                                                                                                                                                                                                                                                                                                                                                                                                                                                  </w:divBdr>
                                                                                                                                                                                                                                                                                                                                                                                                                                                                  <w:divsChild>
                                                                                                                                                                                                                                                                                                                                                                                                                                                                    <w:div w:id="1283148880">
                                                                                                                                                                                                                                                                                                                                                                                                                                                                      <w:marLeft w:val="0"/>
                                                                                                                                                                                                                                                                                                                                                                                                                                                                      <w:marRight w:val="0"/>
                                                                                                                                                                                                                                                                                                                                                                                                                                                                      <w:marTop w:val="0"/>
                                                                                                                                                                                                                                                                                                                                                                                                                                                                      <w:marBottom w:val="0"/>
                                                                                                                                                                                                                                                                                                                                                                                                                                                                      <w:divBdr>
                                                                                                                                                                                                                                                                                                                                                                                                                                                                        <w:top w:val="none" w:sz="0" w:space="0" w:color="auto"/>
                                                                                                                                                                                                                                                                                                                                                                                                                                                                        <w:left w:val="none" w:sz="0" w:space="0" w:color="auto"/>
                                                                                                                                                                                                                                                                                                                                                                                                                                                                        <w:bottom w:val="none" w:sz="0" w:space="0" w:color="auto"/>
                                                                                                                                                                                                                                                                                                                                                                                                                                                                        <w:right w:val="none" w:sz="0" w:space="0" w:color="auto"/>
                                                                                                                                                                                                                                                                                                                                                                                                                                                                      </w:divBdr>
                                                                                                                                                                                                                                                                                                                                                                                                                                                                      <w:divsChild>
                                                                                                                                                                                                                                                                                                                                                                                                                                                                        <w:div w:id="6832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306764">
                                                                                                                                                                                                                                                                              <w:marLeft w:val="0"/>
                                                                                                                                                                                                                                                                              <w:marRight w:val="0"/>
                                                                                                                                                                                                                                                                              <w:marTop w:val="0"/>
                                                                                                                                                                                                                                                                              <w:marBottom w:val="0"/>
                                                                                                                                                                                                                                                                              <w:divBdr>
                                                                                                                                                                                                                                                                                <w:top w:val="none" w:sz="0" w:space="0" w:color="auto"/>
                                                                                                                                                                                                                                                                                <w:left w:val="none" w:sz="0" w:space="0" w:color="auto"/>
                                                                                                                                                                                                                                                                                <w:bottom w:val="none" w:sz="0" w:space="0" w:color="auto"/>
                                                                                                                                                                                                                                                                                <w:right w:val="none" w:sz="0" w:space="0" w:color="auto"/>
                                                                                                                                                                                                                                                                              </w:divBdr>
                                                                                                                                                                                                                                                                              <w:divsChild>
                                                                                                                                                                                                                                                                                <w:div w:id="1820076121">
                                                                                                                                                                                                                                                                                  <w:marLeft w:val="0"/>
                                                                                                                                                                                                                                                                                  <w:marRight w:val="0"/>
                                                                                                                                                                                                                                                                                  <w:marTop w:val="0"/>
                                                                                                                                                                                                                                                                                  <w:marBottom w:val="0"/>
                                                                                                                                                                                                                                                                                  <w:divBdr>
                                                                                                                                                                                                                                                                                    <w:top w:val="none" w:sz="0" w:space="0" w:color="auto"/>
                                                                                                                                                                                                                                                                                    <w:left w:val="none" w:sz="0" w:space="0" w:color="auto"/>
                                                                                                                                                                                                                                                                                    <w:bottom w:val="none" w:sz="0" w:space="0" w:color="auto"/>
                                                                                                                                                                                                                                                                                    <w:right w:val="none" w:sz="0" w:space="0" w:color="auto"/>
                                                                                                                                                                                                                                                                                  </w:divBdr>
                                                                                                                                                                                                                                                                                  <w:divsChild>
                                                                                                                                                                                                                                                                                    <w:div w:id="57094414">
                                                                                                                                                                                                                                                                                      <w:marLeft w:val="0"/>
                                                                                                                                                                                                                                                                                      <w:marRight w:val="0"/>
                                                                                                                                                                                                                                                                                      <w:marTop w:val="0"/>
                                                                                                                                                                                                                                                                                      <w:marBottom w:val="0"/>
                                                                                                                                                                                                                                                                                      <w:divBdr>
                                                                                                                                                                                                                                                                                        <w:top w:val="none" w:sz="0" w:space="0" w:color="auto"/>
                                                                                                                                                                                                                                                                                        <w:left w:val="none" w:sz="0" w:space="0" w:color="auto"/>
                                                                                                                                                                                                                                                                                        <w:bottom w:val="none" w:sz="0" w:space="0" w:color="auto"/>
                                                                                                                                                                                                                                                                                        <w:right w:val="none" w:sz="0" w:space="0" w:color="auto"/>
                                                                                                                                                                                                                                                                                      </w:divBdr>
                                                                                                                                                                                                                                                                                      <w:divsChild>
                                                                                                                                                                                                                                                                                        <w:div w:id="1604145134">
                                                                                                                                                                                                                                                                                          <w:marLeft w:val="0"/>
                                                                                                                                                                                                                                                                                          <w:marRight w:val="0"/>
                                                                                                                                                                                                                                                                                          <w:marTop w:val="0"/>
                                                                                                                                                                                                                                                                                          <w:marBottom w:val="0"/>
                                                                                                                                                                                                                                                                                          <w:divBdr>
                                                                                                                                                                                                                                                                                            <w:top w:val="none" w:sz="0" w:space="0" w:color="auto"/>
                                                                                                                                                                                                                                                                                            <w:left w:val="none" w:sz="0" w:space="0" w:color="auto"/>
                                                                                                                                                                                                                                                                                            <w:bottom w:val="none" w:sz="0" w:space="0" w:color="auto"/>
                                                                                                                                                                                                                                                                                            <w:right w:val="none" w:sz="0" w:space="0" w:color="auto"/>
                                                                                                                                                                                                                                                                                          </w:divBdr>
                                                                                                                                                                                                                                                                                          <w:divsChild>
                                                                                                                                                                                                                                                                                            <w:div w:id="146422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697917">
                                                                                                                                                                                                                                                                      <w:marLeft w:val="0"/>
                                                                                                                                                                                                                                                                      <w:marRight w:val="0"/>
                                                                                                                                                                                                                                                                      <w:marTop w:val="0"/>
                                                                                                                                                                                                                                                                      <w:marBottom w:val="0"/>
                                                                                                                                                                                                                                                                      <w:divBdr>
                                                                                                                                                                                                                                                                        <w:top w:val="none" w:sz="0" w:space="0" w:color="auto"/>
                                                                                                                                                                                                                                                                        <w:left w:val="none" w:sz="0" w:space="0" w:color="auto"/>
                                                                                                                                                                                                                                                                        <w:bottom w:val="none" w:sz="0" w:space="0" w:color="auto"/>
                                                                                                                                                                                                                                                                        <w:right w:val="none" w:sz="0" w:space="0" w:color="auto"/>
                                                                                                                                                                                                                                                                      </w:divBdr>
                                                                                                                                                                                                                                                                      <w:divsChild>
                                                                                                                                                                                                                                                                        <w:div w:id="1949700188">
                                                                                                                                                                                                                                                                          <w:marLeft w:val="0"/>
                                                                                                                                                                                                                                                                          <w:marRight w:val="0"/>
                                                                                                                                                                                                                                                                          <w:marTop w:val="0"/>
                                                                                                                                                                                                                                                                          <w:marBottom w:val="0"/>
                                                                                                                                                                                                                                                                          <w:divBdr>
                                                                                                                                                                                                                                                                            <w:top w:val="none" w:sz="0" w:space="0" w:color="auto"/>
                                                                                                                                                                                                                                                                            <w:left w:val="none" w:sz="0" w:space="0" w:color="auto"/>
                                                                                                                                                                                                                                                                            <w:bottom w:val="none" w:sz="0" w:space="0" w:color="auto"/>
                                                                                                                                                                                                                                                                            <w:right w:val="none" w:sz="0" w:space="0" w:color="auto"/>
                                                                                                                                                                                                                                                                          </w:divBdr>
                                                                                                                                                                                                                                                                          <w:divsChild>
                                                                                                                                                                                                                                                                            <w:div w:id="1769809699">
                                                                                                                                                                                                                                                                              <w:marLeft w:val="0"/>
                                                                                                                                                                                                                                                                              <w:marRight w:val="0"/>
                                                                                                                                                                                                                                                                              <w:marTop w:val="0"/>
                                                                                                                                                                                                                                                                              <w:marBottom w:val="0"/>
                                                                                                                                                                                                                                                                              <w:divBdr>
                                                                                                                                                                                                                                                                                <w:top w:val="none" w:sz="0" w:space="0" w:color="auto"/>
                                                                                                                                                                                                                                                                                <w:left w:val="none" w:sz="0" w:space="0" w:color="auto"/>
                                                                                                                                                                                                                                                                                <w:bottom w:val="none" w:sz="0" w:space="0" w:color="auto"/>
                                                                                                                                                                                                                                                                                <w:right w:val="none" w:sz="0" w:space="0" w:color="auto"/>
                                                                                                                                                                                                                                                                              </w:divBdr>
                                                                                                                                                                                                                                                                              <w:divsChild>
                                                                                                                                                                                                                                                                                <w:div w:id="16732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73768">
                                                                                                                                                                                                                                                                      <w:marLeft w:val="0"/>
                                                                                                                                                                                                                                                                      <w:marRight w:val="0"/>
                                                                                                                                                                                                                                                                      <w:marTop w:val="0"/>
                                                                                                                                                                                                                                                                      <w:marBottom w:val="0"/>
                                                                                                                                                                                                                                                                      <w:divBdr>
                                                                                                                                                                                                                                                                        <w:top w:val="none" w:sz="0" w:space="0" w:color="auto"/>
                                                                                                                                                                                                                                                                        <w:left w:val="none" w:sz="0" w:space="0" w:color="auto"/>
                                                                                                                                                                                                                                                                        <w:bottom w:val="none" w:sz="0" w:space="0" w:color="auto"/>
                                                                                                                                                                                                                                                                        <w:right w:val="none" w:sz="0" w:space="0" w:color="auto"/>
                                                                                                                                                                                                                                                                      </w:divBdr>
                                                                                                                                                                                                                                                                      <w:divsChild>
                                                                                                                                                                                                                                                                        <w:div w:id="2063941252">
                                                                                                                                                                                                                                                                          <w:marLeft w:val="0"/>
                                                                                                                                                                                                                                                                          <w:marRight w:val="0"/>
                                                                                                                                                                                                                                                                          <w:marTop w:val="0"/>
                                                                                                                                                                                                                                                                          <w:marBottom w:val="0"/>
                                                                                                                                                                                                                                                                          <w:divBdr>
                                                                                                                                                                                                                                                                            <w:top w:val="none" w:sz="0" w:space="0" w:color="auto"/>
                                                                                                                                                                                                                                                                            <w:left w:val="none" w:sz="0" w:space="0" w:color="auto"/>
                                                                                                                                                                                                                                                                            <w:bottom w:val="none" w:sz="0" w:space="0" w:color="auto"/>
                                                                                                                                                                                                                                                                            <w:right w:val="none" w:sz="0" w:space="0" w:color="auto"/>
                                                                                                                                                                                                                                                                          </w:divBdr>
                                                                                                                                                                                                                                                                          <w:divsChild>
                                                                                                                                                                                                                                                                            <w:div w:id="160240995">
                                                                                                                                                                                                                                                                              <w:marLeft w:val="0"/>
                                                                                                                                                                                                                                                                              <w:marRight w:val="0"/>
                                                                                                                                                                                                                                                                              <w:marTop w:val="0"/>
                                                                                                                                                                                                                                                                              <w:marBottom w:val="0"/>
                                                                                                                                                                                                                                                                              <w:divBdr>
                                                                                                                                                                                                                                                                                <w:top w:val="none" w:sz="0" w:space="0" w:color="auto"/>
                                                                                                                                                                                                                                                                                <w:left w:val="none" w:sz="0" w:space="0" w:color="auto"/>
                                                                                                                                                                                                                                                                                <w:bottom w:val="none" w:sz="0" w:space="0" w:color="auto"/>
                                                                                                                                                                                                                                                                                <w:right w:val="none" w:sz="0" w:space="0" w:color="auto"/>
                                                                                                                                                                                                                                                                              </w:divBdr>
                                                                                                                                                                                                                                                                              <w:divsChild>
                                                                                                                                                                                                                                                                                <w:div w:id="19959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098826">
                                                                                                                                                                                                                                                  <w:marLeft w:val="0"/>
                                                                                                                                                                                                                                                  <w:marRight w:val="0"/>
                                                                                                                                                                                                                                                  <w:marTop w:val="0"/>
                                                                                                                                                                                                                                                  <w:marBottom w:val="0"/>
                                                                                                                                                                                                                                                  <w:divBdr>
                                                                                                                                                                                                                                                    <w:top w:val="none" w:sz="0" w:space="0" w:color="auto"/>
                                                                                                                                                                                                                                                    <w:left w:val="none" w:sz="0" w:space="0" w:color="auto"/>
                                                                                                                                                                                                                                                    <w:bottom w:val="none" w:sz="0" w:space="0" w:color="auto"/>
                                                                                                                                                                                                                                                    <w:right w:val="none" w:sz="0" w:space="0" w:color="auto"/>
                                                                                                                                                                                                                                                  </w:divBdr>
                                                                                                                                                                                                                                                  <w:divsChild>
                                                                                                                                                                                                                                                    <w:div w:id="602886487">
                                                                                                                                                                                                                                                      <w:marLeft w:val="0"/>
                                                                                                                                                                                                                                                      <w:marRight w:val="0"/>
                                                                                                                                                                                                                                                      <w:marTop w:val="0"/>
                                                                                                                                                                                                                                                      <w:marBottom w:val="0"/>
                                                                                                                                                                                                                                                      <w:divBdr>
                                                                                                                                                                                                                                                        <w:top w:val="none" w:sz="0" w:space="0" w:color="auto"/>
                                                                                                                                                                                                                                                        <w:left w:val="none" w:sz="0" w:space="0" w:color="auto"/>
                                                                                                                                                                                                                                                        <w:bottom w:val="none" w:sz="0" w:space="0" w:color="auto"/>
                                                                                                                                                                                                                                                        <w:right w:val="none" w:sz="0" w:space="0" w:color="auto"/>
                                                                                                                                                                                                                                                      </w:divBdr>
                                                                                                                                                                                                                                                      <w:divsChild>
                                                                                                                                                                                                                                                        <w:div w:id="1258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306412">
      <w:bodyDiv w:val="1"/>
      <w:marLeft w:val="0"/>
      <w:marRight w:val="0"/>
      <w:marTop w:val="0"/>
      <w:marBottom w:val="0"/>
      <w:divBdr>
        <w:top w:val="none" w:sz="0" w:space="0" w:color="auto"/>
        <w:left w:val="none" w:sz="0" w:space="0" w:color="auto"/>
        <w:bottom w:val="none" w:sz="0" w:space="0" w:color="auto"/>
        <w:right w:val="none" w:sz="0" w:space="0" w:color="auto"/>
      </w:divBdr>
    </w:div>
    <w:div w:id="973172197">
      <w:bodyDiv w:val="1"/>
      <w:marLeft w:val="0"/>
      <w:marRight w:val="0"/>
      <w:marTop w:val="0"/>
      <w:marBottom w:val="0"/>
      <w:divBdr>
        <w:top w:val="none" w:sz="0" w:space="0" w:color="auto"/>
        <w:left w:val="none" w:sz="0" w:space="0" w:color="auto"/>
        <w:bottom w:val="none" w:sz="0" w:space="0" w:color="auto"/>
        <w:right w:val="none" w:sz="0" w:space="0" w:color="auto"/>
      </w:divBdr>
    </w:div>
    <w:div w:id="1506431559">
      <w:bodyDiv w:val="1"/>
      <w:marLeft w:val="0"/>
      <w:marRight w:val="0"/>
      <w:marTop w:val="0"/>
      <w:marBottom w:val="0"/>
      <w:divBdr>
        <w:top w:val="none" w:sz="0" w:space="0" w:color="auto"/>
        <w:left w:val="none" w:sz="0" w:space="0" w:color="auto"/>
        <w:bottom w:val="none" w:sz="0" w:space="0" w:color="auto"/>
        <w:right w:val="none" w:sz="0" w:space="0" w:color="auto"/>
      </w:divBdr>
    </w:div>
    <w:div w:id="1526210159">
      <w:bodyDiv w:val="1"/>
      <w:marLeft w:val="0"/>
      <w:marRight w:val="0"/>
      <w:marTop w:val="0"/>
      <w:marBottom w:val="0"/>
      <w:divBdr>
        <w:top w:val="none" w:sz="0" w:space="0" w:color="auto"/>
        <w:left w:val="none" w:sz="0" w:space="0" w:color="auto"/>
        <w:bottom w:val="none" w:sz="0" w:space="0" w:color="auto"/>
        <w:right w:val="none" w:sz="0" w:space="0" w:color="auto"/>
      </w:divBdr>
      <w:divsChild>
        <w:div w:id="1400789253">
          <w:marLeft w:val="0"/>
          <w:marRight w:val="0"/>
          <w:marTop w:val="0"/>
          <w:marBottom w:val="0"/>
          <w:divBdr>
            <w:top w:val="none" w:sz="0" w:space="0" w:color="auto"/>
            <w:left w:val="none" w:sz="0" w:space="0" w:color="auto"/>
            <w:bottom w:val="none" w:sz="0" w:space="0" w:color="auto"/>
            <w:right w:val="none" w:sz="0" w:space="0" w:color="auto"/>
          </w:divBdr>
        </w:div>
        <w:div w:id="2065370842">
          <w:marLeft w:val="0"/>
          <w:marRight w:val="0"/>
          <w:marTop w:val="30"/>
          <w:marBottom w:val="0"/>
          <w:divBdr>
            <w:top w:val="none" w:sz="0" w:space="0" w:color="auto"/>
            <w:left w:val="none" w:sz="0" w:space="0" w:color="auto"/>
            <w:bottom w:val="none" w:sz="0" w:space="0" w:color="auto"/>
            <w:right w:val="none" w:sz="0" w:space="0" w:color="auto"/>
          </w:divBdr>
          <w:divsChild>
            <w:div w:id="12133469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44093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christchurchgabriola@gmail.com" TargetMode="External"/><Relationship Id="rId3" Type="http://schemas.openxmlformats.org/officeDocument/2006/relationships/styles" Target="styles.xml"/><Relationship Id="rId21" Type="http://schemas.openxmlformats.org/officeDocument/2006/relationships/hyperlink" Target="https://bc.anglican.ca/news/june-2018-diocesan-post"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mailto:christchurchgabriol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christchurchgabriola@gmail.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image" Target="media/image17.jp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B7070-6AB7-4FA6-A1E6-570E7487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Pages>
  <Words>2243</Words>
  <Characters>12786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Plowright</dc:creator>
  <cp:keywords/>
  <cp:lastModifiedBy>Hilary Plowright</cp:lastModifiedBy>
  <cp:revision>27</cp:revision>
  <dcterms:created xsi:type="dcterms:W3CDTF">2018-06-06T22:10:00Z</dcterms:created>
  <dcterms:modified xsi:type="dcterms:W3CDTF">2018-06-09T04:54:00Z</dcterms:modified>
</cp:coreProperties>
</file>